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5D" w:rsidRPr="0059055D" w:rsidRDefault="0059055D" w:rsidP="0059055D">
      <w:pPr>
        <w:ind w:left="7372" w:firstLine="70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9055D" w:rsidRPr="0059055D" w:rsidRDefault="0059055D" w:rsidP="0059055D">
      <w:pPr>
        <w:ind w:left="8080" w:firstLine="354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5</w:t>
      </w:r>
      <w:bookmarkStart w:id="0" w:name="_GoBack"/>
      <w:bookmarkEnd w:id="0"/>
    </w:p>
    <w:p w:rsidR="007A0724" w:rsidRDefault="0059055D" w:rsidP="0059055D">
      <w:pPr>
        <w:ind w:left="8080" w:firstLine="3544"/>
        <w:rPr>
          <w:rFonts w:ascii="Times New Roman" w:hAnsi="Times New Roman" w:cs="Times New Roman"/>
        </w:rPr>
      </w:pPr>
      <w:r w:rsidRPr="005905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приказу № 90/01-09 от 02.09.2024</w:t>
      </w:r>
    </w:p>
    <w:p w:rsidR="0059055D" w:rsidRDefault="0059055D" w:rsidP="00F83948">
      <w:pPr>
        <w:jc w:val="center"/>
        <w:rPr>
          <w:rFonts w:ascii="Times New Roman" w:hAnsi="Times New Roman" w:cs="Times New Roman"/>
          <w:b/>
        </w:rPr>
      </w:pPr>
    </w:p>
    <w:p w:rsidR="00ED4F12" w:rsidRPr="007A0724" w:rsidRDefault="00714639" w:rsidP="00F83948">
      <w:pPr>
        <w:jc w:val="center"/>
        <w:rPr>
          <w:rFonts w:ascii="Times New Roman" w:hAnsi="Times New Roman" w:cs="Times New Roman"/>
          <w:b/>
        </w:rPr>
      </w:pPr>
      <w:r w:rsidRPr="007A0724">
        <w:rPr>
          <w:rFonts w:ascii="Times New Roman" w:hAnsi="Times New Roman" w:cs="Times New Roman"/>
          <w:b/>
        </w:rPr>
        <w:t>Расписание учеб</w:t>
      </w:r>
      <w:r w:rsidR="00FC373B" w:rsidRPr="007A0724">
        <w:rPr>
          <w:rFonts w:ascii="Times New Roman" w:hAnsi="Times New Roman" w:cs="Times New Roman"/>
          <w:b/>
        </w:rPr>
        <w:t>ных и секционных занятий</w:t>
      </w:r>
      <w:r w:rsidR="007A0724">
        <w:rPr>
          <w:rFonts w:ascii="Times New Roman" w:hAnsi="Times New Roman" w:cs="Times New Roman"/>
          <w:b/>
        </w:rPr>
        <w:t xml:space="preserve"> в спортивном зале</w:t>
      </w:r>
      <w:r w:rsidR="00FC373B" w:rsidRPr="007A0724">
        <w:rPr>
          <w:rFonts w:ascii="Times New Roman" w:hAnsi="Times New Roman" w:cs="Times New Roman"/>
          <w:b/>
        </w:rPr>
        <w:t xml:space="preserve"> на </w:t>
      </w:r>
      <w:r w:rsidR="00F82A30" w:rsidRPr="007A0724">
        <w:rPr>
          <w:rFonts w:ascii="Times New Roman" w:hAnsi="Times New Roman" w:cs="Times New Roman"/>
          <w:b/>
        </w:rPr>
        <w:t>20</w:t>
      </w:r>
      <w:r w:rsidR="00C4147F" w:rsidRPr="007A0724">
        <w:rPr>
          <w:rFonts w:ascii="Times New Roman" w:hAnsi="Times New Roman" w:cs="Times New Roman"/>
          <w:b/>
        </w:rPr>
        <w:t>2</w:t>
      </w:r>
      <w:r w:rsidR="00AB781F">
        <w:rPr>
          <w:rFonts w:ascii="Times New Roman" w:hAnsi="Times New Roman" w:cs="Times New Roman"/>
          <w:b/>
        </w:rPr>
        <w:t>4</w:t>
      </w:r>
      <w:r w:rsidR="00F82A30" w:rsidRPr="007A0724">
        <w:rPr>
          <w:rFonts w:ascii="Times New Roman" w:hAnsi="Times New Roman" w:cs="Times New Roman"/>
          <w:b/>
        </w:rPr>
        <w:t>-202</w:t>
      </w:r>
      <w:r w:rsidR="00AB781F">
        <w:rPr>
          <w:rFonts w:ascii="Times New Roman" w:hAnsi="Times New Roman" w:cs="Times New Roman"/>
          <w:b/>
        </w:rPr>
        <w:t>5</w:t>
      </w:r>
      <w:r w:rsidR="00F82A30" w:rsidRPr="007A0724">
        <w:rPr>
          <w:rFonts w:ascii="Times New Roman" w:hAnsi="Times New Roman" w:cs="Times New Roman"/>
          <w:b/>
        </w:rPr>
        <w:t xml:space="preserve"> </w:t>
      </w:r>
      <w:r w:rsidRPr="007A0724">
        <w:rPr>
          <w:rFonts w:ascii="Times New Roman" w:hAnsi="Times New Roman" w:cs="Times New Roman"/>
          <w:b/>
        </w:rPr>
        <w:t>учебный год</w:t>
      </w:r>
    </w:p>
    <w:p w:rsidR="007A0724" w:rsidRDefault="007A0724" w:rsidP="007A0724">
      <w:pPr>
        <w:tabs>
          <w:tab w:val="left" w:pos="11225"/>
        </w:tabs>
        <w:rPr>
          <w:rFonts w:ascii="Arial" w:hAnsi="Arial" w:cs="Arial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</w:tblGrid>
      <w:tr w:rsidR="00F74C5D" w:rsidRPr="00FC11DC" w:rsidTr="00F74C5D">
        <w:trPr>
          <w:jc w:val="center"/>
        </w:trPr>
        <w:tc>
          <w:tcPr>
            <w:tcW w:w="3122" w:type="dxa"/>
          </w:tcPr>
          <w:p w:rsidR="00F74C5D" w:rsidRPr="00FC11DC" w:rsidRDefault="00F74C5D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123" w:type="dxa"/>
          </w:tcPr>
          <w:p w:rsidR="00F74C5D" w:rsidRPr="00FC11DC" w:rsidRDefault="00F74C5D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23" w:type="dxa"/>
          </w:tcPr>
          <w:p w:rsidR="00F74C5D" w:rsidRPr="00FC11DC" w:rsidRDefault="00F74C5D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3123" w:type="dxa"/>
          </w:tcPr>
          <w:p w:rsidR="00F74C5D" w:rsidRPr="00FC11DC" w:rsidRDefault="00F74C5D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4C7C6E" w:rsidRPr="00FC11DC" w:rsidTr="00A60224">
        <w:trPr>
          <w:trHeight w:val="540"/>
          <w:jc w:val="center"/>
        </w:trPr>
        <w:tc>
          <w:tcPr>
            <w:tcW w:w="3122" w:type="dxa"/>
          </w:tcPr>
          <w:p w:rsidR="004C7C6E" w:rsidRPr="00FC11DC" w:rsidRDefault="004C7C6E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23" w:type="dxa"/>
          </w:tcPr>
          <w:p w:rsidR="004C7C6E" w:rsidRPr="00FC11DC" w:rsidRDefault="00781A39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14:30-16:30</w:t>
            </w:r>
          </w:p>
          <w:p w:rsidR="00781A39" w:rsidRPr="00FC11DC" w:rsidRDefault="00781A39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16:40-18:40</w:t>
            </w:r>
          </w:p>
        </w:tc>
        <w:tc>
          <w:tcPr>
            <w:tcW w:w="3123" w:type="dxa"/>
          </w:tcPr>
          <w:p w:rsidR="004C7C6E" w:rsidRPr="00FC11DC" w:rsidRDefault="00781A39" w:rsidP="00FC1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клуб «Меридиан»</w:t>
            </w:r>
          </w:p>
        </w:tc>
        <w:tc>
          <w:tcPr>
            <w:tcW w:w="3123" w:type="dxa"/>
          </w:tcPr>
          <w:p w:rsidR="004C7C6E" w:rsidRPr="00FC11DC" w:rsidRDefault="00781A39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Минаев В.В.</w:t>
            </w:r>
          </w:p>
        </w:tc>
      </w:tr>
      <w:tr w:rsidR="00FC11DC" w:rsidRPr="00FC11DC" w:rsidTr="00A60224">
        <w:trPr>
          <w:trHeight w:val="793"/>
          <w:jc w:val="center"/>
        </w:trPr>
        <w:tc>
          <w:tcPr>
            <w:tcW w:w="3122" w:type="dxa"/>
            <w:vMerge w:val="restart"/>
          </w:tcPr>
          <w:p w:rsidR="00FC11DC" w:rsidRPr="00FC11DC" w:rsidRDefault="00FC11DC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23" w:type="dxa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:rsidR="00FC11DC" w:rsidRPr="00FC11DC" w:rsidRDefault="00A60224" w:rsidP="00A6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12:10-13:30</w:t>
            </w:r>
          </w:p>
        </w:tc>
        <w:tc>
          <w:tcPr>
            <w:tcW w:w="3123" w:type="dxa"/>
            <w:vAlign w:val="center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образование</w:t>
            </w:r>
          </w:p>
          <w:p w:rsidR="00FC11DC" w:rsidRPr="00A60224" w:rsidRDefault="00FC11DC" w:rsidP="00A602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«Спортивный туризм»</w:t>
            </w:r>
          </w:p>
        </w:tc>
        <w:tc>
          <w:tcPr>
            <w:tcW w:w="3123" w:type="dxa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Минаев В.В.</w:t>
            </w:r>
          </w:p>
          <w:p w:rsidR="00FC11DC" w:rsidRPr="00FC11DC" w:rsidRDefault="00FC11DC" w:rsidP="00A60224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Грачева Д.А.</w:t>
            </w:r>
          </w:p>
        </w:tc>
      </w:tr>
      <w:tr w:rsidR="00FC11DC" w:rsidRPr="00FC11DC" w:rsidTr="00A60224">
        <w:trPr>
          <w:trHeight w:val="540"/>
          <w:jc w:val="center"/>
        </w:trPr>
        <w:tc>
          <w:tcPr>
            <w:tcW w:w="3122" w:type="dxa"/>
            <w:vMerge/>
          </w:tcPr>
          <w:p w:rsidR="00FC11DC" w:rsidRPr="00FC11DC" w:rsidRDefault="00FC11DC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FC11DC" w:rsidRPr="00FC11DC" w:rsidRDefault="00FC11DC" w:rsidP="00A6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47">
              <w:rPr>
                <w:rFonts w:ascii="Times New Roman" w:hAnsi="Times New Roman" w:cs="Times New Roman"/>
                <w:sz w:val="24"/>
                <w:szCs w:val="24"/>
              </w:rPr>
              <w:t>18:10-20:00</w:t>
            </w:r>
          </w:p>
        </w:tc>
        <w:tc>
          <w:tcPr>
            <w:tcW w:w="3123" w:type="dxa"/>
            <w:vAlign w:val="center"/>
          </w:tcPr>
          <w:p w:rsidR="00FC11DC" w:rsidRPr="00FC11DC" w:rsidRDefault="00FC11DC" w:rsidP="00A602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клуб «Меридиан»</w:t>
            </w:r>
          </w:p>
        </w:tc>
        <w:tc>
          <w:tcPr>
            <w:tcW w:w="3123" w:type="dxa"/>
          </w:tcPr>
          <w:p w:rsidR="00FC11DC" w:rsidRPr="00FC11DC" w:rsidRDefault="00FC11DC" w:rsidP="00A6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Минаев В.В.</w:t>
            </w:r>
          </w:p>
        </w:tc>
      </w:tr>
      <w:tr w:rsidR="00FC11DC" w:rsidRPr="00FC11DC" w:rsidTr="00A60224">
        <w:trPr>
          <w:trHeight w:val="411"/>
          <w:jc w:val="center"/>
        </w:trPr>
        <w:tc>
          <w:tcPr>
            <w:tcW w:w="3122" w:type="dxa"/>
            <w:vMerge/>
          </w:tcPr>
          <w:p w:rsidR="00FC11DC" w:rsidRPr="00FC11DC" w:rsidRDefault="00FC11DC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11DC" w:rsidRPr="00FC11DC" w:rsidRDefault="00A60224" w:rsidP="00A6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</w:t>
            </w:r>
            <w:r w:rsidR="00FC11DC" w:rsidRPr="00FC11DC">
              <w:rPr>
                <w:rFonts w:ascii="Times New Roman" w:hAnsi="Times New Roman" w:cs="Times New Roman"/>
                <w:sz w:val="24"/>
                <w:szCs w:val="24"/>
              </w:rPr>
              <w:t>0-20:00</w:t>
            </w:r>
          </w:p>
        </w:tc>
        <w:tc>
          <w:tcPr>
            <w:tcW w:w="3123" w:type="dxa"/>
            <w:vAlign w:val="center"/>
          </w:tcPr>
          <w:p w:rsidR="00FC11DC" w:rsidRPr="00FC11DC" w:rsidRDefault="00FC11DC" w:rsidP="00A602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23" w:type="dxa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FC11D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FC11DC" w:rsidRPr="00FC11DC" w:rsidTr="00FC11DC">
        <w:trPr>
          <w:trHeight w:val="792"/>
          <w:jc w:val="center"/>
        </w:trPr>
        <w:tc>
          <w:tcPr>
            <w:tcW w:w="3122" w:type="dxa"/>
            <w:vMerge w:val="restart"/>
          </w:tcPr>
          <w:p w:rsidR="00FC11DC" w:rsidRPr="00FC11DC" w:rsidRDefault="00FC11DC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23" w:type="dxa"/>
            <w:vAlign w:val="center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8:50-9:30</w:t>
            </w:r>
          </w:p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9:40-10:20</w:t>
            </w:r>
          </w:p>
          <w:p w:rsidR="00FC11DC" w:rsidRPr="00FC11DC" w:rsidRDefault="00FC11DC" w:rsidP="00FC11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образование</w:t>
            </w:r>
          </w:p>
          <w:p w:rsidR="00FC11DC" w:rsidRPr="00FC11DC" w:rsidRDefault="00FC11DC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«Спортивный туризм»</w:t>
            </w:r>
          </w:p>
        </w:tc>
        <w:tc>
          <w:tcPr>
            <w:tcW w:w="3123" w:type="dxa"/>
          </w:tcPr>
          <w:p w:rsidR="00FC11DC" w:rsidRPr="00FC11DC" w:rsidRDefault="00FC11DC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Минаев В.В.</w:t>
            </w:r>
          </w:p>
          <w:p w:rsidR="00FC11DC" w:rsidRPr="00FC11DC" w:rsidRDefault="00FC11DC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DC" w:rsidRPr="00FC11DC" w:rsidTr="00A60224">
        <w:trPr>
          <w:trHeight w:val="586"/>
          <w:jc w:val="center"/>
        </w:trPr>
        <w:tc>
          <w:tcPr>
            <w:tcW w:w="3122" w:type="dxa"/>
            <w:vMerge/>
          </w:tcPr>
          <w:p w:rsidR="00FC11DC" w:rsidRPr="00FC11DC" w:rsidRDefault="00FC11DC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FC11DC" w:rsidRPr="00FC11DC" w:rsidRDefault="00FC11DC" w:rsidP="00A602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eastAsia="Calibri" w:hAnsi="Times New Roman" w:cs="Times New Roman"/>
                <w:sz w:val="24"/>
                <w:szCs w:val="24"/>
              </w:rPr>
              <w:t>15:00-17:00</w:t>
            </w:r>
          </w:p>
          <w:p w:rsidR="00FC11DC" w:rsidRPr="00FC11DC" w:rsidRDefault="00FC11DC" w:rsidP="00A6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3123" w:type="dxa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клуб «Меридиан»</w:t>
            </w:r>
          </w:p>
        </w:tc>
        <w:tc>
          <w:tcPr>
            <w:tcW w:w="3123" w:type="dxa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Минаев В.В.</w:t>
            </w:r>
          </w:p>
        </w:tc>
      </w:tr>
      <w:tr w:rsidR="00FC11DC" w:rsidRPr="00FC11DC" w:rsidTr="00FC11DC">
        <w:trPr>
          <w:trHeight w:val="852"/>
          <w:jc w:val="center"/>
        </w:trPr>
        <w:tc>
          <w:tcPr>
            <w:tcW w:w="3122" w:type="dxa"/>
            <w:vMerge w:val="restart"/>
          </w:tcPr>
          <w:p w:rsidR="00FC11DC" w:rsidRPr="00FC11DC" w:rsidRDefault="00FC11DC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23" w:type="dxa"/>
            <w:vAlign w:val="center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8:00-8:40</w:t>
            </w:r>
          </w:p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3123" w:type="dxa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образование</w:t>
            </w:r>
          </w:p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«Спортивный туризм»</w:t>
            </w:r>
          </w:p>
        </w:tc>
        <w:tc>
          <w:tcPr>
            <w:tcW w:w="3123" w:type="dxa"/>
          </w:tcPr>
          <w:p w:rsidR="00FC11DC" w:rsidRPr="00FC11DC" w:rsidRDefault="00FC11DC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Минаев В.В.</w:t>
            </w:r>
          </w:p>
          <w:p w:rsidR="00FC11DC" w:rsidRPr="00FC11DC" w:rsidRDefault="00FC11DC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 xml:space="preserve"> Грачева Д.А.</w:t>
            </w:r>
          </w:p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DC" w:rsidRPr="00FC11DC" w:rsidTr="00FC11DC">
        <w:trPr>
          <w:trHeight w:val="681"/>
          <w:jc w:val="center"/>
        </w:trPr>
        <w:tc>
          <w:tcPr>
            <w:tcW w:w="3122" w:type="dxa"/>
            <w:vMerge/>
          </w:tcPr>
          <w:p w:rsidR="00FC11DC" w:rsidRPr="00FC11DC" w:rsidRDefault="00FC11DC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16:20-17:20</w:t>
            </w:r>
          </w:p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17:30-19:30</w:t>
            </w:r>
          </w:p>
        </w:tc>
        <w:tc>
          <w:tcPr>
            <w:tcW w:w="3123" w:type="dxa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клуб «Меридиан»</w:t>
            </w:r>
          </w:p>
        </w:tc>
        <w:tc>
          <w:tcPr>
            <w:tcW w:w="3123" w:type="dxa"/>
          </w:tcPr>
          <w:p w:rsidR="00FC11DC" w:rsidRPr="00FC11DC" w:rsidRDefault="00FC11DC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Минаев В.В.</w:t>
            </w:r>
          </w:p>
        </w:tc>
      </w:tr>
      <w:tr w:rsidR="00781A39" w:rsidRPr="00FC11DC" w:rsidTr="004C7C6E">
        <w:trPr>
          <w:trHeight w:val="224"/>
          <w:jc w:val="center"/>
        </w:trPr>
        <w:tc>
          <w:tcPr>
            <w:tcW w:w="3122" w:type="dxa"/>
          </w:tcPr>
          <w:p w:rsidR="00450A63" w:rsidRPr="00FC11DC" w:rsidRDefault="00450A63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1E" w:rsidRPr="00FC11DC" w:rsidRDefault="00450A63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23" w:type="dxa"/>
            <w:vAlign w:val="center"/>
          </w:tcPr>
          <w:p w:rsidR="0045231E" w:rsidRPr="00FC11DC" w:rsidRDefault="0045231E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8:50-9:30</w:t>
            </w:r>
          </w:p>
          <w:p w:rsidR="00B43FDD" w:rsidRPr="00FC11DC" w:rsidRDefault="0045231E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9:40-10:20</w:t>
            </w:r>
          </w:p>
          <w:p w:rsidR="00B43FDD" w:rsidRPr="00FC11DC" w:rsidRDefault="00781A39" w:rsidP="00FC11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3123" w:type="dxa"/>
          </w:tcPr>
          <w:p w:rsidR="00781A39" w:rsidRPr="00FC11DC" w:rsidRDefault="00781A39" w:rsidP="00FC1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образование</w:t>
            </w:r>
          </w:p>
          <w:p w:rsidR="0045231E" w:rsidRPr="00FC11DC" w:rsidRDefault="00781A39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«Спортивный туризм»</w:t>
            </w:r>
          </w:p>
        </w:tc>
        <w:tc>
          <w:tcPr>
            <w:tcW w:w="3123" w:type="dxa"/>
          </w:tcPr>
          <w:p w:rsidR="00B43FDD" w:rsidRPr="00FC11DC" w:rsidRDefault="0045231E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Грачева Д.А.,</w:t>
            </w:r>
          </w:p>
          <w:p w:rsidR="00B43FDD" w:rsidRPr="00FC11DC" w:rsidRDefault="00781A39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Минаев В.В.</w:t>
            </w:r>
          </w:p>
        </w:tc>
      </w:tr>
      <w:tr w:rsidR="00781A39" w:rsidRPr="00FC11DC" w:rsidTr="00F74C5D">
        <w:trPr>
          <w:trHeight w:val="283"/>
          <w:jc w:val="center"/>
        </w:trPr>
        <w:tc>
          <w:tcPr>
            <w:tcW w:w="3122" w:type="dxa"/>
          </w:tcPr>
          <w:p w:rsidR="0045231E" w:rsidRPr="00FC11DC" w:rsidRDefault="0045231E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23" w:type="dxa"/>
          </w:tcPr>
          <w:p w:rsidR="0045231E" w:rsidRPr="00FC11DC" w:rsidRDefault="00781A39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3123" w:type="dxa"/>
          </w:tcPr>
          <w:p w:rsidR="0045231E" w:rsidRPr="00FC11DC" w:rsidRDefault="00781A39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23" w:type="dxa"/>
          </w:tcPr>
          <w:p w:rsidR="0045231E" w:rsidRPr="00FC11DC" w:rsidRDefault="00781A39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FC11D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781A39" w:rsidRPr="00FC11DC" w:rsidTr="00781A39">
        <w:trPr>
          <w:trHeight w:val="305"/>
          <w:jc w:val="center"/>
        </w:trPr>
        <w:tc>
          <w:tcPr>
            <w:tcW w:w="3122" w:type="dxa"/>
            <w:vMerge w:val="restart"/>
          </w:tcPr>
          <w:p w:rsidR="00781A39" w:rsidRPr="00FC11DC" w:rsidRDefault="00781A39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123" w:type="dxa"/>
          </w:tcPr>
          <w:p w:rsidR="00781A39" w:rsidRPr="00FC11DC" w:rsidRDefault="00781A39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3123" w:type="dxa"/>
          </w:tcPr>
          <w:p w:rsidR="00781A39" w:rsidRPr="00FC11DC" w:rsidRDefault="00781A39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23" w:type="dxa"/>
          </w:tcPr>
          <w:p w:rsidR="00781A39" w:rsidRPr="00FC11DC" w:rsidRDefault="00781A39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FC11D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781A39" w:rsidRPr="00FC11DC" w:rsidTr="00F74C5D">
        <w:trPr>
          <w:trHeight w:val="524"/>
          <w:jc w:val="center"/>
        </w:trPr>
        <w:tc>
          <w:tcPr>
            <w:tcW w:w="3122" w:type="dxa"/>
            <w:vMerge/>
          </w:tcPr>
          <w:p w:rsidR="00781A39" w:rsidRPr="00FC11DC" w:rsidRDefault="00781A39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81A39" w:rsidRPr="00FC11DC" w:rsidRDefault="00781A39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  <w:p w:rsidR="00781A39" w:rsidRPr="00FC11DC" w:rsidRDefault="00781A39" w:rsidP="00FC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14:10-16:10</w:t>
            </w:r>
          </w:p>
        </w:tc>
        <w:tc>
          <w:tcPr>
            <w:tcW w:w="3123" w:type="dxa"/>
          </w:tcPr>
          <w:p w:rsidR="00781A39" w:rsidRPr="00FC11DC" w:rsidRDefault="00781A39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клуб «Меридиан»</w:t>
            </w:r>
          </w:p>
        </w:tc>
        <w:tc>
          <w:tcPr>
            <w:tcW w:w="3123" w:type="dxa"/>
          </w:tcPr>
          <w:p w:rsidR="00781A39" w:rsidRPr="00FC11DC" w:rsidRDefault="00781A39" w:rsidP="00FC11DC">
            <w:pPr>
              <w:tabs>
                <w:tab w:val="left" w:pos="11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C">
              <w:rPr>
                <w:rFonts w:ascii="Times New Roman" w:hAnsi="Times New Roman" w:cs="Times New Roman"/>
                <w:sz w:val="24"/>
                <w:szCs w:val="24"/>
              </w:rPr>
              <w:t>Минаев В.В.</w:t>
            </w:r>
          </w:p>
        </w:tc>
      </w:tr>
    </w:tbl>
    <w:p w:rsidR="007A0724" w:rsidRPr="00FC11DC" w:rsidRDefault="007A0724" w:rsidP="00781A39">
      <w:pPr>
        <w:tabs>
          <w:tab w:val="left" w:pos="11225"/>
        </w:tabs>
        <w:rPr>
          <w:rFonts w:ascii="Times New Roman" w:hAnsi="Times New Roman" w:cs="Times New Roman"/>
          <w:sz w:val="24"/>
          <w:szCs w:val="24"/>
        </w:rPr>
      </w:pPr>
    </w:p>
    <w:sectPr w:rsidR="007A0724" w:rsidRPr="00FC11DC" w:rsidSect="00A60224">
      <w:pgSz w:w="16838" w:h="11906" w:orient="landscape"/>
      <w:pgMar w:top="709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12"/>
    <w:rsid w:val="00000F55"/>
    <w:rsid w:val="000101D9"/>
    <w:rsid w:val="0001054D"/>
    <w:rsid w:val="00012DBC"/>
    <w:rsid w:val="00031CD8"/>
    <w:rsid w:val="00035F37"/>
    <w:rsid w:val="00052FCD"/>
    <w:rsid w:val="00061291"/>
    <w:rsid w:val="000618D8"/>
    <w:rsid w:val="00075577"/>
    <w:rsid w:val="000C2243"/>
    <w:rsid w:val="000C2DF5"/>
    <w:rsid w:val="000F282B"/>
    <w:rsid w:val="001024FC"/>
    <w:rsid w:val="001058DB"/>
    <w:rsid w:val="0010625F"/>
    <w:rsid w:val="0012521F"/>
    <w:rsid w:val="00137247"/>
    <w:rsid w:val="001604E3"/>
    <w:rsid w:val="001627EC"/>
    <w:rsid w:val="00173C74"/>
    <w:rsid w:val="001847D0"/>
    <w:rsid w:val="001A388C"/>
    <w:rsid w:val="001A4DA6"/>
    <w:rsid w:val="001B1142"/>
    <w:rsid w:val="001B27B0"/>
    <w:rsid w:val="001D6B9B"/>
    <w:rsid w:val="00216634"/>
    <w:rsid w:val="002302BC"/>
    <w:rsid w:val="00233B68"/>
    <w:rsid w:val="002432FE"/>
    <w:rsid w:val="00247A5C"/>
    <w:rsid w:val="00254AD7"/>
    <w:rsid w:val="002556C6"/>
    <w:rsid w:val="002773A0"/>
    <w:rsid w:val="002B5DCB"/>
    <w:rsid w:val="002B6268"/>
    <w:rsid w:val="002C63E5"/>
    <w:rsid w:val="002D28C7"/>
    <w:rsid w:val="00305657"/>
    <w:rsid w:val="003238C8"/>
    <w:rsid w:val="00350AE9"/>
    <w:rsid w:val="00354DF9"/>
    <w:rsid w:val="0036361E"/>
    <w:rsid w:val="003636EA"/>
    <w:rsid w:val="00373C90"/>
    <w:rsid w:val="003826DD"/>
    <w:rsid w:val="003866C9"/>
    <w:rsid w:val="00393A0E"/>
    <w:rsid w:val="00397116"/>
    <w:rsid w:val="003A5B1E"/>
    <w:rsid w:val="003A7464"/>
    <w:rsid w:val="003B3FC7"/>
    <w:rsid w:val="003B3FFE"/>
    <w:rsid w:val="003C5DA4"/>
    <w:rsid w:val="003D1936"/>
    <w:rsid w:val="003D1C02"/>
    <w:rsid w:val="003D3C12"/>
    <w:rsid w:val="003D6281"/>
    <w:rsid w:val="003E0812"/>
    <w:rsid w:val="003E09BB"/>
    <w:rsid w:val="003E71E3"/>
    <w:rsid w:val="003F668B"/>
    <w:rsid w:val="003F696E"/>
    <w:rsid w:val="004040AE"/>
    <w:rsid w:val="004047EF"/>
    <w:rsid w:val="004048CB"/>
    <w:rsid w:val="0041489B"/>
    <w:rsid w:val="00414B34"/>
    <w:rsid w:val="00450A63"/>
    <w:rsid w:val="00451B0A"/>
    <w:rsid w:val="0045231E"/>
    <w:rsid w:val="00455061"/>
    <w:rsid w:val="00455E21"/>
    <w:rsid w:val="00465774"/>
    <w:rsid w:val="004761AF"/>
    <w:rsid w:val="00491F49"/>
    <w:rsid w:val="004B72B6"/>
    <w:rsid w:val="004C7119"/>
    <w:rsid w:val="004C7C6E"/>
    <w:rsid w:val="004D12E2"/>
    <w:rsid w:val="004D635E"/>
    <w:rsid w:val="004E042F"/>
    <w:rsid w:val="004E2A30"/>
    <w:rsid w:val="004E4F7D"/>
    <w:rsid w:val="004F4846"/>
    <w:rsid w:val="00530CA9"/>
    <w:rsid w:val="00540F99"/>
    <w:rsid w:val="00566AE6"/>
    <w:rsid w:val="0057481F"/>
    <w:rsid w:val="00585E71"/>
    <w:rsid w:val="0059055D"/>
    <w:rsid w:val="0059480C"/>
    <w:rsid w:val="005A23FD"/>
    <w:rsid w:val="005A2CC5"/>
    <w:rsid w:val="005A754E"/>
    <w:rsid w:val="005B0254"/>
    <w:rsid w:val="005B45FB"/>
    <w:rsid w:val="00602993"/>
    <w:rsid w:val="0062147E"/>
    <w:rsid w:val="0062181C"/>
    <w:rsid w:val="00630586"/>
    <w:rsid w:val="00645423"/>
    <w:rsid w:val="00655DE0"/>
    <w:rsid w:val="00675C3D"/>
    <w:rsid w:val="00697D0B"/>
    <w:rsid w:val="006A376B"/>
    <w:rsid w:val="006C2552"/>
    <w:rsid w:val="006C76D8"/>
    <w:rsid w:val="006D3019"/>
    <w:rsid w:val="00707C8D"/>
    <w:rsid w:val="00712BD9"/>
    <w:rsid w:val="00714639"/>
    <w:rsid w:val="007233A9"/>
    <w:rsid w:val="007233DF"/>
    <w:rsid w:val="007239F3"/>
    <w:rsid w:val="00732B88"/>
    <w:rsid w:val="007341D8"/>
    <w:rsid w:val="00741B6B"/>
    <w:rsid w:val="00742BFA"/>
    <w:rsid w:val="007474E6"/>
    <w:rsid w:val="00762DBD"/>
    <w:rsid w:val="00781A39"/>
    <w:rsid w:val="0078391C"/>
    <w:rsid w:val="0079179C"/>
    <w:rsid w:val="007951F5"/>
    <w:rsid w:val="007A0724"/>
    <w:rsid w:val="007A4A63"/>
    <w:rsid w:val="007B0F6C"/>
    <w:rsid w:val="007C3607"/>
    <w:rsid w:val="007C4649"/>
    <w:rsid w:val="007E1069"/>
    <w:rsid w:val="00800EF9"/>
    <w:rsid w:val="00805233"/>
    <w:rsid w:val="00822AB1"/>
    <w:rsid w:val="008267AF"/>
    <w:rsid w:val="00833AAE"/>
    <w:rsid w:val="0084295C"/>
    <w:rsid w:val="00846805"/>
    <w:rsid w:val="00854981"/>
    <w:rsid w:val="0085638D"/>
    <w:rsid w:val="00857DB6"/>
    <w:rsid w:val="00863348"/>
    <w:rsid w:val="00870993"/>
    <w:rsid w:val="00885F90"/>
    <w:rsid w:val="0089079E"/>
    <w:rsid w:val="0089642D"/>
    <w:rsid w:val="008B02B7"/>
    <w:rsid w:val="008C030E"/>
    <w:rsid w:val="008D2922"/>
    <w:rsid w:val="008D47FD"/>
    <w:rsid w:val="008F4625"/>
    <w:rsid w:val="00921E5A"/>
    <w:rsid w:val="00922165"/>
    <w:rsid w:val="009332FD"/>
    <w:rsid w:val="00940DEA"/>
    <w:rsid w:val="009477EB"/>
    <w:rsid w:val="009749DB"/>
    <w:rsid w:val="009773B8"/>
    <w:rsid w:val="00981509"/>
    <w:rsid w:val="00995698"/>
    <w:rsid w:val="009A0DC6"/>
    <w:rsid w:val="009B12EA"/>
    <w:rsid w:val="009C1FAC"/>
    <w:rsid w:val="009C560B"/>
    <w:rsid w:val="009E7E52"/>
    <w:rsid w:val="00A16F4D"/>
    <w:rsid w:val="00A31712"/>
    <w:rsid w:val="00A45EBD"/>
    <w:rsid w:val="00A52A70"/>
    <w:rsid w:val="00A55079"/>
    <w:rsid w:val="00A60224"/>
    <w:rsid w:val="00A621B5"/>
    <w:rsid w:val="00A62DA2"/>
    <w:rsid w:val="00A654CC"/>
    <w:rsid w:val="00A66AC9"/>
    <w:rsid w:val="00A85B81"/>
    <w:rsid w:val="00A932A9"/>
    <w:rsid w:val="00AB2E62"/>
    <w:rsid w:val="00AB781F"/>
    <w:rsid w:val="00AC0D7C"/>
    <w:rsid w:val="00AC47CF"/>
    <w:rsid w:val="00AC4BF5"/>
    <w:rsid w:val="00AD23B9"/>
    <w:rsid w:val="00AD31BF"/>
    <w:rsid w:val="00AD426A"/>
    <w:rsid w:val="00AE3274"/>
    <w:rsid w:val="00AE3DB1"/>
    <w:rsid w:val="00AE44A8"/>
    <w:rsid w:val="00AE6DA6"/>
    <w:rsid w:val="00AF16F2"/>
    <w:rsid w:val="00AF723D"/>
    <w:rsid w:val="00B11B37"/>
    <w:rsid w:val="00B334A6"/>
    <w:rsid w:val="00B43FDD"/>
    <w:rsid w:val="00B53EBF"/>
    <w:rsid w:val="00B568EE"/>
    <w:rsid w:val="00B649A3"/>
    <w:rsid w:val="00B661B4"/>
    <w:rsid w:val="00B73D79"/>
    <w:rsid w:val="00B76EF9"/>
    <w:rsid w:val="00B867A5"/>
    <w:rsid w:val="00BC335D"/>
    <w:rsid w:val="00BC3686"/>
    <w:rsid w:val="00BD591B"/>
    <w:rsid w:val="00BE0701"/>
    <w:rsid w:val="00BE0A66"/>
    <w:rsid w:val="00BE22A3"/>
    <w:rsid w:val="00BE35E3"/>
    <w:rsid w:val="00C110F7"/>
    <w:rsid w:val="00C13CA2"/>
    <w:rsid w:val="00C1689E"/>
    <w:rsid w:val="00C20F57"/>
    <w:rsid w:val="00C30DDA"/>
    <w:rsid w:val="00C321FA"/>
    <w:rsid w:val="00C4147F"/>
    <w:rsid w:val="00C64BFF"/>
    <w:rsid w:val="00C720DF"/>
    <w:rsid w:val="00C8425E"/>
    <w:rsid w:val="00C876A6"/>
    <w:rsid w:val="00C9458E"/>
    <w:rsid w:val="00CB7CD7"/>
    <w:rsid w:val="00CE7063"/>
    <w:rsid w:val="00CF3655"/>
    <w:rsid w:val="00D16729"/>
    <w:rsid w:val="00D203A7"/>
    <w:rsid w:val="00D34CC5"/>
    <w:rsid w:val="00D47D0B"/>
    <w:rsid w:val="00D5187A"/>
    <w:rsid w:val="00D561AF"/>
    <w:rsid w:val="00D6163B"/>
    <w:rsid w:val="00D65D05"/>
    <w:rsid w:val="00D67109"/>
    <w:rsid w:val="00DA4185"/>
    <w:rsid w:val="00DB44FB"/>
    <w:rsid w:val="00DC470E"/>
    <w:rsid w:val="00DE3461"/>
    <w:rsid w:val="00DE3FBF"/>
    <w:rsid w:val="00DE6434"/>
    <w:rsid w:val="00DE74B6"/>
    <w:rsid w:val="00DF1B71"/>
    <w:rsid w:val="00DF71E8"/>
    <w:rsid w:val="00E00CB5"/>
    <w:rsid w:val="00E0228A"/>
    <w:rsid w:val="00E04203"/>
    <w:rsid w:val="00E1433C"/>
    <w:rsid w:val="00E211BF"/>
    <w:rsid w:val="00E22551"/>
    <w:rsid w:val="00E2673C"/>
    <w:rsid w:val="00E32B02"/>
    <w:rsid w:val="00E34D7B"/>
    <w:rsid w:val="00E406B9"/>
    <w:rsid w:val="00E4429D"/>
    <w:rsid w:val="00E67458"/>
    <w:rsid w:val="00E7409E"/>
    <w:rsid w:val="00E87620"/>
    <w:rsid w:val="00EA09E6"/>
    <w:rsid w:val="00EA47CC"/>
    <w:rsid w:val="00EA4AE9"/>
    <w:rsid w:val="00ED4F12"/>
    <w:rsid w:val="00ED6C18"/>
    <w:rsid w:val="00ED788C"/>
    <w:rsid w:val="00F030C3"/>
    <w:rsid w:val="00F2149E"/>
    <w:rsid w:val="00F23C84"/>
    <w:rsid w:val="00F2702C"/>
    <w:rsid w:val="00F30953"/>
    <w:rsid w:val="00F3132A"/>
    <w:rsid w:val="00F317C2"/>
    <w:rsid w:val="00F43565"/>
    <w:rsid w:val="00F52C94"/>
    <w:rsid w:val="00F56F98"/>
    <w:rsid w:val="00F57206"/>
    <w:rsid w:val="00F623D0"/>
    <w:rsid w:val="00F74C5D"/>
    <w:rsid w:val="00F82A30"/>
    <w:rsid w:val="00F83948"/>
    <w:rsid w:val="00F83E82"/>
    <w:rsid w:val="00FA7B07"/>
    <w:rsid w:val="00FC11DC"/>
    <w:rsid w:val="00FC373B"/>
    <w:rsid w:val="00FC6569"/>
    <w:rsid w:val="00FD234B"/>
    <w:rsid w:val="00FE0F6A"/>
    <w:rsid w:val="00FE1824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61B4"/>
  </w:style>
  <w:style w:type="paragraph" w:styleId="a5">
    <w:name w:val="Balloon Text"/>
    <w:basedOn w:val="a"/>
    <w:link w:val="a6"/>
    <w:uiPriority w:val="99"/>
    <w:semiHidden/>
    <w:unhideWhenUsed/>
    <w:rsid w:val="00AD42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61B4"/>
  </w:style>
  <w:style w:type="paragraph" w:styleId="a5">
    <w:name w:val="Balloon Text"/>
    <w:basedOn w:val="a"/>
    <w:link w:val="a6"/>
    <w:uiPriority w:val="99"/>
    <w:semiHidden/>
    <w:unhideWhenUsed/>
    <w:rsid w:val="00AD42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BF5BD-4A58-47F8-A2DF-BBEDAC4B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Перов</dc:creator>
  <cp:lastModifiedBy>HP</cp:lastModifiedBy>
  <cp:revision>6</cp:revision>
  <cp:lastPrinted>2024-10-08T09:35:00Z</cp:lastPrinted>
  <dcterms:created xsi:type="dcterms:W3CDTF">2024-09-13T05:48:00Z</dcterms:created>
  <dcterms:modified xsi:type="dcterms:W3CDTF">2024-10-08T09:40:00Z</dcterms:modified>
</cp:coreProperties>
</file>