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9A" w:rsidRPr="0024319A" w:rsidRDefault="00067C80" w:rsidP="00067C80">
      <w:pPr>
        <w:pStyle w:val="a3"/>
        <w:tabs>
          <w:tab w:val="left" w:pos="660"/>
          <w:tab w:val="right" w:pos="9355"/>
        </w:tabs>
        <w:spacing w:before="0" w:beforeAutospacing="0" w:after="0" w:afterAutospacing="0"/>
        <w:rPr>
          <w:rStyle w:val="a4"/>
          <w:i/>
          <w:sz w:val="20"/>
        </w:rPr>
      </w:pPr>
      <w:r>
        <w:rPr>
          <w:rStyle w:val="a4"/>
          <w:i/>
          <w:sz w:val="20"/>
        </w:rPr>
        <w:tab/>
      </w:r>
      <w:r>
        <w:rPr>
          <w:rStyle w:val="a4"/>
          <w:i/>
          <w:sz w:val="20"/>
        </w:rPr>
        <w:tab/>
      </w:r>
      <w:r w:rsidR="0024319A" w:rsidRPr="0024319A">
        <w:rPr>
          <w:rStyle w:val="a4"/>
          <w:i/>
          <w:sz w:val="20"/>
        </w:rPr>
        <w:t xml:space="preserve">Приложение 1 к приказу </w:t>
      </w:r>
      <w:r w:rsidR="00795894">
        <w:rPr>
          <w:rStyle w:val="a4"/>
          <w:i/>
          <w:sz w:val="20"/>
        </w:rPr>
        <w:t>0</w:t>
      </w:r>
      <w:r w:rsidR="00673319">
        <w:rPr>
          <w:rStyle w:val="a4"/>
          <w:i/>
          <w:sz w:val="20"/>
        </w:rPr>
        <w:t>5</w:t>
      </w:r>
      <w:r w:rsidR="0024319A" w:rsidRPr="003D555E">
        <w:rPr>
          <w:rStyle w:val="a4"/>
          <w:i/>
          <w:sz w:val="20"/>
        </w:rPr>
        <w:t>/01-09</w:t>
      </w:r>
      <w:r w:rsidR="0024319A" w:rsidRPr="000A619F">
        <w:rPr>
          <w:rStyle w:val="a4"/>
          <w:i/>
          <w:sz w:val="20"/>
        </w:rPr>
        <w:t xml:space="preserve"> </w:t>
      </w:r>
    </w:p>
    <w:p w:rsidR="0024319A" w:rsidRPr="0024319A" w:rsidRDefault="00DE6E12" w:rsidP="0024319A">
      <w:pPr>
        <w:pStyle w:val="a3"/>
        <w:spacing w:before="0" w:beforeAutospacing="0" w:after="0" w:afterAutospacing="0"/>
        <w:jc w:val="right"/>
        <w:rPr>
          <w:rStyle w:val="a4"/>
          <w:i/>
          <w:sz w:val="20"/>
        </w:rPr>
      </w:pPr>
      <w:r>
        <w:rPr>
          <w:rStyle w:val="a4"/>
          <w:i/>
          <w:sz w:val="20"/>
        </w:rPr>
        <w:t xml:space="preserve">от </w:t>
      </w:r>
      <w:r w:rsidR="00673319">
        <w:rPr>
          <w:rStyle w:val="a4"/>
          <w:i/>
          <w:sz w:val="20"/>
        </w:rPr>
        <w:t>09.01</w:t>
      </w:r>
      <w:r w:rsidR="0024319A" w:rsidRPr="0024319A">
        <w:rPr>
          <w:rStyle w:val="a4"/>
          <w:i/>
          <w:sz w:val="20"/>
        </w:rPr>
        <w:t>.</w:t>
      </w:r>
      <w:r w:rsidR="00673319">
        <w:rPr>
          <w:rStyle w:val="a4"/>
          <w:i/>
          <w:sz w:val="20"/>
        </w:rPr>
        <w:t>2024</w:t>
      </w:r>
      <w:r w:rsidR="00067C80">
        <w:rPr>
          <w:rStyle w:val="a4"/>
          <w:i/>
          <w:sz w:val="20"/>
        </w:rPr>
        <w:t xml:space="preserve"> </w:t>
      </w:r>
      <w:r w:rsidR="0024319A" w:rsidRPr="0024319A">
        <w:rPr>
          <w:rStyle w:val="a4"/>
          <w:i/>
          <w:sz w:val="20"/>
        </w:rPr>
        <w:t xml:space="preserve"> года</w:t>
      </w:r>
    </w:p>
    <w:p w:rsidR="00423D7C" w:rsidRDefault="00423D7C" w:rsidP="00B27E5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27E53" w:rsidRDefault="00B27E53" w:rsidP="00B27E53">
      <w:pPr>
        <w:pStyle w:val="a3"/>
        <w:spacing w:before="0" w:beforeAutospacing="0" w:after="0" w:afterAutospacing="0"/>
        <w:jc w:val="center"/>
        <w:rPr>
          <w:b/>
        </w:rPr>
      </w:pPr>
      <w:r w:rsidRPr="0097228F">
        <w:rPr>
          <w:rStyle w:val="a4"/>
        </w:rPr>
        <w:t xml:space="preserve">График оценочных процедур </w:t>
      </w:r>
      <w:r w:rsidR="00795894">
        <w:rPr>
          <w:b/>
        </w:rPr>
        <w:t>2023</w:t>
      </w:r>
      <w:r w:rsidRPr="0097228F">
        <w:rPr>
          <w:b/>
        </w:rPr>
        <w:t>/20</w:t>
      </w:r>
      <w:r w:rsidR="00673319">
        <w:rPr>
          <w:rStyle w:val="fill"/>
          <w:b/>
          <w:iCs/>
          <w:color w:val="222222"/>
        </w:rPr>
        <w:t>24</w:t>
      </w:r>
      <w:r w:rsidRPr="0097228F">
        <w:rPr>
          <w:b/>
        </w:rPr>
        <w:t> учебного года</w:t>
      </w:r>
    </w:p>
    <w:p w:rsidR="00DE6E12" w:rsidRPr="00DE6E12" w:rsidRDefault="00DE6E12" w:rsidP="00B27E5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II</w:t>
      </w:r>
      <w:r w:rsidRPr="00067C80">
        <w:rPr>
          <w:b/>
        </w:rPr>
        <w:t xml:space="preserve"> </w:t>
      </w:r>
      <w:r>
        <w:rPr>
          <w:b/>
        </w:rPr>
        <w:t>полугодие</w:t>
      </w:r>
    </w:p>
    <w:p w:rsidR="00392DD2" w:rsidRPr="0097228F" w:rsidRDefault="00392DD2" w:rsidP="00B27E5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МБОУ «Средняя общеобразовательная средняя школа №10 с углубленным изучением отдельных предметов» города Калуги</w:t>
      </w:r>
    </w:p>
    <w:p w:rsidR="00DC7851" w:rsidRPr="0097228F" w:rsidRDefault="00DC7851">
      <w:pPr>
        <w:rPr>
          <w:rFonts w:ascii="Times New Roman" w:hAnsi="Times New Roman" w:cs="Times New Roman"/>
        </w:rPr>
      </w:pPr>
    </w:p>
    <w:tbl>
      <w:tblPr>
        <w:tblW w:w="4922" w:type="pct"/>
        <w:tblInd w:w="7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2978"/>
      </w:tblGrid>
      <w:tr w:rsidR="004C0AA2" w:rsidRPr="0097228F" w:rsidTr="00962671">
        <w:tc>
          <w:tcPr>
            <w:tcW w:w="1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Уровень</w:t>
            </w:r>
          </w:p>
        </w:tc>
        <w:tc>
          <w:tcPr>
            <w:tcW w:w="283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Учебный предмет/</w:t>
            </w:r>
          </w:p>
          <w:p w:rsidR="004C0AA2" w:rsidRPr="0097228F" w:rsidRDefault="004C0AA2" w:rsidP="004C0AA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предмет оценки</w:t>
            </w:r>
          </w:p>
        </w:tc>
        <w:tc>
          <w:tcPr>
            <w:tcW w:w="467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Оценочная процедура</w:t>
            </w:r>
          </w:p>
        </w:tc>
      </w:tr>
      <w:tr w:rsidR="004C0AA2" w:rsidRPr="0097228F" w:rsidTr="00962671">
        <w:tc>
          <w:tcPr>
            <w:tcW w:w="1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Форма</w:t>
            </w:r>
          </w:p>
        </w:tc>
      </w:tr>
      <w:tr w:rsidR="004C0AA2" w:rsidRPr="0097228F" w:rsidTr="0097228F">
        <w:tc>
          <w:tcPr>
            <w:tcW w:w="935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576B6" w:rsidRPr="0097228F" w:rsidRDefault="004C0AA2" w:rsidP="0097228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Начальное общее образование</w:t>
            </w:r>
          </w:p>
        </w:tc>
      </w:tr>
      <w:tr w:rsidR="004C0AA2" w:rsidRPr="0097228F" w:rsidTr="00ED4C4B">
        <w:tc>
          <w:tcPr>
            <w:tcW w:w="935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2A1C7" w:themeFill="accent4" w:themeFillTint="99"/>
            <w:vAlign w:val="center"/>
          </w:tcPr>
          <w:p w:rsidR="004C0AA2" w:rsidRPr="0097228F" w:rsidRDefault="004C0AA2" w:rsidP="006973D2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1 класс</w:t>
            </w:r>
          </w:p>
        </w:tc>
      </w:tr>
    </w:tbl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2977"/>
      </w:tblGrid>
      <w:tr w:rsidR="00332953" w:rsidRPr="0097228F" w:rsidTr="00332953">
        <w:tc>
          <w:tcPr>
            <w:tcW w:w="1843" w:type="dxa"/>
            <w:vMerge w:val="restart"/>
            <w:vAlign w:val="center"/>
          </w:tcPr>
          <w:p w:rsidR="00332953" w:rsidRPr="0097228F" w:rsidRDefault="00332953" w:rsidP="004C0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7228F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2835" w:type="dxa"/>
            <w:vAlign w:val="center"/>
          </w:tcPr>
          <w:p w:rsidR="00332953" w:rsidRPr="0097228F" w:rsidRDefault="00332953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228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332953" w:rsidRPr="00962671" w:rsidRDefault="00332953" w:rsidP="000D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62671" w:rsidRDefault="00332953" w:rsidP="000D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rPr>
          <w:trHeight w:val="359"/>
        </w:trPr>
        <w:tc>
          <w:tcPr>
            <w:tcW w:w="1843" w:type="dxa"/>
            <w:vMerge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97228F" w:rsidRDefault="00332953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228F">
              <w:rPr>
                <w:rFonts w:ascii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vAlign w:val="center"/>
          </w:tcPr>
          <w:p w:rsidR="00332953" w:rsidRPr="00962671" w:rsidRDefault="00795894" w:rsidP="000D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32953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62671" w:rsidRDefault="00332953" w:rsidP="000D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97228F" w:rsidRDefault="00332953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228F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332953" w:rsidRPr="00962671" w:rsidRDefault="00795894" w:rsidP="000D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32953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62671" w:rsidRDefault="00332953" w:rsidP="000D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97228F" w:rsidRDefault="00332953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228F">
              <w:rPr>
                <w:rFonts w:ascii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701" w:type="dxa"/>
            <w:vAlign w:val="center"/>
          </w:tcPr>
          <w:p w:rsidR="00332953" w:rsidRPr="00BE62A5" w:rsidRDefault="00332953" w:rsidP="000D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BE62A5" w:rsidRDefault="00332953" w:rsidP="000D7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ED4C4B">
        <w:tc>
          <w:tcPr>
            <w:tcW w:w="9356" w:type="dxa"/>
            <w:gridSpan w:val="4"/>
            <w:shd w:val="clear" w:color="auto" w:fill="B2A1C7" w:themeFill="accent4" w:themeFillTint="99"/>
          </w:tcPr>
          <w:p w:rsidR="00332953" w:rsidRPr="0097228F" w:rsidRDefault="00332953" w:rsidP="004C0AA2">
            <w:pPr>
              <w:jc w:val="center"/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  <w:b/>
                <w:lang w:eastAsia="ru-RU"/>
              </w:rPr>
              <w:t>2 класс</w:t>
            </w:r>
          </w:p>
        </w:tc>
      </w:tr>
      <w:tr w:rsidR="00332953" w:rsidRPr="0097228F" w:rsidTr="00332953">
        <w:trPr>
          <w:trHeight w:val="255"/>
        </w:trPr>
        <w:tc>
          <w:tcPr>
            <w:tcW w:w="1843" w:type="dxa"/>
            <w:vMerge w:val="restart"/>
            <w:vAlign w:val="center"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  <w:vAlign w:val="center"/>
          </w:tcPr>
          <w:p w:rsidR="00332953" w:rsidRPr="0097228F" w:rsidRDefault="00332953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228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332953" w:rsidRPr="00BE62A5" w:rsidRDefault="00332953" w:rsidP="00A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BE62A5" w:rsidRDefault="00332953" w:rsidP="0074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</w:tr>
      <w:tr w:rsidR="00332953" w:rsidRPr="0097228F" w:rsidTr="00332953">
        <w:trPr>
          <w:trHeight w:val="220"/>
        </w:trPr>
        <w:tc>
          <w:tcPr>
            <w:tcW w:w="1843" w:type="dxa"/>
            <w:vMerge/>
          </w:tcPr>
          <w:p w:rsidR="00332953" w:rsidRPr="0097228F" w:rsidRDefault="00332953" w:rsidP="00357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97228F" w:rsidRDefault="00332953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228F">
              <w:rPr>
                <w:rFonts w:ascii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vAlign w:val="center"/>
          </w:tcPr>
          <w:p w:rsidR="00332953" w:rsidRPr="00BE62A5" w:rsidRDefault="00795894" w:rsidP="00A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="003329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BE62A5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97228F" w:rsidRDefault="00332953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228F">
              <w:rPr>
                <w:rFonts w:ascii="Times New Roman" w:hAnsi="Times New Roman" w:cs="Times New Roman"/>
                <w:lang w:eastAsia="ru-RU"/>
              </w:rPr>
              <w:t>Иностранный язык (англ</w:t>
            </w:r>
            <w:r>
              <w:rPr>
                <w:rFonts w:ascii="Times New Roman" w:hAnsi="Times New Roman" w:cs="Times New Roman"/>
                <w:lang w:eastAsia="ru-RU"/>
              </w:rPr>
              <w:t>ийский</w:t>
            </w:r>
            <w:r w:rsidRPr="0097228F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332953" w:rsidRPr="00BE62A5" w:rsidRDefault="00795894" w:rsidP="00A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32953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BE62A5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97228F" w:rsidRDefault="00332953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Иностранный язык (немецкий)</w:t>
            </w:r>
          </w:p>
        </w:tc>
        <w:tc>
          <w:tcPr>
            <w:tcW w:w="1701" w:type="dxa"/>
            <w:vAlign w:val="center"/>
          </w:tcPr>
          <w:p w:rsidR="00332953" w:rsidRPr="0097228F" w:rsidRDefault="00795894" w:rsidP="00A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32953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 w:rsidP="00357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97228F" w:rsidRDefault="00332953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228F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332953" w:rsidRPr="00BE62A5" w:rsidRDefault="00795894" w:rsidP="00A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32953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BE62A5" w:rsidRDefault="00332953" w:rsidP="004A4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97228F" w:rsidRDefault="00332953" w:rsidP="003576B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7228F">
              <w:rPr>
                <w:rFonts w:ascii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701" w:type="dxa"/>
            <w:vAlign w:val="center"/>
          </w:tcPr>
          <w:p w:rsidR="00332953" w:rsidRPr="00245995" w:rsidRDefault="00795894" w:rsidP="00A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32953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245995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ED4C4B">
        <w:tc>
          <w:tcPr>
            <w:tcW w:w="9356" w:type="dxa"/>
            <w:gridSpan w:val="4"/>
            <w:shd w:val="clear" w:color="auto" w:fill="B2A1C7" w:themeFill="accent4" w:themeFillTint="99"/>
          </w:tcPr>
          <w:p w:rsidR="00332953" w:rsidRPr="0097228F" w:rsidRDefault="00332953" w:rsidP="004C0A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28F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332953" w:rsidRPr="0097228F" w:rsidTr="00332953">
        <w:tc>
          <w:tcPr>
            <w:tcW w:w="1843" w:type="dxa"/>
            <w:vMerge w:val="restart"/>
            <w:vAlign w:val="center"/>
          </w:tcPr>
          <w:p w:rsidR="00332953" w:rsidRPr="0097228F" w:rsidRDefault="00332953" w:rsidP="004C0AA2">
            <w:pPr>
              <w:jc w:val="center"/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</w:tcPr>
          <w:p w:rsidR="00332953" w:rsidRPr="0097228F" w:rsidRDefault="00332953" w:rsidP="006973D2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332953" w:rsidRPr="00245995" w:rsidRDefault="00332953" w:rsidP="00A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245995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97228F" w:rsidRDefault="00332953" w:rsidP="006973D2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  <w:vAlign w:val="center"/>
          </w:tcPr>
          <w:p w:rsidR="00332953" w:rsidRPr="00245995" w:rsidRDefault="00795894" w:rsidP="00A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32953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245995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97228F" w:rsidRDefault="00332953" w:rsidP="006973D2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Иностранный язык (англ</w:t>
            </w:r>
            <w:r>
              <w:rPr>
                <w:rFonts w:ascii="Times New Roman" w:hAnsi="Times New Roman" w:cs="Times New Roman"/>
              </w:rPr>
              <w:t>ийский</w:t>
            </w:r>
            <w:r w:rsidRPr="009722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332953" w:rsidRDefault="00332953" w:rsidP="00A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  <w:p w:rsidR="00332953" w:rsidRPr="0097228F" w:rsidRDefault="00332953" w:rsidP="00A34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97228F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701" w:type="dxa"/>
            <w:vAlign w:val="center"/>
          </w:tcPr>
          <w:p w:rsidR="00332953" w:rsidRPr="0097228F" w:rsidRDefault="00332953" w:rsidP="00A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97228F" w:rsidRDefault="00332953" w:rsidP="006973D2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332953" w:rsidRPr="00245995" w:rsidRDefault="00795894" w:rsidP="00A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32953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245995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97228F" w:rsidRDefault="00332953" w:rsidP="006973D2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1" w:type="dxa"/>
            <w:vAlign w:val="center"/>
          </w:tcPr>
          <w:p w:rsidR="00332953" w:rsidRPr="00245995" w:rsidRDefault="00795894" w:rsidP="00A34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32953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245995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ED4C4B">
        <w:tc>
          <w:tcPr>
            <w:tcW w:w="9356" w:type="dxa"/>
            <w:gridSpan w:val="4"/>
            <w:shd w:val="clear" w:color="auto" w:fill="B2A1C7" w:themeFill="accent4" w:themeFillTint="99"/>
          </w:tcPr>
          <w:p w:rsidR="00332953" w:rsidRPr="0097228F" w:rsidRDefault="00332953" w:rsidP="004C0A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28F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332953" w:rsidRPr="0097228F" w:rsidTr="00332953">
        <w:tc>
          <w:tcPr>
            <w:tcW w:w="1843" w:type="dxa"/>
            <w:vMerge w:val="restart"/>
            <w:vAlign w:val="center"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</w:tcPr>
          <w:p w:rsidR="00332953" w:rsidRPr="0097228F" w:rsidRDefault="00332953" w:rsidP="006973D2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332953" w:rsidRPr="00245995" w:rsidRDefault="00536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245995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97228F" w:rsidRDefault="00332953" w:rsidP="00DA3EF9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701" w:type="dxa"/>
          </w:tcPr>
          <w:p w:rsidR="00332953" w:rsidRPr="0097228F" w:rsidRDefault="00332953" w:rsidP="00FB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626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 w:rsidP="004A4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97228F" w:rsidRDefault="00332953" w:rsidP="006973D2">
            <w:pPr>
              <w:rPr>
                <w:rFonts w:ascii="Times New Roman" w:hAnsi="Times New Roman" w:cs="Times New Roman"/>
              </w:rPr>
            </w:pPr>
            <w:r w:rsidRPr="009722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332953" w:rsidRPr="00220D83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220D83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97228F" w:rsidRDefault="00332953" w:rsidP="00017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1" w:type="dxa"/>
            <w:vAlign w:val="center"/>
          </w:tcPr>
          <w:p w:rsidR="00332953" w:rsidRPr="00B52009" w:rsidRDefault="0053626B" w:rsidP="006973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="00332953">
              <w:rPr>
                <w:rFonts w:ascii="Times New Roman" w:hAnsi="Times New Roman" w:cs="Times New Roman"/>
              </w:rPr>
              <w:t>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FB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332953" w:rsidRPr="0097228F" w:rsidTr="00332953">
        <w:tc>
          <w:tcPr>
            <w:tcW w:w="1843" w:type="dxa"/>
          </w:tcPr>
          <w:p w:rsidR="00332953" w:rsidRPr="00B52009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835" w:type="dxa"/>
          </w:tcPr>
          <w:p w:rsidR="00332953" w:rsidRDefault="00332953" w:rsidP="00017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32953" w:rsidRDefault="00332953" w:rsidP="00017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32953" w:rsidRDefault="00332953" w:rsidP="00017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01" w:type="dxa"/>
            <w:vAlign w:val="center"/>
          </w:tcPr>
          <w:p w:rsidR="00332953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  <w:r w:rsidR="00795894">
              <w:rPr>
                <w:rFonts w:ascii="Times New Roman" w:hAnsi="Times New Roman" w:cs="Times New Roman"/>
              </w:rPr>
              <w:t>2024</w:t>
            </w:r>
            <w:r w:rsidR="0053626B"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32953" w:rsidRDefault="00332953" w:rsidP="00FB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ВПР*</w:t>
            </w:r>
          </w:p>
        </w:tc>
      </w:tr>
      <w:tr w:rsidR="00332953" w:rsidRPr="0097228F" w:rsidTr="00332953">
        <w:tc>
          <w:tcPr>
            <w:tcW w:w="9356" w:type="dxa"/>
            <w:gridSpan w:val="4"/>
          </w:tcPr>
          <w:p w:rsidR="00332953" w:rsidRPr="0097228F" w:rsidRDefault="00332953" w:rsidP="00972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28F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332953" w:rsidRPr="0097228F" w:rsidTr="00ED4C4B">
        <w:tc>
          <w:tcPr>
            <w:tcW w:w="9356" w:type="dxa"/>
            <w:gridSpan w:val="4"/>
            <w:shd w:val="clear" w:color="auto" w:fill="B2A1C7" w:themeFill="accent4" w:themeFillTint="99"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28F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332953" w:rsidRPr="0097228F" w:rsidTr="00332953">
        <w:tc>
          <w:tcPr>
            <w:tcW w:w="1843" w:type="dxa"/>
            <w:vMerge w:val="restart"/>
            <w:vAlign w:val="center"/>
          </w:tcPr>
          <w:p w:rsidR="00332953" w:rsidRDefault="00332953" w:rsidP="0097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  <w:p w:rsidR="00332953" w:rsidRPr="0097228F" w:rsidRDefault="00332953" w:rsidP="00972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97228F" w:rsidRDefault="00332953" w:rsidP="00BB1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332953" w:rsidRPr="0097228F" w:rsidRDefault="00332953" w:rsidP="0061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2953" w:rsidRPr="0097228F" w:rsidRDefault="00332953" w:rsidP="006134E9">
            <w:pPr>
              <w:rPr>
                <w:rFonts w:ascii="Times New Roman" w:hAnsi="Times New Roman" w:cs="Times New Roman"/>
              </w:rPr>
            </w:pPr>
            <w:r w:rsidRPr="00A816BD"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97228F" w:rsidRDefault="00332953" w:rsidP="00BB10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(английский</w:t>
            </w:r>
            <w:r w:rsidRPr="00972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332953" w:rsidRPr="0097228F" w:rsidRDefault="00332953" w:rsidP="0061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61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97228F" w:rsidRDefault="00332953" w:rsidP="00E12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332953" w:rsidRPr="0097228F" w:rsidRDefault="00197338" w:rsidP="0061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61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97228F" w:rsidRDefault="00332953" w:rsidP="00AC66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  <w:p w:rsidR="00332953" w:rsidRPr="0097228F" w:rsidRDefault="00332953" w:rsidP="00E12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32953" w:rsidRDefault="00332953" w:rsidP="0061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Default="00332953" w:rsidP="006134E9">
            <w:pPr>
              <w:rPr>
                <w:rFonts w:ascii="Times New Roman" w:hAnsi="Times New Roman" w:cs="Times New Roman"/>
              </w:rPr>
            </w:pPr>
            <w:r w:rsidRPr="00E12A47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Default="00332953" w:rsidP="00E12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332953" w:rsidRDefault="00197338" w:rsidP="0061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E12A47" w:rsidRDefault="00332953" w:rsidP="0061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97228F" w:rsidRDefault="00332953" w:rsidP="00E12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332953" w:rsidRDefault="00197338" w:rsidP="0061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Default="00332953" w:rsidP="006134E9">
            <w:pPr>
              <w:rPr>
                <w:rFonts w:ascii="Times New Roman" w:hAnsi="Times New Roman" w:cs="Times New Roman"/>
              </w:rPr>
            </w:pPr>
            <w:r w:rsidRPr="00E12A47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835" w:type="dxa"/>
          </w:tcPr>
          <w:p w:rsidR="00332953" w:rsidRDefault="00332953" w:rsidP="00E12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332953" w:rsidRDefault="00332953" w:rsidP="00E12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332953" w:rsidRDefault="00332953" w:rsidP="00E12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332953" w:rsidRDefault="00332953" w:rsidP="00E12A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332953" w:rsidRDefault="0053626B" w:rsidP="0061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32953" w:rsidRPr="00405E0D">
              <w:rPr>
                <w:rFonts w:ascii="Times New Roman" w:hAnsi="Times New Roman" w:cs="Times New Roman"/>
              </w:rPr>
              <w:t>.03.</w:t>
            </w:r>
            <w:r w:rsidR="00795894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-17</w:t>
            </w:r>
            <w:r w:rsidR="00332953" w:rsidRPr="00405E0D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E12A47" w:rsidRDefault="00332953" w:rsidP="0061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ВПР*</w:t>
            </w:r>
          </w:p>
        </w:tc>
      </w:tr>
      <w:tr w:rsidR="00332953" w:rsidRPr="0097228F" w:rsidTr="00ED4C4B">
        <w:tc>
          <w:tcPr>
            <w:tcW w:w="9356" w:type="dxa"/>
            <w:gridSpan w:val="4"/>
            <w:shd w:val="clear" w:color="auto" w:fill="B2A1C7" w:themeFill="accent4" w:themeFillTint="99"/>
          </w:tcPr>
          <w:p w:rsidR="00332953" w:rsidRPr="0097228F" w:rsidRDefault="00332953" w:rsidP="00972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28F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332953" w:rsidRPr="0097228F" w:rsidTr="00332953">
        <w:tc>
          <w:tcPr>
            <w:tcW w:w="1843" w:type="dxa"/>
            <w:vMerge w:val="restart"/>
            <w:vAlign w:val="center"/>
          </w:tcPr>
          <w:p w:rsidR="00332953" w:rsidRDefault="00332953" w:rsidP="00972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  <w:p w:rsidR="00332953" w:rsidRPr="00595DAD" w:rsidRDefault="00332953" w:rsidP="00595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332953" w:rsidRPr="00E17C51" w:rsidRDefault="0033295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</w:t>
            </w:r>
            <w:r w:rsidRPr="004739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332953" w:rsidRPr="0097228F" w:rsidRDefault="00197338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701" w:type="dxa"/>
            <w:vAlign w:val="center"/>
          </w:tcPr>
          <w:p w:rsidR="00332953" w:rsidRPr="0097228F" w:rsidRDefault="00197338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  <w:r w:rsidRPr="00044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332953" w:rsidRPr="0097228F" w:rsidRDefault="00197338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Default="00332953" w:rsidP="00DA2E56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 xml:space="preserve">России. </w:t>
            </w:r>
          </w:p>
          <w:p w:rsidR="00332953" w:rsidRPr="0047390C" w:rsidRDefault="00332953" w:rsidP="00DA2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701" w:type="dxa"/>
            <w:vAlign w:val="center"/>
          </w:tcPr>
          <w:p w:rsidR="00332953" w:rsidRPr="0097228F" w:rsidRDefault="00E8004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332953" w:rsidRPr="0097228F" w:rsidRDefault="00E8004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332953" w:rsidRPr="0097228F" w:rsidRDefault="00E8004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332953" w:rsidRDefault="00E8004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Default="0033295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Align w:val="center"/>
          </w:tcPr>
          <w:p w:rsidR="00332953" w:rsidRPr="0097228F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835" w:type="dxa"/>
          </w:tcPr>
          <w:p w:rsidR="00332953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32953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32953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32953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32953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332953" w:rsidRPr="00A816BD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332953" w:rsidRPr="00A816BD" w:rsidRDefault="00446803" w:rsidP="00F1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32953" w:rsidRPr="00405E0D">
              <w:rPr>
                <w:rFonts w:ascii="Times New Roman" w:hAnsi="Times New Roman" w:cs="Times New Roman"/>
              </w:rPr>
              <w:t>.03.</w:t>
            </w:r>
            <w:r w:rsidR="00795894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-17</w:t>
            </w:r>
            <w:r w:rsidR="00332953" w:rsidRPr="00405E0D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A816BD" w:rsidRDefault="00332953" w:rsidP="00F10911">
            <w:pPr>
              <w:rPr>
                <w:rFonts w:ascii="Times New Roman" w:hAnsi="Times New Roman" w:cs="Times New Roman"/>
              </w:rPr>
            </w:pPr>
            <w:r w:rsidRPr="00405E0D">
              <w:rPr>
                <w:rFonts w:ascii="Times New Roman" w:hAnsi="Times New Roman" w:cs="Times New Roman"/>
              </w:rPr>
              <w:t>ВПР*</w:t>
            </w:r>
          </w:p>
        </w:tc>
      </w:tr>
      <w:tr w:rsidR="00332953" w:rsidRPr="0097228F" w:rsidTr="00ED4C4B">
        <w:tc>
          <w:tcPr>
            <w:tcW w:w="9356" w:type="dxa"/>
            <w:gridSpan w:val="4"/>
            <w:shd w:val="clear" w:color="auto" w:fill="B2A1C7" w:themeFill="accent4" w:themeFillTint="99"/>
          </w:tcPr>
          <w:p w:rsidR="00332953" w:rsidRPr="0047390C" w:rsidRDefault="00332953" w:rsidP="00473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90C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332953" w:rsidRPr="0097228F" w:rsidTr="00332953">
        <w:tc>
          <w:tcPr>
            <w:tcW w:w="1843" w:type="dxa"/>
            <w:vMerge w:val="restart"/>
            <w:vAlign w:val="center"/>
          </w:tcPr>
          <w:p w:rsidR="00332953" w:rsidRPr="0097228F" w:rsidRDefault="00332953" w:rsidP="0047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332953" w:rsidRPr="00A816BD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816BD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A816BD" w:rsidRDefault="00332953">
            <w:pPr>
              <w:rPr>
                <w:rFonts w:ascii="Times New Roman" w:hAnsi="Times New Roman" w:cs="Times New Roman"/>
              </w:rPr>
            </w:pPr>
            <w:r w:rsidRPr="00A816BD"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3A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701" w:type="dxa"/>
          </w:tcPr>
          <w:p w:rsidR="00332953" w:rsidRPr="0097228F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 w:rsidP="0004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1" w:type="dxa"/>
          </w:tcPr>
          <w:p w:rsidR="00332953" w:rsidRPr="0097228F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Default="00332953" w:rsidP="00D81D55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 xml:space="preserve">России. </w:t>
            </w:r>
          </w:p>
          <w:p w:rsidR="00332953" w:rsidRPr="0047390C" w:rsidRDefault="00332953" w:rsidP="00D81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701" w:type="dxa"/>
          </w:tcPr>
          <w:p w:rsidR="00332953" w:rsidRPr="0097228F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332953" w:rsidRPr="0097228F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332953" w:rsidRPr="0097228F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332953" w:rsidRPr="0097228F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Align w:val="center"/>
          </w:tcPr>
          <w:p w:rsidR="00332953" w:rsidRPr="0097228F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835" w:type="dxa"/>
          </w:tcPr>
          <w:p w:rsidR="00332953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32953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32953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32953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32953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332953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332953" w:rsidRPr="00A816BD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332953" w:rsidRPr="00A816BD" w:rsidRDefault="0044680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32953" w:rsidRPr="00405E0D">
              <w:rPr>
                <w:rFonts w:ascii="Times New Roman" w:hAnsi="Times New Roman" w:cs="Times New Roman"/>
              </w:rPr>
              <w:t>.03.</w:t>
            </w:r>
            <w:r w:rsidR="00795894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-17</w:t>
            </w:r>
            <w:r w:rsidR="00332953" w:rsidRPr="00405E0D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A816BD" w:rsidRDefault="00332953" w:rsidP="00C1413C">
            <w:pPr>
              <w:rPr>
                <w:rFonts w:ascii="Times New Roman" w:hAnsi="Times New Roman" w:cs="Times New Roman"/>
              </w:rPr>
            </w:pPr>
            <w:r w:rsidRPr="00405E0D">
              <w:rPr>
                <w:rFonts w:ascii="Times New Roman" w:hAnsi="Times New Roman" w:cs="Times New Roman"/>
              </w:rPr>
              <w:t>ВПР*</w:t>
            </w:r>
          </w:p>
        </w:tc>
      </w:tr>
      <w:tr w:rsidR="00332953" w:rsidRPr="0097228F" w:rsidTr="00ED4C4B">
        <w:tc>
          <w:tcPr>
            <w:tcW w:w="9356" w:type="dxa"/>
            <w:gridSpan w:val="4"/>
            <w:shd w:val="clear" w:color="auto" w:fill="B2A1C7" w:themeFill="accent4" w:themeFillTint="99"/>
          </w:tcPr>
          <w:p w:rsidR="00332953" w:rsidRPr="0047390C" w:rsidRDefault="00332953" w:rsidP="00473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90C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332953" w:rsidRPr="0097228F" w:rsidTr="00332953">
        <w:tc>
          <w:tcPr>
            <w:tcW w:w="1843" w:type="dxa"/>
            <w:vMerge w:val="restart"/>
            <w:vAlign w:val="center"/>
          </w:tcPr>
          <w:p w:rsidR="00332953" w:rsidRPr="0097228F" w:rsidRDefault="00332953" w:rsidP="00D81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</w:tcPr>
          <w:p w:rsidR="00332953" w:rsidRPr="00A816BD" w:rsidRDefault="00332953" w:rsidP="006973D2">
            <w:pPr>
              <w:rPr>
                <w:rFonts w:ascii="Times New Roman" w:hAnsi="Times New Roman" w:cs="Times New Roman"/>
              </w:rPr>
            </w:pPr>
            <w:r w:rsidRPr="00A816B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332953" w:rsidRPr="00A816BD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32953" w:rsidRPr="00A816BD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A816BD" w:rsidRDefault="00332953">
            <w:pPr>
              <w:rPr>
                <w:rFonts w:ascii="Times New Roman" w:hAnsi="Times New Roman" w:cs="Times New Roman"/>
              </w:rPr>
            </w:pPr>
            <w:r w:rsidRPr="00A816BD"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CB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(английский, немецкий) </w:t>
            </w:r>
          </w:p>
        </w:tc>
        <w:tc>
          <w:tcPr>
            <w:tcW w:w="1701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Default="00332953" w:rsidP="00CB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01" w:type="dxa"/>
          </w:tcPr>
          <w:p w:rsidR="00332953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332953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332953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Default="00332953">
            <w:pPr>
              <w:rPr>
                <w:rFonts w:ascii="Times New Roman" w:hAnsi="Times New Roman" w:cs="Times New Roman"/>
              </w:rPr>
            </w:pPr>
            <w:r w:rsidRPr="007148F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332953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Default="00332953">
            <w:pPr>
              <w:rPr>
                <w:rFonts w:ascii="Times New Roman" w:hAnsi="Times New Roman" w:cs="Times New Roman"/>
              </w:rPr>
            </w:pPr>
            <w:r w:rsidRPr="007148F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332953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Default="00332953">
            <w:pPr>
              <w:rPr>
                <w:rFonts w:ascii="Times New Roman" w:hAnsi="Times New Roman" w:cs="Times New Roman"/>
              </w:rPr>
            </w:pPr>
            <w:r w:rsidRPr="007148F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332953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Default="00332953">
            <w:pPr>
              <w:rPr>
                <w:rFonts w:ascii="Times New Roman" w:hAnsi="Times New Roman" w:cs="Times New Roman"/>
              </w:rPr>
            </w:pPr>
            <w:r w:rsidRPr="007148F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Default="00332953" w:rsidP="00D81D55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России.</w:t>
            </w:r>
          </w:p>
          <w:p w:rsidR="00332953" w:rsidRPr="0047390C" w:rsidRDefault="00332953" w:rsidP="00D81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701" w:type="dxa"/>
          </w:tcPr>
          <w:p w:rsidR="00332953" w:rsidRPr="0097228F" w:rsidRDefault="00E80043" w:rsidP="0010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47390C" w:rsidRDefault="00332953" w:rsidP="006973D2">
            <w:pPr>
              <w:rPr>
                <w:rFonts w:ascii="Times New Roman" w:hAnsi="Times New Roman" w:cs="Times New Roman"/>
              </w:rPr>
            </w:pPr>
            <w:r w:rsidRPr="0047390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32953" w:rsidRPr="0097228F" w:rsidRDefault="00E80043" w:rsidP="00105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332953" w:rsidRPr="0097228F" w:rsidTr="00332953">
        <w:tc>
          <w:tcPr>
            <w:tcW w:w="1843" w:type="dxa"/>
            <w:vAlign w:val="center"/>
          </w:tcPr>
          <w:p w:rsidR="00332953" w:rsidRPr="0097228F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835" w:type="dxa"/>
          </w:tcPr>
          <w:p w:rsidR="00332953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32953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32953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32953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32953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332953" w:rsidRDefault="0033295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EC6897" w:rsidRDefault="00EC6897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EC6897" w:rsidRPr="00A816BD" w:rsidRDefault="00EC6897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vAlign w:val="center"/>
          </w:tcPr>
          <w:p w:rsidR="00332953" w:rsidRPr="00A816BD" w:rsidRDefault="00446803" w:rsidP="00C1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32953" w:rsidRPr="00405E0D">
              <w:rPr>
                <w:rFonts w:ascii="Times New Roman" w:hAnsi="Times New Roman" w:cs="Times New Roman"/>
              </w:rPr>
              <w:t>.03.</w:t>
            </w:r>
            <w:r w:rsidR="00795894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-17</w:t>
            </w:r>
            <w:r w:rsidR="00332953" w:rsidRPr="00405E0D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A816BD" w:rsidRDefault="00332953" w:rsidP="00C1413C">
            <w:pPr>
              <w:rPr>
                <w:rFonts w:ascii="Times New Roman" w:hAnsi="Times New Roman" w:cs="Times New Roman"/>
              </w:rPr>
            </w:pPr>
            <w:r w:rsidRPr="00405E0D">
              <w:rPr>
                <w:rFonts w:ascii="Times New Roman" w:hAnsi="Times New Roman" w:cs="Times New Roman"/>
              </w:rPr>
              <w:t>ВПР*</w:t>
            </w:r>
          </w:p>
        </w:tc>
      </w:tr>
      <w:tr w:rsidR="00332953" w:rsidRPr="0097228F" w:rsidTr="00ED4C4B">
        <w:tc>
          <w:tcPr>
            <w:tcW w:w="9356" w:type="dxa"/>
            <w:gridSpan w:val="4"/>
            <w:shd w:val="clear" w:color="auto" w:fill="B2A1C7" w:themeFill="accent4" w:themeFillTint="99"/>
          </w:tcPr>
          <w:p w:rsidR="00332953" w:rsidRPr="0047390C" w:rsidRDefault="00332953" w:rsidP="00473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90C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332953" w:rsidRPr="0097228F" w:rsidTr="00332953">
        <w:tc>
          <w:tcPr>
            <w:tcW w:w="1843" w:type="dxa"/>
            <w:vMerge w:val="restart"/>
            <w:vAlign w:val="center"/>
          </w:tcPr>
          <w:p w:rsidR="00332953" w:rsidRPr="0097228F" w:rsidRDefault="00332953" w:rsidP="00BC1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</w:tcPr>
          <w:p w:rsidR="00332953" w:rsidRPr="00A816BD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</w:t>
            </w:r>
            <w:r w:rsidRPr="00BC10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332953" w:rsidRPr="00A816BD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A816BD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BC10A0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(немец</w:t>
            </w:r>
            <w:r w:rsidRPr="00D81D55">
              <w:rPr>
                <w:rFonts w:ascii="Times New Roman" w:hAnsi="Times New Roman" w:cs="Times New Roman"/>
              </w:rPr>
              <w:t>кий)</w:t>
            </w:r>
          </w:p>
        </w:tc>
        <w:tc>
          <w:tcPr>
            <w:tcW w:w="1701" w:type="dxa"/>
          </w:tcPr>
          <w:p w:rsidR="00332953" w:rsidRPr="0097228F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Default="00332953" w:rsidP="00D81D55">
            <w:pPr>
              <w:rPr>
                <w:rFonts w:ascii="Times New Roman" w:hAnsi="Times New Roman" w:cs="Times New Roman"/>
              </w:rPr>
            </w:pPr>
            <w:r w:rsidRPr="00BC10A0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 xml:space="preserve">России. </w:t>
            </w:r>
          </w:p>
          <w:p w:rsidR="00332953" w:rsidRPr="00BC10A0" w:rsidRDefault="00332953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701" w:type="dxa"/>
          </w:tcPr>
          <w:p w:rsidR="00332953" w:rsidRPr="0097228F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BC10A0" w:rsidRDefault="00332953" w:rsidP="006973D2">
            <w:pPr>
              <w:rPr>
                <w:rFonts w:ascii="Times New Roman" w:hAnsi="Times New Roman" w:cs="Times New Roman"/>
              </w:rPr>
            </w:pPr>
            <w:r w:rsidRPr="00BC10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332953" w:rsidRPr="0097228F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BC10A0" w:rsidRDefault="00332953" w:rsidP="00D81D55">
            <w:pPr>
              <w:rPr>
                <w:rFonts w:ascii="Times New Roman" w:hAnsi="Times New Roman" w:cs="Times New Roman"/>
              </w:rPr>
            </w:pPr>
            <w:r w:rsidRPr="00BC10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332953" w:rsidRPr="0097228F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BC10A0" w:rsidRDefault="00332953" w:rsidP="006973D2">
            <w:pPr>
              <w:rPr>
                <w:rFonts w:ascii="Times New Roman" w:hAnsi="Times New Roman" w:cs="Times New Roman"/>
              </w:rPr>
            </w:pPr>
            <w:r w:rsidRPr="00BC10A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332953" w:rsidRPr="0097228F" w:rsidRDefault="00E8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BC10A0" w:rsidRDefault="00332953" w:rsidP="006973D2">
            <w:pPr>
              <w:rPr>
                <w:rFonts w:ascii="Times New Roman" w:hAnsi="Times New Roman" w:cs="Times New Roman"/>
              </w:rPr>
            </w:pPr>
            <w:r w:rsidRPr="00BC10A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332953" w:rsidRPr="0097228F" w:rsidRDefault="009B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32953" w:rsidRPr="0097228F" w:rsidTr="00332953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2953" w:rsidRPr="00BC10A0" w:rsidRDefault="00332953" w:rsidP="006973D2">
            <w:pPr>
              <w:rPr>
                <w:rFonts w:ascii="Times New Roman" w:hAnsi="Times New Roman" w:cs="Times New Roman"/>
              </w:rPr>
            </w:pPr>
            <w:r w:rsidRPr="00BC10A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332953" w:rsidRPr="0097228F" w:rsidRDefault="009B0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332953" w:rsidRPr="0097228F" w:rsidRDefault="0033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86470" w:rsidRPr="0097228F" w:rsidTr="00332953">
        <w:tc>
          <w:tcPr>
            <w:tcW w:w="1843" w:type="dxa"/>
            <w:vMerge w:val="restart"/>
          </w:tcPr>
          <w:p w:rsidR="00586470" w:rsidRPr="0097228F" w:rsidRDefault="00586470" w:rsidP="0035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835" w:type="dxa"/>
          </w:tcPr>
          <w:p w:rsidR="00586470" w:rsidRPr="00A816BD" w:rsidRDefault="00586470" w:rsidP="006973D2">
            <w:pPr>
              <w:rPr>
                <w:rFonts w:ascii="Times New Roman" w:hAnsi="Times New Roman" w:cs="Times New Roman"/>
              </w:rPr>
            </w:pPr>
            <w:r w:rsidRPr="00F732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586470" w:rsidRPr="00A816BD" w:rsidRDefault="00446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6470" w:rsidRPr="00F732F5">
              <w:rPr>
                <w:rFonts w:ascii="Times New Roman" w:hAnsi="Times New Roman" w:cs="Times New Roman"/>
              </w:rPr>
              <w:t>.02.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:rsidR="00586470" w:rsidRPr="00A816BD" w:rsidRDefault="00586470">
            <w:pPr>
              <w:rPr>
                <w:rFonts w:ascii="Times New Roman" w:hAnsi="Times New Roman" w:cs="Times New Roman"/>
              </w:rPr>
            </w:pPr>
            <w:r w:rsidRPr="00F732F5">
              <w:rPr>
                <w:rFonts w:ascii="Times New Roman" w:hAnsi="Times New Roman" w:cs="Times New Roman"/>
              </w:rPr>
              <w:t>Итоговое собеседование</w:t>
            </w:r>
          </w:p>
        </w:tc>
      </w:tr>
      <w:tr w:rsidR="00586470" w:rsidRPr="0097228F" w:rsidTr="00332953">
        <w:tc>
          <w:tcPr>
            <w:tcW w:w="1843" w:type="dxa"/>
            <w:vMerge/>
          </w:tcPr>
          <w:p w:rsidR="00586470" w:rsidRPr="0097228F" w:rsidRDefault="00586470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6470" w:rsidRPr="00152D13" w:rsidRDefault="00586470" w:rsidP="00AC66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2D13">
              <w:rPr>
                <w:rFonts w:ascii="Times New Roman" w:hAnsi="Times New Roman" w:cs="Times New Roman"/>
                <w:shd w:val="clear" w:color="auto" w:fill="FFFFFF"/>
              </w:rPr>
              <w:t>Русский язык; математика;</w:t>
            </w:r>
          </w:p>
          <w:p w:rsidR="00586470" w:rsidRPr="00152D13" w:rsidRDefault="00586470" w:rsidP="00AC66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2D13">
              <w:rPr>
                <w:rFonts w:ascii="Times New Roman" w:hAnsi="Times New Roman" w:cs="Times New Roman"/>
                <w:shd w:val="clear" w:color="auto" w:fill="FFFFFF"/>
              </w:rPr>
              <w:t xml:space="preserve">иностранные языки; история; обществознание; информатика; </w:t>
            </w:r>
          </w:p>
          <w:p w:rsidR="00586470" w:rsidRDefault="00586470" w:rsidP="00AC66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52D13">
              <w:rPr>
                <w:rFonts w:ascii="Times New Roman" w:hAnsi="Times New Roman" w:cs="Times New Roman"/>
                <w:shd w:val="clear" w:color="auto" w:fill="FFFFFF"/>
              </w:rPr>
              <w:t>физика; химия; биология; география; литература</w:t>
            </w:r>
          </w:p>
          <w:p w:rsidR="00586470" w:rsidRPr="00A816BD" w:rsidRDefault="00586470" w:rsidP="00FA2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6470" w:rsidRPr="00A816BD" w:rsidRDefault="00586470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2977" w:type="dxa"/>
          </w:tcPr>
          <w:p w:rsidR="00586470" w:rsidRPr="00A816BD" w:rsidRDefault="00586470" w:rsidP="0069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 по программам основного общего образования</w:t>
            </w:r>
          </w:p>
        </w:tc>
      </w:tr>
      <w:tr w:rsidR="00332953" w:rsidRPr="0097228F" w:rsidTr="00332953">
        <w:tc>
          <w:tcPr>
            <w:tcW w:w="9356" w:type="dxa"/>
            <w:gridSpan w:val="4"/>
          </w:tcPr>
          <w:p w:rsidR="00332953" w:rsidRPr="00FA284F" w:rsidRDefault="00332953" w:rsidP="00FA28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284F"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</w:tc>
      </w:tr>
      <w:tr w:rsidR="00332953" w:rsidRPr="0097228F" w:rsidTr="00ED4C4B">
        <w:tc>
          <w:tcPr>
            <w:tcW w:w="9356" w:type="dxa"/>
            <w:gridSpan w:val="4"/>
            <w:shd w:val="clear" w:color="auto" w:fill="B2A1C7" w:themeFill="accent4" w:themeFillTint="99"/>
          </w:tcPr>
          <w:p w:rsidR="00332953" w:rsidRPr="00FA284F" w:rsidRDefault="00332953" w:rsidP="00FA2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84F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332953" w:rsidRPr="0097228F" w:rsidTr="008F4356">
        <w:tc>
          <w:tcPr>
            <w:tcW w:w="1843" w:type="dxa"/>
            <w:vMerge w:val="restart"/>
            <w:vAlign w:val="center"/>
          </w:tcPr>
          <w:p w:rsidR="00332953" w:rsidRPr="0097228F" w:rsidRDefault="00332953" w:rsidP="00CF1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  <w:vAlign w:val="center"/>
          </w:tcPr>
          <w:p w:rsidR="00332953" w:rsidRPr="00CF180E" w:rsidRDefault="00332953" w:rsidP="008F43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:rsidR="00332953" w:rsidRPr="0097228F" w:rsidRDefault="009B09A6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6897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8F4356">
        <w:tc>
          <w:tcPr>
            <w:tcW w:w="1843" w:type="dxa"/>
            <w:vMerge/>
          </w:tcPr>
          <w:p w:rsidR="00332953" w:rsidRPr="0097228F" w:rsidRDefault="00332953" w:rsidP="00CF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CF180E" w:rsidRDefault="00332953" w:rsidP="008F43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:rsidR="00332953" w:rsidRPr="0097228F" w:rsidRDefault="009B09A6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8F4356">
        <w:tc>
          <w:tcPr>
            <w:tcW w:w="1843" w:type="dxa"/>
            <w:vMerge/>
          </w:tcPr>
          <w:p w:rsidR="00332953" w:rsidRPr="0097228F" w:rsidRDefault="00332953" w:rsidP="00CF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CF180E" w:rsidRDefault="00332953" w:rsidP="008F43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vAlign w:val="center"/>
          </w:tcPr>
          <w:p w:rsidR="00332953" w:rsidRPr="0097228F" w:rsidRDefault="009B09A6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8F4356">
        <w:tc>
          <w:tcPr>
            <w:tcW w:w="1843" w:type="dxa"/>
            <w:vMerge/>
          </w:tcPr>
          <w:p w:rsidR="00332953" w:rsidRPr="0097228F" w:rsidRDefault="00332953" w:rsidP="00CF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CF180E" w:rsidRDefault="00332953" w:rsidP="008F43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:rsidR="00332953" w:rsidRPr="0097228F" w:rsidRDefault="009B09A6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8F4356">
        <w:tc>
          <w:tcPr>
            <w:tcW w:w="1843" w:type="dxa"/>
            <w:vMerge/>
          </w:tcPr>
          <w:p w:rsidR="00332953" w:rsidRPr="0097228F" w:rsidRDefault="00332953" w:rsidP="00CF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CF180E" w:rsidRDefault="00332953" w:rsidP="008F43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701" w:type="dxa"/>
            <w:vAlign w:val="center"/>
          </w:tcPr>
          <w:p w:rsidR="00332953" w:rsidRDefault="009B09A6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  <w:p w:rsidR="00332953" w:rsidRPr="0097228F" w:rsidRDefault="00332953" w:rsidP="008F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32953" w:rsidRPr="0097228F" w:rsidRDefault="00332953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8F4356">
        <w:tc>
          <w:tcPr>
            <w:tcW w:w="1843" w:type="dxa"/>
            <w:vMerge/>
          </w:tcPr>
          <w:p w:rsidR="00332953" w:rsidRPr="0097228F" w:rsidRDefault="00332953" w:rsidP="00CF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CF180E" w:rsidRDefault="00332953" w:rsidP="008F43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701" w:type="dxa"/>
            <w:vAlign w:val="center"/>
          </w:tcPr>
          <w:p w:rsidR="00332953" w:rsidRPr="0097228F" w:rsidRDefault="009B09A6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8F4356">
        <w:tc>
          <w:tcPr>
            <w:tcW w:w="1843" w:type="dxa"/>
            <w:vMerge/>
          </w:tcPr>
          <w:p w:rsidR="00332953" w:rsidRPr="0097228F" w:rsidRDefault="00332953" w:rsidP="00CF1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CF180E" w:rsidRDefault="00332953" w:rsidP="008F43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vAlign w:val="center"/>
          </w:tcPr>
          <w:p w:rsidR="00332953" w:rsidRPr="0097228F" w:rsidRDefault="008F4356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8F4356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CF180E" w:rsidRDefault="00332953" w:rsidP="008F43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332953" w:rsidRPr="0097228F" w:rsidRDefault="009B09A6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332953" w:rsidRPr="0097228F" w:rsidTr="008F4356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CF180E" w:rsidRDefault="00332953" w:rsidP="008F43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vAlign w:val="center"/>
          </w:tcPr>
          <w:p w:rsidR="00332953" w:rsidRPr="0097228F" w:rsidRDefault="00446803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E248C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8F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</w:tr>
      <w:tr w:rsidR="00332953" w:rsidRPr="0097228F" w:rsidTr="00ED4C4B">
        <w:tc>
          <w:tcPr>
            <w:tcW w:w="9356" w:type="dxa"/>
            <w:gridSpan w:val="4"/>
            <w:shd w:val="clear" w:color="auto" w:fill="B2A1C7" w:themeFill="accent4" w:themeFillTint="99"/>
          </w:tcPr>
          <w:p w:rsidR="00332953" w:rsidRPr="00A816BD" w:rsidRDefault="00332953" w:rsidP="00CF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6BD">
              <w:rPr>
                <w:rFonts w:ascii="Times New Roman" w:hAnsi="Times New Roman" w:cs="Times New Roman"/>
                <w:b/>
              </w:rPr>
              <w:t>11 класс</w:t>
            </w:r>
            <w:bookmarkStart w:id="0" w:name="_GoBack"/>
            <w:bookmarkEnd w:id="0"/>
          </w:p>
        </w:tc>
      </w:tr>
      <w:tr w:rsidR="00332953" w:rsidRPr="0097228F" w:rsidTr="00A246FF">
        <w:tc>
          <w:tcPr>
            <w:tcW w:w="1843" w:type="dxa"/>
            <w:vMerge w:val="restart"/>
            <w:vAlign w:val="center"/>
          </w:tcPr>
          <w:p w:rsidR="00332953" w:rsidRPr="0097228F" w:rsidRDefault="00332953" w:rsidP="00405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835" w:type="dxa"/>
            <w:vAlign w:val="center"/>
          </w:tcPr>
          <w:p w:rsidR="00332953" w:rsidRPr="00CF180E" w:rsidRDefault="00332953" w:rsidP="00A2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701" w:type="dxa"/>
            <w:vAlign w:val="center"/>
          </w:tcPr>
          <w:p w:rsidR="00332953" w:rsidRPr="0097228F" w:rsidRDefault="009B09A6" w:rsidP="0033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32953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33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A246FF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CF180E" w:rsidRDefault="00332953" w:rsidP="00A2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701" w:type="dxa"/>
            <w:vAlign w:val="center"/>
          </w:tcPr>
          <w:p w:rsidR="00332953" w:rsidRPr="0097228F" w:rsidRDefault="009B09A6" w:rsidP="0033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33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A246FF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CF180E" w:rsidRDefault="00332953" w:rsidP="00A2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vAlign w:val="center"/>
          </w:tcPr>
          <w:p w:rsidR="00332953" w:rsidRPr="0097228F" w:rsidRDefault="00332953" w:rsidP="0033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33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A246FF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Pr="00CF180E" w:rsidRDefault="00332953" w:rsidP="00A2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701" w:type="dxa"/>
            <w:vAlign w:val="center"/>
          </w:tcPr>
          <w:p w:rsidR="00332953" w:rsidRPr="0097228F" w:rsidRDefault="00375F9D" w:rsidP="0033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32953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332953" w:rsidP="0033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332953" w:rsidRPr="0097228F" w:rsidTr="00A246FF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32953" w:rsidRDefault="007D6DF8" w:rsidP="00A2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2953" w:rsidRPr="0097228F" w:rsidRDefault="00375F9D" w:rsidP="0033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E248C">
              <w:rPr>
                <w:rFonts w:ascii="Times New Roman" w:hAnsi="Times New Roman" w:cs="Times New Roman"/>
              </w:rPr>
              <w:t>.05.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Align w:val="center"/>
          </w:tcPr>
          <w:p w:rsidR="00332953" w:rsidRPr="0097228F" w:rsidRDefault="007D6DF8" w:rsidP="007D6DF8">
            <w:pPr>
              <w:rPr>
                <w:rFonts w:ascii="Times New Roman" w:hAnsi="Times New Roman" w:cs="Times New Roman"/>
              </w:rPr>
            </w:pPr>
            <w:r w:rsidRPr="00586470">
              <w:rPr>
                <w:rFonts w:ascii="Times New Roman" w:hAnsi="Times New Roman" w:cs="Times New Roman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953" w:rsidRPr="0097228F" w:rsidTr="00A246FF">
        <w:tc>
          <w:tcPr>
            <w:tcW w:w="1843" w:type="dxa"/>
            <w:vMerge/>
          </w:tcPr>
          <w:p w:rsidR="00332953" w:rsidRPr="0097228F" w:rsidRDefault="0033295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32953" w:rsidRDefault="007D6DF8" w:rsidP="00A246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2953" w:rsidRPr="0097228F" w:rsidRDefault="00375F9D" w:rsidP="0033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E248C">
              <w:rPr>
                <w:rFonts w:ascii="Times New Roman" w:hAnsi="Times New Roman" w:cs="Times New Roman"/>
              </w:rPr>
              <w:t>.04.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2953" w:rsidRPr="0097228F" w:rsidRDefault="007D6DF8" w:rsidP="0033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803FA4" w:rsidRPr="0097228F" w:rsidTr="00795894">
        <w:trPr>
          <w:trHeight w:val="263"/>
        </w:trPr>
        <w:tc>
          <w:tcPr>
            <w:tcW w:w="1843" w:type="dxa"/>
            <w:vMerge w:val="restart"/>
          </w:tcPr>
          <w:p w:rsidR="00803FA4" w:rsidRPr="0097228F" w:rsidRDefault="00803FA4" w:rsidP="00357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</w:p>
        </w:tc>
        <w:tc>
          <w:tcPr>
            <w:tcW w:w="2835" w:type="dxa"/>
            <w:vAlign w:val="bottom"/>
          </w:tcPr>
          <w:p w:rsidR="00803FA4" w:rsidRPr="00F732F5" w:rsidRDefault="00803FA4" w:rsidP="006973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701" w:type="dxa"/>
            <w:vMerge w:val="restart"/>
          </w:tcPr>
          <w:p w:rsidR="00803FA4" w:rsidRPr="00F732F5" w:rsidRDefault="00446803" w:rsidP="0080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03FA4">
              <w:rPr>
                <w:rFonts w:ascii="Times New Roman" w:hAnsi="Times New Roman" w:cs="Times New Roman"/>
              </w:rPr>
              <w:t>.03.</w:t>
            </w:r>
            <w:r w:rsidR="00795894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>-22.03</w:t>
            </w:r>
            <w:r w:rsidR="00803FA4">
              <w:rPr>
                <w:rFonts w:ascii="Times New Roman" w:hAnsi="Times New Roman" w:cs="Times New Roman"/>
              </w:rPr>
              <w:t>.</w:t>
            </w:r>
            <w:r w:rsidR="0079589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  <w:vMerge w:val="restart"/>
          </w:tcPr>
          <w:p w:rsidR="00803FA4" w:rsidRPr="00F732F5" w:rsidRDefault="00803FA4" w:rsidP="0033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ВПР* </w:t>
            </w:r>
          </w:p>
          <w:p w:rsidR="00803FA4" w:rsidRPr="00F732F5" w:rsidRDefault="00803FA4" w:rsidP="00803FA4">
            <w:pPr>
              <w:rPr>
                <w:rFonts w:ascii="Times New Roman" w:hAnsi="Times New Roman" w:cs="Times New Roman"/>
              </w:rPr>
            </w:pPr>
          </w:p>
        </w:tc>
      </w:tr>
      <w:tr w:rsidR="00446803" w:rsidRPr="0097228F" w:rsidTr="00795894">
        <w:trPr>
          <w:trHeight w:val="263"/>
        </w:trPr>
        <w:tc>
          <w:tcPr>
            <w:tcW w:w="1843" w:type="dxa"/>
            <w:vMerge/>
          </w:tcPr>
          <w:p w:rsidR="00446803" w:rsidRDefault="0044680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46803" w:rsidRDefault="00446803" w:rsidP="006973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701" w:type="dxa"/>
            <w:vMerge/>
          </w:tcPr>
          <w:p w:rsidR="00446803" w:rsidRDefault="00446803" w:rsidP="00803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46803" w:rsidRDefault="00446803" w:rsidP="003315B7">
            <w:pPr>
              <w:rPr>
                <w:rFonts w:ascii="Times New Roman" w:hAnsi="Times New Roman" w:cs="Times New Roman"/>
              </w:rPr>
            </w:pPr>
          </w:p>
        </w:tc>
      </w:tr>
      <w:tr w:rsidR="00446803" w:rsidRPr="0097228F" w:rsidTr="00795894">
        <w:trPr>
          <w:trHeight w:val="263"/>
        </w:trPr>
        <w:tc>
          <w:tcPr>
            <w:tcW w:w="1843" w:type="dxa"/>
            <w:vMerge/>
          </w:tcPr>
          <w:p w:rsidR="00446803" w:rsidRDefault="0044680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46803" w:rsidRDefault="00446803" w:rsidP="006973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701" w:type="dxa"/>
            <w:vMerge/>
          </w:tcPr>
          <w:p w:rsidR="00446803" w:rsidRDefault="00446803" w:rsidP="00803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46803" w:rsidRDefault="00446803" w:rsidP="003315B7">
            <w:pPr>
              <w:rPr>
                <w:rFonts w:ascii="Times New Roman" w:hAnsi="Times New Roman" w:cs="Times New Roman"/>
              </w:rPr>
            </w:pPr>
          </w:p>
        </w:tc>
      </w:tr>
      <w:tr w:rsidR="00803FA4" w:rsidRPr="0097228F" w:rsidTr="00332953">
        <w:tc>
          <w:tcPr>
            <w:tcW w:w="1843" w:type="dxa"/>
            <w:vMerge/>
          </w:tcPr>
          <w:p w:rsidR="00803FA4" w:rsidRPr="0097228F" w:rsidRDefault="00803FA4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803FA4" w:rsidRPr="00CF180E" w:rsidRDefault="00803FA4" w:rsidP="006973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701" w:type="dxa"/>
            <w:vMerge/>
          </w:tcPr>
          <w:p w:rsidR="00803FA4" w:rsidRPr="0097228F" w:rsidRDefault="00803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3FA4" w:rsidRPr="0097228F" w:rsidRDefault="00803FA4">
            <w:pPr>
              <w:rPr>
                <w:rFonts w:ascii="Times New Roman" w:hAnsi="Times New Roman" w:cs="Times New Roman"/>
              </w:rPr>
            </w:pPr>
          </w:p>
        </w:tc>
      </w:tr>
      <w:tr w:rsidR="00446803" w:rsidRPr="0097228F" w:rsidTr="00332953">
        <w:tc>
          <w:tcPr>
            <w:tcW w:w="1843" w:type="dxa"/>
            <w:vMerge/>
          </w:tcPr>
          <w:p w:rsidR="00446803" w:rsidRPr="0097228F" w:rsidRDefault="00446803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46803" w:rsidRDefault="00446803" w:rsidP="006973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vMerge/>
          </w:tcPr>
          <w:p w:rsidR="00446803" w:rsidRPr="0097228F" w:rsidRDefault="00446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46803" w:rsidRPr="0097228F" w:rsidRDefault="00446803">
            <w:pPr>
              <w:rPr>
                <w:rFonts w:ascii="Times New Roman" w:hAnsi="Times New Roman" w:cs="Times New Roman"/>
              </w:rPr>
            </w:pPr>
          </w:p>
        </w:tc>
      </w:tr>
      <w:tr w:rsidR="00803FA4" w:rsidRPr="0097228F" w:rsidTr="00332953">
        <w:tc>
          <w:tcPr>
            <w:tcW w:w="1843" w:type="dxa"/>
            <w:vMerge/>
          </w:tcPr>
          <w:p w:rsidR="00803FA4" w:rsidRPr="0097228F" w:rsidRDefault="00803FA4" w:rsidP="00357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3FA4" w:rsidRPr="00CF180E" w:rsidRDefault="00446803" w:rsidP="006973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1701" w:type="dxa"/>
            <w:vMerge/>
          </w:tcPr>
          <w:p w:rsidR="00803FA4" w:rsidRPr="0097228F" w:rsidRDefault="00803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3FA4" w:rsidRPr="0097228F" w:rsidRDefault="00803FA4">
            <w:pPr>
              <w:rPr>
                <w:rFonts w:ascii="Times New Roman" w:hAnsi="Times New Roman" w:cs="Times New Roman"/>
              </w:rPr>
            </w:pPr>
          </w:p>
        </w:tc>
      </w:tr>
      <w:tr w:rsidR="00803FA4" w:rsidRPr="0097228F" w:rsidTr="00332953">
        <w:tc>
          <w:tcPr>
            <w:tcW w:w="1843" w:type="dxa"/>
            <w:vMerge/>
          </w:tcPr>
          <w:p w:rsidR="00803FA4" w:rsidRPr="0097228F" w:rsidRDefault="00803FA4" w:rsidP="00152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3FA4" w:rsidRPr="00152D13" w:rsidRDefault="00803FA4" w:rsidP="00803FA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152D13">
              <w:rPr>
                <w:rFonts w:ascii="Times New Roman" w:hAnsi="Times New Roman" w:cs="Times New Roman"/>
                <w:lang w:eastAsia="ru-RU"/>
              </w:rPr>
              <w:t>усский язык;</w:t>
            </w:r>
          </w:p>
          <w:p w:rsidR="00803FA4" w:rsidRPr="00152D13" w:rsidRDefault="00803FA4" w:rsidP="00803FA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52D13">
              <w:rPr>
                <w:rFonts w:ascii="Times New Roman" w:hAnsi="Times New Roman" w:cs="Times New Roman"/>
                <w:lang w:eastAsia="ru-RU"/>
              </w:rPr>
              <w:t>математика;</w:t>
            </w:r>
          </w:p>
          <w:p w:rsidR="00803FA4" w:rsidRDefault="00803FA4" w:rsidP="00803FA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52D13">
              <w:rPr>
                <w:rFonts w:ascii="Times New Roman" w:hAnsi="Times New Roman" w:cs="Times New Roman"/>
                <w:shd w:val="clear" w:color="auto" w:fill="FFFFFF"/>
              </w:rPr>
              <w:t xml:space="preserve">физика; химия; </w:t>
            </w:r>
            <w:r w:rsidRPr="00152D1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информатика; иностранные языки; обществознание; история; геог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рафия; биология; литература.</w:t>
            </w:r>
          </w:p>
        </w:tc>
        <w:tc>
          <w:tcPr>
            <w:tcW w:w="1701" w:type="dxa"/>
            <w:vAlign w:val="center"/>
          </w:tcPr>
          <w:p w:rsidR="00803FA4" w:rsidRPr="00F732F5" w:rsidRDefault="00803FA4" w:rsidP="0080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соответствии с графиком</w:t>
            </w:r>
          </w:p>
          <w:p w:rsidR="00803FA4" w:rsidRDefault="00803FA4" w:rsidP="00803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03FA4" w:rsidRPr="00F732F5" w:rsidRDefault="00803FA4" w:rsidP="0080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итоговая аттестация по программам среднего общего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803FA4" w:rsidRDefault="00803FA4" w:rsidP="00803FA4">
            <w:pPr>
              <w:rPr>
                <w:rFonts w:ascii="Times New Roman" w:hAnsi="Times New Roman" w:cs="Times New Roman"/>
              </w:rPr>
            </w:pPr>
          </w:p>
        </w:tc>
      </w:tr>
    </w:tbl>
    <w:p w:rsidR="009D0F08" w:rsidRDefault="009D0F08">
      <w:pPr>
        <w:rPr>
          <w:rFonts w:ascii="Times New Roman" w:hAnsi="Times New Roman" w:cs="Times New Roman"/>
        </w:rPr>
      </w:pPr>
    </w:p>
    <w:p w:rsidR="00B27E53" w:rsidRPr="009D0F08" w:rsidRDefault="009D0F08" w:rsidP="009D0F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*Всероссийская проверочная работа (ВПР)</w:t>
      </w:r>
      <w:r w:rsidR="008566F8">
        <w:rPr>
          <w:rFonts w:ascii="Times New Roman" w:hAnsi="Times New Roman" w:cs="Times New Roman"/>
        </w:rPr>
        <w:t xml:space="preserve"> </w:t>
      </w:r>
      <w:r w:rsidR="001D2934">
        <w:rPr>
          <w:rFonts w:ascii="Times New Roman" w:hAnsi="Times New Roman" w:cs="Times New Roman"/>
        </w:rPr>
        <w:t>–</w:t>
      </w:r>
      <w:r w:rsidR="008566F8">
        <w:rPr>
          <w:rFonts w:ascii="Times New Roman" w:hAnsi="Times New Roman" w:cs="Times New Roman"/>
        </w:rPr>
        <w:t xml:space="preserve"> </w:t>
      </w:r>
      <w:r w:rsidR="001D2934">
        <w:rPr>
          <w:rFonts w:ascii="Times New Roman" w:hAnsi="Times New Roman" w:cs="Times New Roman"/>
        </w:rPr>
        <w:t>является формой</w:t>
      </w:r>
      <w:r>
        <w:rPr>
          <w:rFonts w:ascii="Times New Roman" w:hAnsi="Times New Roman" w:cs="Times New Roman"/>
        </w:rPr>
        <w:t xml:space="preserve"> промежуточной аттестации</w:t>
      </w:r>
      <w:r w:rsidR="00343AD9">
        <w:rPr>
          <w:rFonts w:ascii="Times New Roman" w:hAnsi="Times New Roman" w:cs="Times New Roman"/>
        </w:rPr>
        <w:t xml:space="preserve"> по данному предмету</w:t>
      </w:r>
    </w:p>
    <w:sectPr w:rsidR="00B27E53" w:rsidRPr="009D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4FB9"/>
    <w:multiLevelType w:val="multilevel"/>
    <w:tmpl w:val="5E40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AE"/>
    <w:rsid w:val="000179DA"/>
    <w:rsid w:val="000440AA"/>
    <w:rsid w:val="00055770"/>
    <w:rsid w:val="00067C80"/>
    <w:rsid w:val="000A619F"/>
    <w:rsid w:val="000D7AE6"/>
    <w:rsid w:val="001058C7"/>
    <w:rsid w:val="00133A02"/>
    <w:rsid w:val="00134DB7"/>
    <w:rsid w:val="00152D13"/>
    <w:rsid w:val="00197338"/>
    <w:rsid w:val="001A19EA"/>
    <w:rsid w:val="001D2934"/>
    <w:rsid w:val="00220D83"/>
    <w:rsid w:val="0024319A"/>
    <w:rsid w:val="00245995"/>
    <w:rsid w:val="00280FD7"/>
    <w:rsid w:val="00283210"/>
    <w:rsid w:val="002B5D2C"/>
    <w:rsid w:val="002C0DF8"/>
    <w:rsid w:val="002D47EC"/>
    <w:rsid w:val="002E248C"/>
    <w:rsid w:val="003315B7"/>
    <w:rsid w:val="00332953"/>
    <w:rsid w:val="00340832"/>
    <w:rsid w:val="00343AD9"/>
    <w:rsid w:val="003576B6"/>
    <w:rsid w:val="00375F9D"/>
    <w:rsid w:val="00392DD2"/>
    <w:rsid w:val="003A2983"/>
    <w:rsid w:val="003C31A1"/>
    <w:rsid w:val="003D555E"/>
    <w:rsid w:val="003F0A1F"/>
    <w:rsid w:val="00405E0D"/>
    <w:rsid w:val="00416FA9"/>
    <w:rsid w:val="00423D7C"/>
    <w:rsid w:val="004307EE"/>
    <w:rsid w:val="00446803"/>
    <w:rsid w:val="0047390C"/>
    <w:rsid w:val="004A4803"/>
    <w:rsid w:val="004C0AA2"/>
    <w:rsid w:val="004F3EFF"/>
    <w:rsid w:val="00505809"/>
    <w:rsid w:val="00514E69"/>
    <w:rsid w:val="0053626B"/>
    <w:rsid w:val="00574A40"/>
    <w:rsid w:val="00586470"/>
    <w:rsid w:val="00595DAD"/>
    <w:rsid w:val="005E7602"/>
    <w:rsid w:val="005F36BD"/>
    <w:rsid w:val="006134E9"/>
    <w:rsid w:val="006168E4"/>
    <w:rsid w:val="00673319"/>
    <w:rsid w:val="006973D2"/>
    <w:rsid w:val="006F129F"/>
    <w:rsid w:val="007128E6"/>
    <w:rsid w:val="007148F1"/>
    <w:rsid w:val="007458F5"/>
    <w:rsid w:val="00795894"/>
    <w:rsid w:val="007A5EB9"/>
    <w:rsid w:val="007A71BC"/>
    <w:rsid w:val="007D6DF8"/>
    <w:rsid w:val="007F01DB"/>
    <w:rsid w:val="00803FA4"/>
    <w:rsid w:val="008242FF"/>
    <w:rsid w:val="008305BB"/>
    <w:rsid w:val="00841BA3"/>
    <w:rsid w:val="008516EB"/>
    <w:rsid w:val="008566F8"/>
    <w:rsid w:val="008708F7"/>
    <w:rsid w:val="00887E3A"/>
    <w:rsid w:val="00891E59"/>
    <w:rsid w:val="008C0A39"/>
    <w:rsid w:val="008C5DDF"/>
    <w:rsid w:val="008D313C"/>
    <w:rsid w:val="008F4356"/>
    <w:rsid w:val="00923D1F"/>
    <w:rsid w:val="00962671"/>
    <w:rsid w:val="0097228F"/>
    <w:rsid w:val="009B09A6"/>
    <w:rsid w:val="009C1259"/>
    <w:rsid w:val="009C69BF"/>
    <w:rsid w:val="009D0F08"/>
    <w:rsid w:val="009D11D3"/>
    <w:rsid w:val="00A06C4E"/>
    <w:rsid w:val="00A246FF"/>
    <w:rsid w:val="00A34650"/>
    <w:rsid w:val="00A43802"/>
    <w:rsid w:val="00A8127D"/>
    <w:rsid w:val="00A816BD"/>
    <w:rsid w:val="00AC58A3"/>
    <w:rsid w:val="00AC665B"/>
    <w:rsid w:val="00B020F6"/>
    <w:rsid w:val="00B21CAE"/>
    <w:rsid w:val="00B27E53"/>
    <w:rsid w:val="00B52009"/>
    <w:rsid w:val="00B74EE2"/>
    <w:rsid w:val="00BB10B9"/>
    <w:rsid w:val="00BC10A0"/>
    <w:rsid w:val="00BE62A5"/>
    <w:rsid w:val="00C1413C"/>
    <w:rsid w:val="00C27004"/>
    <w:rsid w:val="00C4656B"/>
    <w:rsid w:val="00C92B51"/>
    <w:rsid w:val="00CB6201"/>
    <w:rsid w:val="00CE008B"/>
    <w:rsid w:val="00CF180E"/>
    <w:rsid w:val="00D27458"/>
    <w:rsid w:val="00D80143"/>
    <w:rsid w:val="00D81D55"/>
    <w:rsid w:val="00DA2E56"/>
    <w:rsid w:val="00DA3EF9"/>
    <w:rsid w:val="00DC7851"/>
    <w:rsid w:val="00DE6E12"/>
    <w:rsid w:val="00DF788A"/>
    <w:rsid w:val="00E12A47"/>
    <w:rsid w:val="00E17C51"/>
    <w:rsid w:val="00E80043"/>
    <w:rsid w:val="00EC6897"/>
    <w:rsid w:val="00ED4C4B"/>
    <w:rsid w:val="00F01AA0"/>
    <w:rsid w:val="00F10911"/>
    <w:rsid w:val="00F626EA"/>
    <w:rsid w:val="00F732F5"/>
    <w:rsid w:val="00FA148D"/>
    <w:rsid w:val="00FA284F"/>
    <w:rsid w:val="00FB2B4C"/>
    <w:rsid w:val="00FC4367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E53"/>
    <w:rPr>
      <w:b/>
      <w:bCs/>
    </w:rPr>
  </w:style>
  <w:style w:type="character" w:customStyle="1" w:styleId="fill">
    <w:name w:val="fill"/>
    <w:basedOn w:val="a0"/>
    <w:rsid w:val="00B27E53"/>
  </w:style>
  <w:style w:type="table" w:styleId="a5">
    <w:name w:val="Table Grid"/>
    <w:basedOn w:val="a1"/>
    <w:uiPriority w:val="59"/>
    <w:rsid w:val="00B2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27E5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C66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E53"/>
    <w:rPr>
      <w:b/>
      <w:bCs/>
    </w:rPr>
  </w:style>
  <w:style w:type="character" w:customStyle="1" w:styleId="fill">
    <w:name w:val="fill"/>
    <w:basedOn w:val="a0"/>
    <w:rsid w:val="00B27E53"/>
  </w:style>
  <w:style w:type="table" w:styleId="a5">
    <w:name w:val="Table Grid"/>
    <w:basedOn w:val="a1"/>
    <w:uiPriority w:val="59"/>
    <w:rsid w:val="00B2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27E5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C66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E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СОШ №10-6</cp:lastModifiedBy>
  <cp:revision>16</cp:revision>
  <cp:lastPrinted>2024-01-11T12:19:00Z</cp:lastPrinted>
  <dcterms:created xsi:type="dcterms:W3CDTF">2022-12-08T10:42:00Z</dcterms:created>
  <dcterms:modified xsi:type="dcterms:W3CDTF">2024-01-15T12:28:00Z</dcterms:modified>
</cp:coreProperties>
</file>