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7D0B1F" w:rsidRDefault="00901972" w:rsidP="0050225C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7D0B1F">
        <w:rPr>
          <w:rFonts w:ascii="Times New Roman" w:hAnsi="Times New Roman"/>
          <w:sz w:val="24"/>
        </w:rPr>
        <w:t xml:space="preserve">Приложение </w:t>
      </w:r>
    </w:p>
    <w:p w14:paraId="3668BE79" w14:textId="39285AB9" w:rsidR="00901972" w:rsidRPr="007D0B1F" w:rsidRDefault="00901972" w:rsidP="0050225C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7D0B1F">
        <w:rPr>
          <w:rFonts w:ascii="Times New Roman" w:hAnsi="Times New Roman"/>
          <w:sz w:val="24"/>
        </w:rPr>
        <w:t>к основной обра</w:t>
      </w:r>
      <w:r w:rsidR="007F7FEC" w:rsidRPr="007D0B1F">
        <w:rPr>
          <w:rFonts w:ascii="Times New Roman" w:hAnsi="Times New Roman"/>
          <w:sz w:val="24"/>
        </w:rPr>
        <w:t>зовательной программе основного</w:t>
      </w:r>
      <w:r w:rsidRPr="007D0B1F">
        <w:rPr>
          <w:rFonts w:ascii="Times New Roman" w:hAnsi="Times New Roman"/>
          <w:sz w:val="24"/>
        </w:rPr>
        <w:t xml:space="preserve">  общего образования</w:t>
      </w:r>
    </w:p>
    <w:p w14:paraId="6B5FF668" w14:textId="77777777" w:rsidR="00901972" w:rsidRPr="007D0B1F" w:rsidRDefault="00901972" w:rsidP="0050225C">
      <w:pPr>
        <w:pStyle w:val="a4"/>
        <w:spacing w:line="240" w:lineRule="auto"/>
        <w:ind w:left="6379" w:firstLine="0"/>
        <w:jc w:val="left"/>
        <w:rPr>
          <w:rFonts w:ascii="Times New Roman" w:hAnsi="Times New Roman"/>
          <w:sz w:val="24"/>
        </w:rPr>
      </w:pPr>
    </w:p>
    <w:p w14:paraId="3E3B582F" w14:textId="77777777" w:rsidR="00897E33" w:rsidRPr="007D0B1F" w:rsidRDefault="00897E33" w:rsidP="0050225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5B2C889" w14:textId="77777777" w:rsidR="00897E33" w:rsidRPr="007D0B1F" w:rsidRDefault="00897E33" w:rsidP="0050225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6C3F1DB" w14:textId="77777777" w:rsidR="00897E33" w:rsidRPr="007D0B1F" w:rsidRDefault="00897E33" w:rsidP="0050225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224058" w14:textId="77777777" w:rsidR="00897E33" w:rsidRPr="007D0B1F" w:rsidRDefault="00897E33" w:rsidP="0050225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8C3D48" w14:textId="77777777" w:rsidR="00725A85" w:rsidRPr="007D0B1F" w:rsidRDefault="00725A85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CD470" w14:textId="2FF43586" w:rsidR="00901972" w:rsidRPr="007D0B1F" w:rsidRDefault="00901972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F">
        <w:rPr>
          <w:rFonts w:ascii="Times New Roman" w:hAnsi="Times New Roman" w:cs="Times New Roman"/>
          <w:b/>
          <w:sz w:val="28"/>
          <w:szCs w:val="28"/>
        </w:rPr>
        <w:t>РАБ</w:t>
      </w:r>
      <w:r w:rsidR="007F7FEC" w:rsidRPr="007D0B1F">
        <w:rPr>
          <w:rFonts w:ascii="Times New Roman" w:hAnsi="Times New Roman" w:cs="Times New Roman"/>
          <w:b/>
          <w:sz w:val="28"/>
          <w:szCs w:val="28"/>
        </w:rPr>
        <w:t xml:space="preserve">ОЧАЯ ПРОГРАММА ПО УЧЕБНОМУ ПРЕДМЕТУ </w:t>
      </w:r>
    </w:p>
    <w:p w14:paraId="36B09941" w14:textId="670C34CD" w:rsidR="007F7FEC" w:rsidRDefault="007F7FEC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F">
        <w:rPr>
          <w:rFonts w:ascii="Times New Roman" w:hAnsi="Times New Roman" w:cs="Times New Roman"/>
          <w:b/>
          <w:sz w:val="28"/>
          <w:szCs w:val="28"/>
        </w:rPr>
        <w:t>«</w:t>
      </w:r>
      <w:r w:rsidR="009E5916" w:rsidRPr="007D0B1F">
        <w:rPr>
          <w:rFonts w:ascii="Times New Roman" w:hAnsi="Times New Roman" w:cs="Times New Roman"/>
          <w:b/>
          <w:sz w:val="28"/>
          <w:szCs w:val="28"/>
        </w:rPr>
        <w:t>ХИМИИ</w:t>
      </w:r>
      <w:r w:rsidRPr="007D0B1F">
        <w:rPr>
          <w:rFonts w:ascii="Times New Roman" w:hAnsi="Times New Roman" w:cs="Times New Roman"/>
          <w:b/>
          <w:sz w:val="28"/>
          <w:szCs w:val="28"/>
        </w:rPr>
        <w:t>»</w:t>
      </w:r>
      <w:r w:rsidR="00557606">
        <w:rPr>
          <w:rFonts w:ascii="Times New Roman" w:hAnsi="Times New Roman" w:cs="Times New Roman"/>
          <w:b/>
          <w:sz w:val="28"/>
          <w:szCs w:val="28"/>
        </w:rPr>
        <w:t xml:space="preserve"> 8-9 класс</w:t>
      </w:r>
    </w:p>
    <w:p w14:paraId="5EEEB2D0" w14:textId="77777777" w:rsidR="00901972" w:rsidRPr="007D0B1F" w:rsidRDefault="00901972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8B16" w14:textId="77777777" w:rsidR="00725A85" w:rsidRPr="007D0B1F" w:rsidRDefault="00725A85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2505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597FB5F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2933B16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54E9117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E2B42E0" w14:textId="77777777" w:rsidR="00B4159D" w:rsidRDefault="00B4159D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CB1636A" w14:textId="77777777" w:rsidR="00B4159D" w:rsidRDefault="00B4159D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C3FC3C1" w14:textId="77777777" w:rsidR="00B4159D" w:rsidRDefault="00B4159D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545B2D4" w14:textId="77777777" w:rsidR="00B4159D" w:rsidRDefault="00B4159D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DEA68A0" w14:textId="77777777" w:rsidR="00B4159D" w:rsidRDefault="00B4159D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2AD44AA" w14:textId="77777777" w:rsidR="009E5916" w:rsidRPr="007F3C51" w:rsidRDefault="00725A85" w:rsidP="0050225C">
      <w:pPr>
        <w:spacing w:line="240" w:lineRule="auto"/>
        <w:jc w:val="left"/>
        <w:rPr>
          <w:rFonts w:ascii="Times New Roman" w:hAnsi="Times New Roman" w:cs="Times New Roman"/>
        </w:rPr>
      </w:pPr>
      <w:r w:rsidRPr="007F3C51">
        <w:rPr>
          <w:rFonts w:ascii="Times New Roman" w:hAnsi="Times New Roman" w:cs="Times New Roman"/>
        </w:rPr>
        <w:t>Разработчики</w:t>
      </w:r>
      <w:r w:rsidR="009E5916" w:rsidRPr="007F3C51">
        <w:rPr>
          <w:rFonts w:ascii="Times New Roman" w:hAnsi="Times New Roman" w:cs="Times New Roman"/>
        </w:rPr>
        <w:t>:</w:t>
      </w:r>
    </w:p>
    <w:p w14:paraId="0AD87FD5" w14:textId="769E425A" w:rsidR="00725A85" w:rsidRPr="007F3C51" w:rsidRDefault="009E5916" w:rsidP="0050225C">
      <w:pPr>
        <w:spacing w:line="240" w:lineRule="auto"/>
        <w:jc w:val="left"/>
        <w:rPr>
          <w:rFonts w:ascii="Times New Roman" w:hAnsi="Times New Roman" w:cs="Times New Roman"/>
        </w:rPr>
      </w:pPr>
      <w:r w:rsidRPr="007F3C51">
        <w:rPr>
          <w:rFonts w:ascii="Times New Roman" w:hAnsi="Times New Roman" w:cs="Times New Roman"/>
        </w:rPr>
        <w:t>Сергеева Елена Александровна</w:t>
      </w:r>
    </w:p>
    <w:p w14:paraId="306475B3" w14:textId="19042960" w:rsidR="009E5916" w:rsidRPr="007F3C51" w:rsidRDefault="009E5916" w:rsidP="0050225C">
      <w:pPr>
        <w:spacing w:line="240" w:lineRule="auto"/>
        <w:jc w:val="left"/>
        <w:rPr>
          <w:rFonts w:ascii="Times New Roman" w:hAnsi="Times New Roman" w:cs="Times New Roman"/>
        </w:rPr>
      </w:pPr>
      <w:r w:rsidRPr="007F3C51">
        <w:rPr>
          <w:rFonts w:ascii="Times New Roman" w:hAnsi="Times New Roman" w:cs="Times New Roman"/>
        </w:rPr>
        <w:t>Родичева Валерия Владимировна</w:t>
      </w:r>
    </w:p>
    <w:p w14:paraId="32BF1DA0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8E04BA7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FC33F46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05F5912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4E8A5BC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C2AFEDB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87FEC74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E9EF043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274172D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AA9F535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530E69E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00C18B0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B1BD0E3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52949BD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BFEB71E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5C3E379" w14:textId="77777777" w:rsidR="00897E33" w:rsidRPr="007D0B1F" w:rsidRDefault="00897E33" w:rsidP="005022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E0D6375" w14:textId="77777777" w:rsidR="009E5916" w:rsidRPr="007D0B1F" w:rsidRDefault="009E5916" w:rsidP="0050225C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B1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4EC582" w14:textId="0ECB927A" w:rsidR="00901972" w:rsidRPr="007D0B1F" w:rsidRDefault="00897E33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7D0B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EFDC343" w14:textId="77777777" w:rsidR="002F18C4" w:rsidRPr="007D0B1F" w:rsidRDefault="002F18C4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9C8" w14:textId="41B89787" w:rsidR="002F18C4" w:rsidRPr="007D0B1F" w:rsidRDefault="002F18C4" w:rsidP="0050225C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предмета 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9E5916"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Химия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уровне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>общего образования (далее</w:t>
      </w:r>
      <w:r w:rsidR="009E5916"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— ФГОС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ООО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), </w:t>
      </w:r>
      <w:r w:rsidRPr="007D0B1F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281D94">
        <w:rPr>
          <w:rFonts w:ascii="Times New Roman" w:hAnsi="Times New Roman" w:cs="Times New Roman"/>
          <w:i/>
          <w:color w:val="auto"/>
          <w:lang w:bidi="ar-SA"/>
        </w:rPr>
        <w:t>287</w:t>
      </w:r>
      <w:r w:rsidRPr="007D0B1F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 углубленным изучением отде</w:t>
      </w:r>
      <w:r w:rsidR="009E5916" w:rsidRPr="007D0B1F">
        <w:rPr>
          <w:rFonts w:ascii="Times New Roman" w:eastAsia="Calibri" w:hAnsi="Times New Roman" w:cs="Times New Roman"/>
          <w:color w:val="auto"/>
          <w:lang w:eastAsia="en-US" w:bidi="ar-SA"/>
        </w:rPr>
        <w:t>льных предметов» города Калуги.</w:t>
      </w:r>
    </w:p>
    <w:p w14:paraId="48C1DE77" w14:textId="4C478015" w:rsidR="002F18C4" w:rsidRPr="007D0B1F" w:rsidRDefault="002F18C4" w:rsidP="0050225C">
      <w:pPr>
        <w:spacing w:line="240" w:lineRule="auto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7D0B1F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="00281D94">
        <w:rPr>
          <w:rFonts w:ascii="Times New Roman" w:hAnsi="Times New Roman" w:cs="Times New Roman"/>
          <w:color w:val="auto"/>
        </w:rPr>
        <w:t>«</w:t>
      </w:r>
      <w:r w:rsidR="009E5916" w:rsidRPr="007D0B1F">
        <w:rPr>
          <w:rFonts w:ascii="Times New Roman" w:hAnsi="Times New Roman" w:cs="Times New Roman"/>
          <w:color w:val="auto"/>
        </w:rPr>
        <w:t>Химия</w:t>
      </w:r>
      <w:r w:rsidR="00281D94">
        <w:rPr>
          <w:rFonts w:ascii="Times New Roman" w:hAnsi="Times New Roman" w:cs="Times New Roman"/>
          <w:color w:val="auto"/>
        </w:rPr>
        <w:t>»</w:t>
      </w:r>
      <w:r w:rsidRPr="007D0B1F">
        <w:rPr>
          <w:rFonts w:ascii="Times New Roman" w:hAnsi="Times New Roman" w:cs="Times New Roman"/>
          <w:i/>
          <w:color w:val="auto"/>
        </w:rPr>
        <w:t xml:space="preserve"> для </w:t>
      </w:r>
      <w:r w:rsidR="009E5916" w:rsidRPr="007D0B1F">
        <w:rPr>
          <w:rFonts w:ascii="Times New Roman" w:hAnsi="Times New Roman" w:cs="Times New Roman"/>
          <w:i/>
          <w:color w:val="auto"/>
        </w:rPr>
        <w:t>8</w:t>
      </w:r>
      <w:r w:rsidRPr="007D0B1F">
        <w:rPr>
          <w:rFonts w:ascii="Times New Roman" w:hAnsi="Times New Roman" w:cs="Times New Roman"/>
          <w:i/>
          <w:color w:val="auto"/>
        </w:rPr>
        <w:t xml:space="preserve"> – 9  классов общеобразовательных учреждений (</w:t>
      </w:r>
      <w:r w:rsidR="007D0B1F" w:rsidRPr="007D0B1F">
        <w:rPr>
          <w:rFonts w:ascii="Times New Roman" w:hAnsi="Times New Roman" w:cs="Times New Roman"/>
          <w:i/>
          <w:color w:val="auto"/>
        </w:rPr>
        <w:t xml:space="preserve">автор О.С. </w:t>
      </w:r>
      <w:r w:rsidR="007D0B1F">
        <w:rPr>
          <w:rFonts w:ascii="Times New Roman" w:hAnsi="Times New Roman" w:cs="Times New Roman"/>
          <w:i/>
          <w:color w:val="auto"/>
        </w:rPr>
        <w:t>Габриелян</w:t>
      </w:r>
      <w:r w:rsidRPr="007D0B1F">
        <w:rPr>
          <w:rFonts w:ascii="Times New Roman" w:hAnsi="Times New Roman" w:cs="Times New Roman"/>
          <w:i/>
          <w:color w:val="auto"/>
          <w:lang w:bidi="ar-SA"/>
        </w:rPr>
        <w:t>),</w:t>
      </w:r>
      <w:r w:rsidRPr="007D0B1F">
        <w:rPr>
          <w:rFonts w:ascii="Times New Roman" w:hAnsi="Times New Roman" w:cs="Times New Roman"/>
          <w:color w:val="auto"/>
          <w:lang w:bidi="ar-SA"/>
        </w:rPr>
        <w:t xml:space="preserve"> 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508048C8" w14:textId="7279DEE7" w:rsidR="002F18C4" w:rsidRPr="007D0B1F" w:rsidRDefault="002F18C4" w:rsidP="0050225C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Химия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proofErr w:type="spellStart"/>
      <w:r w:rsid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оновного</w:t>
      </w:r>
      <w:proofErr w:type="spellEnd"/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14:paraId="6474FA6B" w14:textId="71706D10" w:rsidR="002F18C4" w:rsidRPr="007D0B1F" w:rsidRDefault="002F18C4" w:rsidP="0050225C">
      <w:pPr>
        <w:spacing w:line="240" w:lineRule="auto"/>
        <w:ind w:left="-284" w:firstLine="851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предмет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7D0B1F"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Химия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предметной области 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7D0B1F" w:rsidRPr="007D0B1F">
        <w:rPr>
          <w:rFonts w:ascii="Times New Roman" w:hAnsi="Times New Roman" w:cs="Times New Roman"/>
          <w:i/>
        </w:rPr>
        <w:t>Естественнонаучные предметы</w:t>
      </w:r>
      <w:r w:rsidRPr="007D0B1F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». </w:t>
      </w:r>
      <w:r w:rsidRPr="007D0B1F">
        <w:rPr>
          <w:rFonts w:ascii="Times New Roman" w:eastAsia="Calibri" w:hAnsi="Times New Roman" w:cs="Times New Roman"/>
          <w:color w:val="auto"/>
          <w:lang w:eastAsia="en-US" w:bidi="ar-SA"/>
        </w:rPr>
        <w:t>Учебное содержание курса включает:</w:t>
      </w:r>
    </w:p>
    <w:p w14:paraId="1741AB29" w14:textId="44842189" w:rsidR="007F7FEC" w:rsidRPr="006B7503" w:rsidRDefault="007D0B1F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7503">
        <w:rPr>
          <w:rFonts w:ascii="Times New Roman" w:eastAsia="Times New Roman" w:hAnsi="Times New Roman" w:cs="Times New Roman"/>
          <w:b/>
          <w:color w:val="auto"/>
          <w:lang w:bidi="ar-SA"/>
        </w:rPr>
        <w:t>Ц</w:t>
      </w:r>
      <w:r w:rsidR="006B7503" w:rsidRPr="006B7503">
        <w:rPr>
          <w:rFonts w:ascii="Times New Roman" w:eastAsia="Times New Roman" w:hAnsi="Times New Roman" w:cs="Times New Roman"/>
          <w:b/>
          <w:color w:val="auto"/>
          <w:lang w:bidi="ar-SA"/>
        </w:rPr>
        <w:t>ели изучения учебного предмета</w:t>
      </w:r>
    </w:p>
    <w:p w14:paraId="27DA4F14" w14:textId="77777777" w:rsidR="00ED747E" w:rsidRDefault="00ED747E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7D0B1F">
        <w:rPr>
          <w:rFonts w:ascii="Times New Roman" w:eastAsia="Times New Roman" w:hAnsi="Times New Roman" w:cs="Times New Roman"/>
          <w:color w:val="auto"/>
        </w:rPr>
        <w:t>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В связи с этим при изучении предмета в основной школе доминирующее знач</w:t>
      </w:r>
      <w:r>
        <w:rPr>
          <w:rFonts w:ascii="Times New Roman" w:eastAsia="Times New Roman" w:hAnsi="Times New Roman" w:cs="Times New Roman"/>
          <w:color w:val="auto"/>
        </w:rPr>
        <w:t>ение приобрели такие цели, как:</w:t>
      </w:r>
    </w:p>
    <w:p w14:paraId="5749DB37" w14:textId="77777777" w:rsidR="00ED747E" w:rsidRPr="00ED747E" w:rsidRDefault="00ED747E" w:rsidP="0050225C">
      <w:pPr>
        <w:pStyle w:val="a3"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D747E">
        <w:rPr>
          <w:rFonts w:ascii="Times New Roman" w:eastAsia="Times New Roman" w:hAnsi="Times New Roman" w:cs="Times New Roman"/>
          <w:color w:val="auto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8C60A1C" w14:textId="77777777" w:rsidR="00ED747E" w:rsidRPr="00ED747E" w:rsidRDefault="00ED747E" w:rsidP="0050225C">
      <w:pPr>
        <w:pStyle w:val="a3"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D747E">
        <w:rPr>
          <w:rFonts w:ascii="Times New Roman" w:eastAsia="Times New Roman" w:hAnsi="Times New Roman" w:cs="Times New Roman"/>
          <w:color w:val="auto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46B546D" w14:textId="77777777" w:rsidR="00ED747E" w:rsidRPr="00ED747E" w:rsidRDefault="00ED747E" w:rsidP="0050225C">
      <w:pPr>
        <w:pStyle w:val="a3"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D747E">
        <w:rPr>
          <w:rFonts w:ascii="Times New Roman" w:eastAsia="Times New Roman" w:hAnsi="Times New Roman" w:cs="Times New Roman"/>
          <w:color w:val="auto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680182E5" w14:textId="77777777" w:rsidR="00ED747E" w:rsidRPr="00ED747E" w:rsidRDefault="00ED747E" w:rsidP="0050225C">
      <w:pPr>
        <w:pStyle w:val="a3"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D747E">
        <w:rPr>
          <w:rFonts w:ascii="Times New Roman" w:eastAsia="Times New Roman" w:hAnsi="Times New Roman" w:cs="Times New Roman"/>
          <w:color w:val="auto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512C5C76" w14:textId="77777777" w:rsidR="00ED747E" w:rsidRPr="00ED747E" w:rsidRDefault="00ED747E" w:rsidP="0050225C">
      <w:pPr>
        <w:pStyle w:val="a3"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D747E">
        <w:rPr>
          <w:rFonts w:ascii="Times New Roman" w:eastAsia="Times New Roman" w:hAnsi="Times New Roman" w:cs="Times New Roman"/>
          <w:color w:val="auto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7AA53A8B" w14:textId="77777777" w:rsidR="00ED747E" w:rsidRPr="00ED747E" w:rsidRDefault="00ED747E" w:rsidP="0050225C">
      <w:pPr>
        <w:pStyle w:val="a3"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ED747E">
        <w:rPr>
          <w:rFonts w:ascii="Times New Roman" w:eastAsia="Times New Roman" w:hAnsi="Times New Roman" w:cs="Times New Roman"/>
          <w:color w:val="auto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50C7BA73" w14:textId="42826269" w:rsidR="007D0B1F" w:rsidRPr="007D0B1F" w:rsidRDefault="00ED747E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ED747E">
        <w:rPr>
          <w:rFonts w:ascii="Times New Roman" w:eastAsia="Times New Roman" w:hAnsi="Times New Roman" w:cs="Times New Roman"/>
          <w:b/>
          <w:color w:val="auto"/>
        </w:rPr>
        <w:lastRenderedPageBreak/>
        <w:t>З</w:t>
      </w:r>
      <w:r w:rsidR="007D0B1F" w:rsidRPr="00ED747E">
        <w:rPr>
          <w:rFonts w:ascii="Times New Roman" w:eastAsia="Times New Roman" w:hAnsi="Times New Roman" w:cs="Times New Roman"/>
          <w:b/>
          <w:color w:val="auto"/>
        </w:rPr>
        <w:t>адача</w:t>
      </w:r>
      <w:r w:rsidR="007D0B1F" w:rsidRPr="007D0B1F">
        <w:rPr>
          <w:rFonts w:ascii="Times New Roman" w:eastAsia="Times New Roman" w:hAnsi="Times New Roman" w:cs="Times New Roman"/>
          <w:color w:val="auto"/>
        </w:rPr>
        <w:t xml:space="preserve">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</w:t>
      </w:r>
      <w:r w:rsidR="00BC5F6D">
        <w:rPr>
          <w:rFonts w:ascii="Times New Roman" w:eastAsia="Times New Roman" w:hAnsi="Times New Roman" w:cs="Times New Roman"/>
          <w:color w:val="auto"/>
        </w:rPr>
        <w:t>еществами в повседневной жизни.</w:t>
      </w:r>
    </w:p>
    <w:p w14:paraId="231CA26D" w14:textId="6EE576EA" w:rsidR="007F7FEC" w:rsidRPr="00416591" w:rsidRDefault="00416591" w:rsidP="0050225C">
      <w:pPr>
        <w:shd w:val="clear" w:color="auto" w:fill="FFFFFF"/>
        <w:spacing w:line="240" w:lineRule="auto"/>
        <w:ind w:firstLine="567"/>
        <w:jc w:val="lef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897E33" w:rsidRPr="00416591">
        <w:rPr>
          <w:rFonts w:ascii="Times New Roman" w:eastAsia="Times New Roman" w:hAnsi="Times New Roman" w:cs="Times New Roman"/>
          <w:b/>
          <w:color w:val="auto"/>
          <w:lang w:bidi="ar-SA"/>
        </w:rPr>
        <w:t>бщая  характеристика</w:t>
      </w:r>
      <w:r w:rsidR="007F7FEC" w:rsidRPr="0041659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предмета</w:t>
      </w:r>
    </w:p>
    <w:p w14:paraId="5DC57805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</w:t>
      </w:r>
      <w:r w:rsidR="00BC5F6D">
        <w:rPr>
          <w:rFonts w:ascii="Times New Roman" w:eastAsia="Times New Roman" w:hAnsi="Times New Roman" w:cs="Times New Roman"/>
          <w:color w:val="auto"/>
        </w:rPr>
        <w:t>вой базы материальной культуры.</w:t>
      </w:r>
    </w:p>
    <w:p w14:paraId="2EB34E9C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</w:t>
      </w:r>
      <w:r w:rsidR="00BC5F6D">
        <w:rPr>
          <w:rFonts w:ascii="Times New Roman" w:eastAsia="Times New Roman" w:hAnsi="Times New Roman" w:cs="Times New Roman"/>
          <w:color w:val="auto"/>
        </w:rPr>
        <w:t>ности, проблем здравоохранения.</w:t>
      </w:r>
    </w:p>
    <w:p w14:paraId="048D1696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 xml:space="preserve">В условиях возрастающего значения химии в жизни общества существенно повысилась </w:t>
      </w:r>
      <w:r w:rsidR="00BC5F6D">
        <w:rPr>
          <w:rFonts w:ascii="Times New Roman" w:eastAsia="Times New Roman" w:hAnsi="Times New Roman" w:cs="Times New Roman"/>
          <w:color w:val="auto"/>
        </w:rPr>
        <w:t xml:space="preserve">роль химического образования. В </w:t>
      </w:r>
      <w:r w:rsidRPr="00416591">
        <w:rPr>
          <w:rFonts w:ascii="Times New Roman" w:eastAsia="Times New Roman" w:hAnsi="Times New Roman" w:cs="Times New Roman"/>
          <w:color w:val="auto"/>
        </w:rPr>
        <w:t>плане социализации оно является одним из условий формирования интеллекта лично</w:t>
      </w:r>
      <w:r w:rsidR="00BC5F6D">
        <w:rPr>
          <w:rFonts w:ascii="Times New Roman" w:eastAsia="Times New Roman" w:hAnsi="Times New Roman" w:cs="Times New Roman"/>
          <w:color w:val="auto"/>
        </w:rPr>
        <w:t>сти и гармоничного её развития.</w:t>
      </w:r>
    </w:p>
    <w:p w14:paraId="62A763A0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</w:t>
      </w:r>
      <w:r w:rsidR="00BC5F6D">
        <w:rPr>
          <w:rFonts w:ascii="Times New Roman" w:eastAsia="Times New Roman" w:hAnsi="Times New Roman" w:cs="Times New Roman"/>
          <w:color w:val="auto"/>
        </w:rPr>
        <w:t>х веществ в повседневной жизни.</w:t>
      </w:r>
    </w:p>
    <w:p w14:paraId="71D0350F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</w:t>
      </w:r>
      <w:r w:rsidR="00BC5F6D">
        <w:rPr>
          <w:rFonts w:ascii="Times New Roman" w:eastAsia="Times New Roman" w:hAnsi="Times New Roman" w:cs="Times New Roman"/>
          <w:color w:val="auto"/>
        </w:rPr>
        <w:t>я».</w:t>
      </w:r>
    </w:p>
    <w:p w14:paraId="7168EEB3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</w:t>
      </w:r>
      <w:r w:rsidR="00BC5F6D">
        <w:rPr>
          <w:rFonts w:ascii="Times New Roman" w:eastAsia="Times New Roman" w:hAnsi="Times New Roman" w:cs="Times New Roman"/>
          <w:color w:val="auto"/>
        </w:rPr>
        <w:t xml:space="preserve"> </w:t>
      </w:r>
      <w:r w:rsidRPr="00416591">
        <w:rPr>
          <w:rFonts w:ascii="Times New Roman" w:eastAsia="Times New Roman" w:hAnsi="Times New Roman" w:cs="Times New Roman"/>
          <w:color w:val="auto"/>
        </w:rPr>
        <w:t>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</w:t>
      </w:r>
      <w:r w:rsidR="00BC5F6D">
        <w:rPr>
          <w:rFonts w:ascii="Times New Roman" w:eastAsia="Times New Roman" w:hAnsi="Times New Roman" w:cs="Times New Roman"/>
          <w:color w:val="auto"/>
        </w:rPr>
        <w:t>ическое образование школьников.</w:t>
      </w:r>
    </w:p>
    <w:p w14:paraId="2B0E50EB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 xml:space="preserve"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</w:t>
      </w:r>
      <w:r w:rsidR="00BC5F6D">
        <w:rPr>
          <w:rFonts w:ascii="Times New Roman" w:eastAsia="Times New Roman" w:hAnsi="Times New Roman" w:cs="Times New Roman"/>
          <w:color w:val="auto"/>
        </w:rPr>
        <w:t>определённом этапе её развития.</w:t>
      </w:r>
    </w:p>
    <w:p w14:paraId="235DB467" w14:textId="77777777" w:rsidR="00BC5F6D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</w:t>
      </w:r>
      <w:r w:rsidR="00BC5F6D">
        <w:rPr>
          <w:rFonts w:ascii="Times New Roman" w:eastAsia="Times New Roman" w:hAnsi="Times New Roman" w:cs="Times New Roman"/>
          <w:color w:val="auto"/>
        </w:rPr>
        <w:t>ых объектах органической химии.</w:t>
      </w:r>
    </w:p>
    <w:p w14:paraId="1DB88FA4" w14:textId="77777777" w:rsidR="0050225C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416591">
        <w:rPr>
          <w:rFonts w:ascii="Times New Roman" w:eastAsia="Times New Roman" w:hAnsi="Times New Roman" w:cs="Times New Roman"/>
          <w:color w:val="auto"/>
        </w:rPr>
        <w:lastRenderedPageBreak/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</w:t>
      </w:r>
      <w:r w:rsidR="0050225C">
        <w:rPr>
          <w:rFonts w:ascii="Times New Roman" w:eastAsia="Times New Roman" w:hAnsi="Times New Roman" w:cs="Times New Roman"/>
          <w:color w:val="auto"/>
        </w:rPr>
        <w:t xml:space="preserve"> и получения изучаемых веществ.</w:t>
      </w:r>
    </w:p>
    <w:p w14:paraId="3EF9496A" w14:textId="4C6B5926" w:rsidR="00416591" w:rsidRPr="00416591" w:rsidRDefault="00416591" w:rsidP="0050225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416591">
        <w:rPr>
          <w:rFonts w:ascii="Times New Roman" w:eastAsia="Times New Roman" w:hAnsi="Times New Roman" w:cs="Times New Roman"/>
          <w:color w:val="auto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14:paraId="0E728A37" w14:textId="4B8FBB65" w:rsidR="007F7FEC" w:rsidRPr="000F3990" w:rsidRDefault="000F3990" w:rsidP="0050225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990">
        <w:rPr>
          <w:rFonts w:ascii="Times New Roman" w:eastAsia="Times New Roman" w:hAnsi="Times New Roman" w:cs="Times New Roman"/>
          <w:b/>
          <w:color w:val="auto"/>
          <w:lang w:bidi="ar-SA"/>
        </w:rPr>
        <w:t>М</w:t>
      </w:r>
      <w:r w:rsidR="007F7FEC" w:rsidRPr="000F3990">
        <w:rPr>
          <w:rFonts w:ascii="Times New Roman" w:eastAsia="Times New Roman" w:hAnsi="Times New Roman" w:cs="Times New Roman"/>
          <w:b/>
          <w:color w:val="auto"/>
          <w:lang w:bidi="ar-SA"/>
        </w:rPr>
        <w:t>есто предмета в учебном плане</w:t>
      </w:r>
    </w:p>
    <w:p w14:paraId="45AC4E06" w14:textId="77777777" w:rsidR="0050225C" w:rsidRDefault="000F3990" w:rsidP="0050225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F3990">
        <w:rPr>
          <w:rFonts w:ascii="Times New Roman" w:eastAsia="Times New Roman" w:hAnsi="Times New Roman" w:cs="Times New Roman"/>
          <w:color w:val="auto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предметы».. 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</w:t>
      </w:r>
      <w:r w:rsidR="0050225C">
        <w:rPr>
          <w:rFonts w:ascii="Times New Roman" w:eastAsia="Times New Roman" w:hAnsi="Times New Roman" w:cs="Times New Roman"/>
          <w:color w:val="auto"/>
        </w:rPr>
        <w:t>я конкретной рабочей программы.</w:t>
      </w:r>
    </w:p>
    <w:p w14:paraId="07B1203C" w14:textId="4DECBEB7" w:rsidR="000F3990" w:rsidRDefault="0050225C" w:rsidP="0050225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Учебным планом на</w:t>
      </w:r>
      <w:r w:rsidRPr="000F3990">
        <w:rPr>
          <w:rFonts w:ascii="Times New Roman" w:eastAsia="Times New Roman" w:hAnsi="Times New Roman" w:cs="Times New Roman"/>
          <w:color w:val="auto"/>
        </w:rPr>
        <w:t xml:space="preserve"> изучение </w:t>
      </w:r>
      <w:r>
        <w:rPr>
          <w:rFonts w:ascii="Times New Roman" w:eastAsia="Times New Roman" w:hAnsi="Times New Roman" w:cs="Times New Roman"/>
          <w:color w:val="auto"/>
        </w:rPr>
        <w:t xml:space="preserve">«Химии» </w:t>
      </w:r>
      <w:r w:rsidRPr="000F3990">
        <w:rPr>
          <w:rFonts w:ascii="Times New Roman" w:eastAsia="Times New Roman" w:hAnsi="Times New Roman" w:cs="Times New Roman"/>
          <w:color w:val="auto"/>
        </w:rPr>
        <w:t>отведено 136 учебных часов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F3990">
        <w:rPr>
          <w:rFonts w:ascii="Times New Roman" w:eastAsia="Times New Roman" w:hAnsi="Times New Roman" w:cs="Times New Roman"/>
          <w:color w:val="auto"/>
        </w:rPr>
        <w:t>— по 2 ч в неделю в 8 и 9 классах соответственно</w:t>
      </w:r>
    </w:p>
    <w:p w14:paraId="1C7E903E" w14:textId="77777777" w:rsidR="00897E33" w:rsidRPr="007D0B1F" w:rsidRDefault="00897E33" w:rsidP="008835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AD253A" w14:textId="127E3706" w:rsidR="007F7FEC" w:rsidRPr="007D0B1F" w:rsidRDefault="00897E33" w:rsidP="0050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7FEC" w:rsidRPr="007D0B1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1D4C437" w14:textId="77777777" w:rsidR="009E0BC4" w:rsidRP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07012F">
        <w:rPr>
          <w:rFonts w:ascii="Times New Roman" w:hAnsi="Times New Roman" w:cs="Times New Roman"/>
          <w:b/>
        </w:rPr>
        <w:t>8 КЛАСС</w:t>
      </w:r>
    </w:p>
    <w:p w14:paraId="4712865E" w14:textId="626C827B" w:rsidR="0007012F" w:rsidRP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07012F">
        <w:rPr>
          <w:rFonts w:ascii="Times New Roman" w:hAnsi="Times New Roman" w:cs="Times New Roman"/>
          <w:b/>
        </w:rPr>
        <w:t>Пе</w:t>
      </w:r>
      <w:r w:rsidR="0007012F" w:rsidRPr="0007012F">
        <w:rPr>
          <w:rFonts w:ascii="Times New Roman" w:hAnsi="Times New Roman" w:cs="Times New Roman"/>
          <w:b/>
        </w:rPr>
        <w:t>рвоначальные химические понятия</w:t>
      </w:r>
    </w:p>
    <w:p w14:paraId="3ED2D04F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28DF6DD6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Атомы и молекулы. Химические элементы. Символы химических элементов. Простые и сложные вещест</w:t>
      </w:r>
      <w:r w:rsidR="0007012F">
        <w:rPr>
          <w:rFonts w:ascii="Times New Roman" w:hAnsi="Times New Roman" w:cs="Times New Roman"/>
        </w:rPr>
        <w:t>ва. Атомно-молекулярное учение.</w:t>
      </w:r>
    </w:p>
    <w:p w14:paraId="2EE39E1B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</w:t>
      </w:r>
      <w:r w:rsidR="0007012F">
        <w:rPr>
          <w:rFonts w:ascii="Times New Roman" w:hAnsi="Times New Roman" w:cs="Times New Roman"/>
        </w:rPr>
        <w:t>ического элемента в соединении.</w:t>
      </w:r>
    </w:p>
    <w:p w14:paraId="7881097D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 xml:space="preserve"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</w:t>
      </w:r>
      <w:r w:rsidR="0007012F">
        <w:rPr>
          <w:rFonts w:ascii="Times New Roman" w:hAnsi="Times New Roman" w:cs="Times New Roman"/>
        </w:rPr>
        <w:t>разложения, замещения, обмена).</w:t>
      </w:r>
    </w:p>
    <w:p w14:paraId="5EF54B6E" w14:textId="0955FFDE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</w:t>
      </w:r>
      <w:r w:rsidRPr="009E0BC4">
        <w:rPr>
          <w:rFonts w:ascii="Times New Roman" w:hAnsi="Times New Roman" w:cs="Times New Roman"/>
        </w:rPr>
        <w:lastRenderedPageBreak/>
        <w:t>описание результатов проведения опыта, иллюстрирующего закон сохранения массы; создание мо</w:t>
      </w:r>
      <w:r w:rsidR="0007012F">
        <w:rPr>
          <w:rFonts w:ascii="Times New Roman" w:hAnsi="Times New Roman" w:cs="Times New Roman"/>
        </w:rPr>
        <w:t>делей молекул (</w:t>
      </w:r>
      <w:proofErr w:type="spellStart"/>
      <w:r w:rsidR="0007012F">
        <w:rPr>
          <w:rFonts w:ascii="Times New Roman" w:hAnsi="Times New Roman" w:cs="Times New Roman"/>
        </w:rPr>
        <w:t>шаростержневых</w:t>
      </w:r>
      <w:proofErr w:type="spellEnd"/>
      <w:r w:rsidR="0007012F">
        <w:rPr>
          <w:rFonts w:ascii="Times New Roman" w:hAnsi="Times New Roman" w:cs="Times New Roman"/>
        </w:rPr>
        <w:t>).</w:t>
      </w:r>
    </w:p>
    <w:p w14:paraId="388E8C38" w14:textId="77777777" w:rsidR="0007012F" w:rsidRP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07012F">
        <w:rPr>
          <w:rFonts w:ascii="Times New Roman" w:hAnsi="Times New Roman" w:cs="Times New Roman"/>
          <w:b/>
        </w:rPr>
        <w:t>Важнейшие представители неорганических веществ</w:t>
      </w:r>
    </w:p>
    <w:p w14:paraId="60082E87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</w:t>
      </w:r>
      <w:r w:rsidR="0007012F">
        <w:rPr>
          <w:rFonts w:ascii="Times New Roman" w:hAnsi="Times New Roman" w:cs="Times New Roman"/>
        </w:rPr>
        <w:t xml:space="preserve"> </w:t>
      </w:r>
      <w:r w:rsidRPr="009E0BC4">
        <w:rPr>
          <w:rFonts w:ascii="Times New Roman" w:hAnsi="Times New Roman" w:cs="Times New Roman"/>
        </w:rPr>
        <w:t>— алл</w:t>
      </w:r>
      <w:r w:rsidR="0007012F">
        <w:rPr>
          <w:rFonts w:ascii="Times New Roman" w:hAnsi="Times New Roman" w:cs="Times New Roman"/>
        </w:rPr>
        <w:t>отропная модификация кислорода.</w:t>
      </w:r>
    </w:p>
    <w:p w14:paraId="2826AC36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</w:t>
      </w:r>
      <w:r w:rsidR="0007012F">
        <w:rPr>
          <w:rFonts w:ascii="Times New Roman" w:hAnsi="Times New Roman" w:cs="Times New Roman"/>
        </w:rPr>
        <w:t>кта, разрушение озонового слоя.</w:t>
      </w:r>
    </w:p>
    <w:p w14:paraId="5CA34CD2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Водород — элемент и простое вещество. Нахождение водорода в природе, физические и химические свойства, применение, спо</w:t>
      </w:r>
      <w:r w:rsidR="0007012F">
        <w:rPr>
          <w:rFonts w:ascii="Times New Roman" w:hAnsi="Times New Roman" w:cs="Times New Roman"/>
        </w:rPr>
        <w:t>собы получения. Кислоты и соли.</w:t>
      </w:r>
    </w:p>
    <w:p w14:paraId="77CDB037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Количество вещества. Моль. Молярная масса. Закон Авогадро. Молярный объём газо</w:t>
      </w:r>
      <w:r w:rsidR="0007012F">
        <w:rPr>
          <w:rFonts w:ascii="Times New Roman" w:hAnsi="Times New Roman" w:cs="Times New Roman"/>
        </w:rPr>
        <w:t>в. Расчёты по химическим уравнениям.</w:t>
      </w:r>
    </w:p>
    <w:p w14:paraId="497A4780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 Классификация нео</w:t>
      </w:r>
      <w:r w:rsidR="0007012F">
        <w:rPr>
          <w:rFonts w:ascii="Times New Roman" w:hAnsi="Times New Roman" w:cs="Times New Roman"/>
        </w:rPr>
        <w:t>рганических соединений. Оксиды.</w:t>
      </w:r>
    </w:p>
    <w:p w14:paraId="43EF52A4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</w:t>
      </w:r>
      <w:r w:rsidR="0007012F">
        <w:rPr>
          <w:rFonts w:ascii="Times New Roman" w:hAnsi="Times New Roman" w:cs="Times New Roman"/>
        </w:rPr>
        <w:t>чение оксидов.</w:t>
      </w:r>
    </w:p>
    <w:p w14:paraId="75483B4E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 xml:space="preserve"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</w:t>
      </w:r>
      <w:r w:rsidR="0007012F">
        <w:rPr>
          <w:rFonts w:ascii="Times New Roman" w:hAnsi="Times New Roman" w:cs="Times New Roman"/>
        </w:rPr>
        <w:t>оснований. Получение оснований.</w:t>
      </w:r>
    </w:p>
    <w:p w14:paraId="3CD0136D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</w:t>
      </w:r>
      <w:r w:rsidR="0007012F">
        <w:rPr>
          <w:rFonts w:ascii="Times New Roman" w:hAnsi="Times New Roman" w:cs="Times New Roman"/>
        </w:rPr>
        <w:t> Н. Бекетова. Получение кислот.</w:t>
      </w:r>
    </w:p>
    <w:p w14:paraId="4D93FCC8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Соли. Номенклатура солей (международная и тривиальная). Физические и химические с</w:t>
      </w:r>
      <w:r w:rsidR="0007012F">
        <w:rPr>
          <w:rFonts w:ascii="Times New Roman" w:hAnsi="Times New Roman" w:cs="Times New Roman"/>
        </w:rPr>
        <w:t>войства солей. Получение солей.</w:t>
      </w:r>
    </w:p>
    <w:p w14:paraId="74549848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Генетическая связь между клас</w:t>
      </w:r>
      <w:r w:rsidR="0007012F">
        <w:rPr>
          <w:rFonts w:ascii="Times New Roman" w:hAnsi="Times New Roman" w:cs="Times New Roman"/>
        </w:rPr>
        <w:t>сами неорганических соединений.</w:t>
      </w:r>
    </w:p>
    <w:p w14:paraId="73DC2331" w14:textId="6C62F3D2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</w:t>
      </w:r>
      <w:r w:rsidR="0007012F">
        <w:rPr>
          <w:rFonts w:ascii="Times New Roman" w:hAnsi="Times New Roman" w:cs="Times New Roman"/>
        </w:rPr>
        <w:t>ирание, распознавание и изуче</w:t>
      </w:r>
      <w:r w:rsidRPr="009E0BC4">
        <w:rPr>
          <w:rFonts w:ascii="Times New Roman" w:hAnsi="Times New Roman" w:cs="Times New Roman"/>
        </w:rPr>
        <w:t>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</w:t>
      </w:r>
      <w:r w:rsidR="0007012F">
        <w:rPr>
          <w:rFonts w:ascii="Times New Roman" w:hAnsi="Times New Roman" w:cs="Times New Roman"/>
        </w:rPr>
        <w:t xml:space="preserve"> </w:t>
      </w:r>
      <w:r w:rsidRPr="009E0BC4">
        <w:rPr>
          <w:rFonts w:ascii="Times New Roman" w:hAnsi="Times New Roman" w:cs="Times New Roman"/>
        </w:rPr>
        <w:t>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0EC0E95F" w14:textId="77777777" w:rsidR="0007012F" w:rsidRP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07012F">
        <w:rPr>
          <w:rFonts w:ascii="Times New Roman" w:hAnsi="Times New Roman" w:cs="Times New Roman"/>
          <w:b/>
        </w:rPr>
        <w:t xml:space="preserve">Периодический закон и Периодическая система химических элементов Д. И. Менделеева. Строение атомов. Химическая связь. </w:t>
      </w:r>
      <w:proofErr w:type="spellStart"/>
      <w:r w:rsidRPr="0007012F">
        <w:rPr>
          <w:rFonts w:ascii="Times New Roman" w:hAnsi="Times New Roman" w:cs="Times New Roman"/>
          <w:b/>
        </w:rPr>
        <w:t>Окислит</w:t>
      </w:r>
      <w:r w:rsidR="0007012F" w:rsidRPr="0007012F">
        <w:rPr>
          <w:rFonts w:ascii="Times New Roman" w:hAnsi="Times New Roman" w:cs="Times New Roman"/>
          <w:b/>
        </w:rPr>
        <w:t>ельно</w:t>
      </w:r>
      <w:proofErr w:type="spellEnd"/>
      <w:r w:rsidR="0007012F" w:rsidRPr="0007012F">
        <w:rPr>
          <w:rFonts w:ascii="Times New Roman" w:hAnsi="Times New Roman" w:cs="Times New Roman"/>
          <w:b/>
        </w:rPr>
        <w:t>-восстановительные реакции</w:t>
      </w:r>
    </w:p>
    <w:p w14:paraId="05AD04B2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lastRenderedPageBreak/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r w:rsidR="0007012F">
        <w:rPr>
          <w:rFonts w:ascii="Times New Roman" w:hAnsi="Times New Roman" w:cs="Times New Roman"/>
        </w:rPr>
        <w:t>амфотерные оксиды и гидроксиды.</w:t>
      </w:r>
    </w:p>
    <w:p w14:paraId="4D6B47B7" w14:textId="77777777" w:rsidR="0007012F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Периодический закон. Периодическая система химических элементов Д.</w:t>
      </w:r>
      <w:r w:rsidR="0007012F" w:rsidRPr="009E0BC4">
        <w:rPr>
          <w:rFonts w:ascii="Times New Roman" w:hAnsi="Times New Roman" w:cs="Times New Roman"/>
        </w:rPr>
        <w:t xml:space="preserve"> </w:t>
      </w:r>
      <w:r w:rsidRPr="009E0BC4">
        <w:rPr>
          <w:rFonts w:ascii="Times New Roman" w:hAnsi="Times New Roman" w:cs="Times New Roman"/>
        </w:rPr>
        <w:t>И.</w:t>
      </w:r>
      <w:r w:rsidR="0007012F">
        <w:rPr>
          <w:rFonts w:ascii="Times New Roman" w:hAnsi="Times New Roman" w:cs="Times New Roman"/>
        </w:rPr>
        <w:t xml:space="preserve"> </w:t>
      </w:r>
      <w:r w:rsidRPr="009E0BC4">
        <w:rPr>
          <w:rFonts w:ascii="Times New Roman" w:hAnsi="Times New Roman" w:cs="Times New Roman"/>
        </w:rPr>
        <w:t xml:space="preserve">Менделеева. Короткопериодная и </w:t>
      </w:r>
      <w:proofErr w:type="spellStart"/>
      <w:r w:rsidRPr="009E0BC4">
        <w:rPr>
          <w:rFonts w:ascii="Times New Roman" w:hAnsi="Times New Roman" w:cs="Times New Roman"/>
        </w:rPr>
        <w:t>длиннопериодная</w:t>
      </w:r>
      <w:proofErr w:type="spellEnd"/>
      <w:r w:rsidRPr="009E0BC4">
        <w:rPr>
          <w:rFonts w:ascii="Times New Roman" w:hAnsi="Times New Roman" w:cs="Times New Roman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</w:t>
      </w:r>
      <w:r w:rsidR="0007012F">
        <w:rPr>
          <w:rFonts w:ascii="Times New Roman" w:hAnsi="Times New Roman" w:cs="Times New Roman"/>
        </w:rPr>
        <w:t>группы элемента.</w:t>
      </w:r>
    </w:p>
    <w:p w14:paraId="0BD42F59" w14:textId="77777777" w:rsidR="00615271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</w:t>
      </w:r>
      <w:r w:rsidR="0007012F">
        <w:rPr>
          <w:rFonts w:ascii="Times New Roman" w:hAnsi="Times New Roman" w:cs="Times New Roman"/>
        </w:rPr>
        <w:t xml:space="preserve"> </w:t>
      </w:r>
      <w:r w:rsidR="00615271">
        <w:rPr>
          <w:rFonts w:ascii="Times New Roman" w:hAnsi="Times New Roman" w:cs="Times New Roman"/>
        </w:rPr>
        <w:t>И. Менделеева.</w:t>
      </w:r>
    </w:p>
    <w:p w14:paraId="1445E67C" w14:textId="77777777" w:rsidR="00615271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</w:t>
      </w:r>
      <w:r w:rsidR="00615271">
        <w:rPr>
          <w:rFonts w:ascii="Times New Roman" w:hAnsi="Times New Roman" w:cs="Times New Roman"/>
        </w:rPr>
        <w:t>Менделеев — учёный и гражданин.</w:t>
      </w:r>
    </w:p>
    <w:p w14:paraId="1B2780B8" w14:textId="77777777" w:rsidR="00615271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 xml:space="preserve">Химическая связь. Ковалентная (полярная и неполярная) связь. </w:t>
      </w:r>
      <w:proofErr w:type="spellStart"/>
      <w:r w:rsidRPr="009E0BC4">
        <w:rPr>
          <w:rFonts w:ascii="Times New Roman" w:hAnsi="Times New Roman" w:cs="Times New Roman"/>
        </w:rPr>
        <w:t>Электроотрицательность</w:t>
      </w:r>
      <w:proofErr w:type="spellEnd"/>
      <w:r w:rsidRPr="009E0BC4">
        <w:rPr>
          <w:rFonts w:ascii="Times New Roman" w:hAnsi="Times New Roman" w:cs="Times New Roman"/>
        </w:rPr>
        <w:t xml:space="preserve"> химических элементов. Ионная связь. 12 Примерная рабочая программа Степень окисления. </w:t>
      </w:r>
      <w:proofErr w:type="spellStart"/>
      <w:r w:rsidRPr="009E0BC4">
        <w:rPr>
          <w:rFonts w:ascii="Times New Roman" w:hAnsi="Times New Roman" w:cs="Times New Roman"/>
        </w:rPr>
        <w:t>Окислительно</w:t>
      </w:r>
      <w:proofErr w:type="spellEnd"/>
      <w:r w:rsidRPr="009E0BC4">
        <w:rPr>
          <w:rFonts w:ascii="Times New Roman" w:hAnsi="Times New Roman" w:cs="Times New Roman"/>
        </w:rPr>
        <w:t>-восстановительные реакции. Процессы окисления и восстановлени</w:t>
      </w:r>
      <w:r w:rsidR="00615271">
        <w:rPr>
          <w:rFonts w:ascii="Times New Roman" w:hAnsi="Times New Roman" w:cs="Times New Roman"/>
        </w:rPr>
        <w:t>я. Окислители и восстановители.</w:t>
      </w:r>
    </w:p>
    <w:p w14:paraId="2D66CE5B" w14:textId="5581CA84" w:rsidR="009E0BC4" w:rsidRDefault="009E0BC4" w:rsidP="009E0BC4">
      <w:pPr>
        <w:spacing w:line="240" w:lineRule="auto"/>
        <w:ind w:firstLine="709"/>
        <w:rPr>
          <w:rFonts w:ascii="Times New Roman" w:hAnsi="Times New Roman" w:cs="Times New Roman"/>
        </w:rPr>
      </w:pPr>
      <w:r w:rsidRPr="009E0BC4">
        <w:rPr>
          <w:rFonts w:ascii="Times New Roman" w:hAnsi="Times New Roman" w:cs="Times New Roman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9E0BC4">
        <w:rPr>
          <w:rFonts w:ascii="Times New Roman" w:hAnsi="Times New Roman" w:cs="Times New Roman"/>
        </w:rPr>
        <w:t>окислительно</w:t>
      </w:r>
      <w:proofErr w:type="spellEnd"/>
      <w:r w:rsidRPr="009E0BC4">
        <w:rPr>
          <w:rFonts w:ascii="Times New Roman" w:hAnsi="Times New Roman" w:cs="Times New Roman"/>
        </w:rPr>
        <w:t>-восстановительных реакций (горение, реакции разложения, соединения).</w:t>
      </w:r>
    </w:p>
    <w:p w14:paraId="6AF09F56" w14:textId="77777777" w:rsidR="0007012F" w:rsidRDefault="0007012F" w:rsidP="009E0BC4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4B773439" w14:textId="77777777" w:rsidR="0088355B" w:rsidRPr="0007012F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07012F">
        <w:rPr>
          <w:rFonts w:ascii="Times New Roman" w:eastAsia="Times New Roman" w:hAnsi="Times New Roman" w:cs="Times New Roman"/>
          <w:b/>
          <w:color w:val="auto"/>
        </w:rPr>
        <w:t>9 КЛАСС</w:t>
      </w:r>
    </w:p>
    <w:p w14:paraId="371B57FB" w14:textId="77777777" w:rsidR="0088355B" w:rsidRPr="0007012F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07012F">
        <w:rPr>
          <w:rFonts w:ascii="Times New Roman" w:eastAsia="Times New Roman" w:hAnsi="Times New Roman" w:cs="Times New Roman"/>
          <w:b/>
          <w:color w:val="auto"/>
        </w:rPr>
        <w:t>Вещество и химическая реакция</w:t>
      </w:r>
    </w:p>
    <w:p w14:paraId="0F228F87" w14:textId="77777777" w:rsidR="00DD632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 xml:space="preserve">Периодический закон. Периодическая </w:t>
      </w:r>
      <w:r>
        <w:rPr>
          <w:rFonts w:ascii="Times New Roman" w:eastAsia="Times New Roman" w:hAnsi="Times New Roman" w:cs="Times New Roman"/>
          <w:color w:val="auto"/>
        </w:rPr>
        <w:t xml:space="preserve">система химических элементов Д.И. </w:t>
      </w:r>
      <w:r w:rsidRPr="0007012F">
        <w:rPr>
          <w:rFonts w:ascii="Times New Roman" w:eastAsia="Times New Roman" w:hAnsi="Times New Roman" w:cs="Times New Roman"/>
          <w:color w:val="auto"/>
        </w:rPr>
        <w:t>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</w:t>
      </w:r>
      <w:r w:rsidR="00DD632C">
        <w:rPr>
          <w:rFonts w:ascii="Times New Roman" w:eastAsia="Times New Roman" w:hAnsi="Times New Roman" w:cs="Times New Roman"/>
          <w:color w:val="auto"/>
        </w:rPr>
        <w:t xml:space="preserve"> системе и строением их атомов.</w:t>
      </w:r>
    </w:p>
    <w:p w14:paraId="2540EB4B" w14:textId="77777777" w:rsidR="00DD632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</w:t>
      </w:r>
      <w:r w:rsidR="00DD632C">
        <w:rPr>
          <w:rFonts w:ascii="Times New Roman" w:eastAsia="Times New Roman" w:hAnsi="Times New Roman" w:cs="Times New Roman"/>
          <w:color w:val="auto"/>
        </w:rPr>
        <w:t>ской связи.</w:t>
      </w:r>
    </w:p>
    <w:p w14:paraId="6AEADF3A" w14:textId="77777777" w:rsidR="00DD632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</w:t>
      </w:r>
      <w:r w:rsidR="00DD632C">
        <w:rPr>
          <w:rFonts w:ascii="Times New Roman" w:eastAsia="Times New Roman" w:hAnsi="Times New Roman" w:cs="Times New Roman"/>
          <w:color w:val="auto"/>
        </w:rPr>
        <w:t>я связь неорганических веществ.</w:t>
      </w:r>
    </w:p>
    <w:p w14:paraId="3F2A0340" w14:textId="77777777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</w:t>
      </w:r>
      <w:r w:rsidR="005C31DC">
        <w:rPr>
          <w:rFonts w:ascii="Times New Roman" w:eastAsia="Times New Roman" w:hAnsi="Times New Roman" w:cs="Times New Roman"/>
          <w:color w:val="auto"/>
        </w:rPr>
        <w:t>химические уравнения.</w:t>
      </w:r>
    </w:p>
    <w:p w14:paraId="526868FD" w14:textId="77777777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</w:t>
      </w:r>
      <w:r w:rsidR="005C31DC">
        <w:rPr>
          <w:rFonts w:ascii="Times New Roman" w:eastAsia="Times New Roman" w:hAnsi="Times New Roman" w:cs="Times New Roman"/>
          <w:color w:val="auto"/>
        </w:rPr>
        <w:t xml:space="preserve"> химического равновесия.</w:t>
      </w:r>
    </w:p>
    <w:p w14:paraId="615FF185" w14:textId="77777777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Окислительно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 xml:space="preserve">-восстановительные реакции, электронный баланс </w:t>
      </w: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окислительно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 xml:space="preserve">-восстановительной реакции. Составление уравнений </w:t>
      </w: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окислительно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>-восстановительных реакций с использовани</w:t>
      </w:r>
      <w:r w:rsidR="005C31DC">
        <w:rPr>
          <w:rFonts w:ascii="Times New Roman" w:eastAsia="Times New Roman" w:hAnsi="Times New Roman" w:cs="Times New Roman"/>
          <w:color w:val="auto"/>
        </w:rPr>
        <w:t>ем метода электронного баланса.</w:t>
      </w:r>
    </w:p>
    <w:p w14:paraId="3D2067ED" w14:textId="77777777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 xml:space="preserve">Теория электролитической диссоциации. Электролиты и </w:t>
      </w: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неэлектролиты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>. Катионы, анионы. Механизм диссоциации веществ с различными видами химической связи. Степень диссоциации</w:t>
      </w:r>
      <w:r w:rsidR="005C31DC">
        <w:rPr>
          <w:rFonts w:ascii="Times New Roman" w:eastAsia="Times New Roman" w:hAnsi="Times New Roman" w:cs="Times New Roman"/>
          <w:color w:val="auto"/>
        </w:rPr>
        <w:t>. Сильные и слабые электролиты.</w:t>
      </w:r>
    </w:p>
    <w:p w14:paraId="061D2DFD" w14:textId="77777777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</w:t>
      </w:r>
      <w:r w:rsidRPr="0007012F">
        <w:rPr>
          <w:rFonts w:ascii="Times New Roman" w:eastAsia="Times New Roman" w:hAnsi="Times New Roman" w:cs="Times New Roman"/>
          <w:color w:val="auto"/>
        </w:rPr>
        <w:lastRenderedPageBreak/>
        <w:t>представлений об электролитической диссоциации. Качественные реакции на и</w:t>
      </w:r>
      <w:r w:rsidR="005C31DC">
        <w:rPr>
          <w:rFonts w:ascii="Times New Roman" w:eastAsia="Times New Roman" w:hAnsi="Times New Roman" w:cs="Times New Roman"/>
          <w:color w:val="auto"/>
        </w:rPr>
        <w:t>оны. Понятие о гидролизе солей.</w:t>
      </w:r>
    </w:p>
    <w:p w14:paraId="60BAFFDD" w14:textId="7A7EB8EE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</w:t>
      </w: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окислительно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506BBEEC" w14:textId="77777777" w:rsidR="005C31DC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5C31DC">
        <w:rPr>
          <w:rFonts w:ascii="Times New Roman" w:eastAsia="Times New Roman" w:hAnsi="Times New Roman" w:cs="Times New Roman"/>
          <w:b/>
          <w:color w:val="auto"/>
        </w:rPr>
        <w:t>Неметаллы и их соединения</w:t>
      </w:r>
    </w:p>
    <w:p w14:paraId="0B8C11EE" w14:textId="77777777" w:rsidR="007E712E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Хлороводород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7012F">
        <w:rPr>
          <w:rFonts w:ascii="Times New Roman" w:eastAsia="Times New Roman" w:hAnsi="Times New Roman" w:cs="Times New Roman"/>
          <w:color w:val="auto"/>
        </w:rPr>
        <w:t>хлороводорода</w:t>
      </w:r>
      <w:proofErr w:type="spellEnd"/>
      <w:r w:rsidRPr="0007012F">
        <w:rPr>
          <w:rFonts w:ascii="Times New Roman" w:eastAsia="Times New Roman" w:hAnsi="Times New Roman" w:cs="Times New Roman"/>
          <w:color w:val="auto"/>
        </w:rPr>
        <w:t xml:space="preserve"> на организм человека. Важнейшие хлориды и их нахождение в</w:t>
      </w:r>
      <w:r w:rsidR="007E712E">
        <w:rPr>
          <w:rFonts w:ascii="Times New Roman" w:eastAsia="Times New Roman" w:hAnsi="Times New Roman" w:cs="Times New Roman"/>
          <w:color w:val="auto"/>
        </w:rPr>
        <w:t xml:space="preserve"> природе.</w:t>
      </w:r>
    </w:p>
    <w:p w14:paraId="2220F0AB" w14:textId="77777777" w:rsidR="007E712E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Общая характеристика элементов VIА-группы. Особенности строения атомов,</w:t>
      </w:r>
      <w:r w:rsidR="007E712E">
        <w:rPr>
          <w:rFonts w:ascii="Times New Roman" w:eastAsia="Times New Roman" w:hAnsi="Times New Roman" w:cs="Times New Roman"/>
          <w:color w:val="auto"/>
        </w:rPr>
        <w:t xml:space="preserve"> характерные степени окисления.</w:t>
      </w:r>
    </w:p>
    <w:p w14:paraId="5AE1F111" w14:textId="77777777" w:rsidR="00892CB8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466BD848" w14:textId="77777777" w:rsidR="00892CB8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Общая характеристика элементов VА-группы. Особенности строения атомов,</w:t>
      </w:r>
      <w:r w:rsidR="00892CB8">
        <w:rPr>
          <w:rFonts w:ascii="Times New Roman" w:eastAsia="Times New Roman" w:hAnsi="Times New Roman" w:cs="Times New Roman"/>
          <w:color w:val="auto"/>
        </w:rPr>
        <w:t xml:space="preserve"> характерные степени окисления.</w:t>
      </w:r>
    </w:p>
    <w:p w14:paraId="62A897E9" w14:textId="77777777" w:rsidR="00892CB8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</w:t>
      </w:r>
      <w:r w:rsidR="00892CB8">
        <w:rPr>
          <w:rFonts w:ascii="Times New Roman" w:eastAsia="Times New Roman" w:hAnsi="Times New Roman" w:cs="Times New Roman"/>
          <w:color w:val="auto"/>
        </w:rPr>
        <w:t>ние воздуха, почвы и водоёмов).</w:t>
      </w:r>
    </w:p>
    <w:p w14:paraId="446DF8D6" w14:textId="77777777" w:rsidR="00892CB8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</w:t>
      </w:r>
      <w:r w:rsidR="00892CB8">
        <w:rPr>
          <w:rFonts w:ascii="Times New Roman" w:eastAsia="Times New Roman" w:hAnsi="Times New Roman" w:cs="Times New Roman"/>
          <w:color w:val="auto"/>
        </w:rPr>
        <w:t>льных удобрений.</w:t>
      </w:r>
    </w:p>
    <w:p w14:paraId="33C8D9D5" w14:textId="77777777" w:rsidR="00892CB8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Общая характеристика элементов IVА-группы. Особенности строения атомов,</w:t>
      </w:r>
      <w:r w:rsidR="00892CB8">
        <w:rPr>
          <w:rFonts w:ascii="Times New Roman" w:eastAsia="Times New Roman" w:hAnsi="Times New Roman" w:cs="Times New Roman"/>
          <w:color w:val="auto"/>
        </w:rPr>
        <w:t xml:space="preserve"> характерные степени окисления.</w:t>
      </w:r>
    </w:p>
    <w:p w14:paraId="2CF45518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</w:t>
      </w:r>
      <w:r w:rsidRPr="0007012F">
        <w:rPr>
          <w:rFonts w:ascii="Times New Roman" w:eastAsia="Times New Roman" w:hAnsi="Times New Roman" w:cs="Times New Roman"/>
          <w:color w:val="auto"/>
        </w:rPr>
        <w:lastRenderedPageBreak/>
        <w:t xml:space="preserve">карбонат-ионы. Использование карбонатов в быту, медицине, промышленности и </w:t>
      </w:r>
      <w:r w:rsidR="00BE06F2">
        <w:rPr>
          <w:rFonts w:ascii="Times New Roman" w:eastAsia="Times New Roman" w:hAnsi="Times New Roman" w:cs="Times New Roman"/>
          <w:color w:val="auto"/>
        </w:rPr>
        <w:t>сельском хозяйстве.</w:t>
      </w:r>
    </w:p>
    <w:p w14:paraId="7EAC36B3" w14:textId="32F85DAE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Первоначальные понятия об органических веществах как о</w:t>
      </w:r>
      <w:r w:rsidR="00BE06F2">
        <w:rPr>
          <w:rFonts w:ascii="Times New Roman" w:eastAsia="Times New Roman" w:hAnsi="Times New Roman" w:cs="Times New Roman"/>
          <w:color w:val="auto"/>
        </w:rPr>
        <w:t xml:space="preserve"> </w:t>
      </w:r>
      <w:r w:rsidRPr="0007012F">
        <w:rPr>
          <w:rFonts w:ascii="Times New Roman" w:eastAsia="Times New Roman" w:hAnsi="Times New Roman" w:cs="Times New Roman"/>
          <w:color w:val="auto"/>
        </w:rPr>
        <w:t>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</w:t>
      </w:r>
      <w:r w:rsidR="00BE06F2">
        <w:rPr>
          <w:rFonts w:ascii="Times New Roman" w:eastAsia="Times New Roman" w:hAnsi="Times New Roman" w:cs="Times New Roman"/>
          <w:color w:val="auto"/>
        </w:rPr>
        <w:t>органических соединений.</w:t>
      </w:r>
    </w:p>
    <w:p w14:paraId="548BB6BA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</w:t>
      </w:r>
      <w:r w:rsidR="00BE06F2">
        <w:rPr>
          <w:rFonts w:ascii="Times New Roman" w:eastAsia="Times New Roman" w:hAnsi="Times New Roman" w:cs="Times New Roman"/>
          <w:color w:val="auto"/>
        </w:rPr>
        <w:t>атериалов в повседневной жизни.</w:t>
      </w:r>
    </w:p>
    <w:p w14:paraId="4B0414A5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</w:t>
      </w:r>
      <w:r w:rsidR="00BE06F2">
        <w:rPr>
          <w:rFonts w:ascii="Times New Roman" w:eastAsia="Times New Roman" w:hAnsi="Times New Roman" w:cs="Times New Roman"/>
          <w:color w:val="auto"/>
        </w:rPr>
        <w:t>шие неметаллы и их соединения».</w:t>
      </w:r>
    </w:p>
    <w:p w14:paraId="2C871897" w14:textId="77777777" w:rsidR="00BE06F2" w:rsidRPr="00BE06F2" w:rsidRDefault="00BE06F2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BE06F2">
        <w:rPr>
          <w:rFonts w:ascii="Times New Roman" w:eastAsia="Times New Roman" w:hAnsi="Times New Roman" w:cs="Times New Roman"/>
          <w:b/>
          <w:color w:val="auto"/>
        </w:rPr>
        <w:t>Металлы и их соединения</w:t>
      </w:r>
    </w:p>
    <w:p w14:paraId="76E6DC81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</w:t>
      </w:r>
      <w:r w:rsidR="00BE06F2">
        <w:rPr>
          <w:rFonts w:ascii="Times New Roman" w:eastAsia="Times New Roman" w:hAnsi="Times New Roman" w:cs="Times New Roman"/>
          <w:color w:val="auto"/>
        </w:rPr>
        <w:t>енение в быту и промышленности.</w:t>
      </w:r>
    </w:p>
    <w:p w14:paraId="7766CCAA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</w:t>
      </w:r>
      <w:r w:rsidR="00BE06F2">
        <w:rPr>
          <w:rFonts w:ascii="Times New Roman" w:eastAsia="Times New Roman" w:hAnsi="Times New Roman" w:cs="Times New Roman"/>
          <w:color w:val="auto"/>
        </w:rPr>
        <w:t>очных металлов и их соединений.</w:t>
      </w:r>
    </w:p>
    <w:p w14:paraId="2A622068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</w:t>
      </w:r>
      <w:r w:rsidR="00BE06F2">
        <w:rPr>
          <w:rFonts w:ascii="Times New Roman" w:eastAsia="Times New Roman" w:hAnsi="Times New Roman" w:cs="Times New Roman"/>
          <w:color w:val="auto"/>
        </w:rPr>
        <w:t>ь воды и способы её устранения.</w:t>
      </w:r>
    </w:p>
    <w:p w14:paraId="5259A042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Алюминий: положение в Периодической системе химических элементов Д.</w:t>
      </w:r>
      <w:r w:rsidR="00BE06F2" w:rsidRPr="0007012F">
        <w:rPr>
          <w:rFonts w:ascii="Times New Roman" w:eastAsia="Times New Roman" w:hAnsi="Times New Roman" w:cs="Times New Roman"/>
          <w:color w:val="auto"/>
        </w:rPr>
        <w:t xml:space="preserve"> </w:t>
      </w:r>
      <w:r w:rsidRPr="0007012F">
        <w:rPr>
          <w:rFonts w:ascii="Times New Roman" w:eastAsia="Times New Roman" w:hAnsi="Times New Roman" w:cs="Times New Roman"/>
          <w:color w:val="auto"/>
        </w:rPr>
        <w:t>И. Менделеева; строение атома; нахождение в природе. Физические и химические свойства алюминия. Амфотерные свойств</w:t>
      </w:r>
      <w:r w:rsidR="00BE06F2">
        <w:rPr>
          <w:rFonts w:ascii="Times New Roman" w:eastAsia="Times New Roman" w:hAnsi="Times New Roman" w:cs="Times New Roman"/>
          <w:color w:val="auto"/>
        </w:rPr>
        <w:t>а оксида и гидроксида алюминия.</w:t>
      </w:r>
    </w:p>
    <w:p w14:paraId="01034094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lastRenderedPageBreak/>
        <w:t xml:space="preserve">Железо: положение в Периодической </w:t>
      </w:r>
      <w:r w:rsidR="00BE06F2">
        <w:rPr>
          <w:rFonts w:ascii="Times New Roman" w:eastAsia="Times New Roman" w:hAnsi="Times New Roman" w:cs="Times New Roman"/>
          <w:color w:val="auto"/>
        </w:rPr>
        <w:t>системе химических элементов Д. И.</w:t>
      </w:r>
      <w:r w:rsidRPr="0007012F">
        <w:rPr>
          <w:rFonts w:ascii="Times New Roman" w:eastAsia="Times New Roman" w:hAnsi="Times New Roman" w:cs="Times New Roman"/>
          <w:color w:val="auto"/>
        </w:rPr>
        <w:t xml:space="preserve"> Менделеева; строение атома; нахождение в природе. Физические и химические свойства железа. Оксиды, гидроксиды и соли железа(II) и железа(III), и</w:t>
      </w:r>
      <w:r w:rsidR="00BE06F2">
        <w:rPr>
          <w:rFonts w:ascii="Times New Roman" w:eastAsia="Times New Roman" w:hAnsi="Times New Roman" w:cs="Times New Roman"/>
          <w:color w:val="auto"/>
        </w:rPr>
        <w:t>х состав, свойства и получение.</w:t>
      </w:r>
    </w:p>
    <w:p w14:paraId="51493A5D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</w:t>
      </w:r>
      <w:r w:rsidR="00BE06F2">
        <w:rPr>
          <w:rFonts w:ascii="Times New Roman" w:eastAsia="Times New Roman" w:hAnsi="Times New Roman" w:cs="Times New Roman"/>
          <w:color w:val="auto"/>
        </w:rPr>
        <w:t>ствия оксида кальция и натрия с</w:t>
      </w:r>
      <w:r w:rsidRPr="0007012F">
        <w:rPr>
          <w:rFonts w:ascii="Times New Roman" w:eastAsia="Times New Roman" w:hAnsi="Times New Roman" w:cs="Times New Roman"/>
          <w:color w:val="auto"/>
        </w:rPr>
        <w:t xml:space="preserve">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</w:t>
      </w:r>
      <w:r w:rsidR="00BE06F2">
        <w:rPr>
          <w:rFonts w:ascii="Times New Roman" w:eastAsia="Times New Roman" w:hAnsi="Times New Roman" w:cs="Times New Roman"/>
          <w:color w:val="auto"/>
        </w:rPr>
        <w:t>ения».</w:t>
      </w:r>
    </w:p>
    <w:p w14:paraId="4FA1D487" w14:textId="77777777" w:rsidR="00BE06F2" w:rsidRPr="00BE06F2" w:rsidRDefault="00BE06F2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BE06F2">
        <w:rPr>
          <w:rFonts w:ascii="Times New Roman" w:eastAsia="Times New Roman" w:hAnsi="Times New Roman" w:cs="Times New Roman"/>
          <w:b/>
          <w:color w:val="auto"/>
        </w:rPr>
        <w:t>Химия и окружающая среда</w:t>
      </w:r>
    </w:p>
    <w:p w14:paraId="54E8013D" w14:textId="77777777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</w:t>
      </w:r>
      <w:r w:rsidR="00BE06F2">
        <w:rPr>
          <w:rFonts w:ascii="Times New Roman" w:eastAsia="Times New Roman" w:hAnsi="Times New Roman" w:cs="Times New Roman"/>
          <w:color w:val="auto"/>
        </w:rPr>
        <w:t xml:space="preserve"> </w:t>
      </w:r>
      <w:r w:rsidRPr="0007012F">
        <w:rPr>
          <w:rFonts w:ascii="Times New Roman" w:eastAsia="Times New Roman" w:hAnsi="Times New Roman" w:cs="Times New Roman"/>
          <w:color w:val="auto"/>
        </w:rPr>
        <w:t>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</w:t>
      </w:r>
      <w:r w:rsidR="00BE06F2">
        <w:rPr>
          <w:rFonts w:ascii="Times New Roman" w:eastAsia="Times New Roman" w:hAnsi="Times New Roman" w:cs="Times New Roman"/>
          <w:color w:val="auto"/>
        </w:rPr>
        <w:t xml:space="preserve"> решении экологических проблем.</w:t>
      </w:r>
    </w:p>
    <w:p w14:paraId="4A246545" w14:textId="63846E2E" w:rsidR="00BE06F2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07012F">
        <w:rPr>
          <w:rFonts w:ascii="Times New Roman" w:eastAsia="Times New Roman" w:hAnsi="Times New Roman" w:cs="Times New Roman"/>
          <w:color w:val="auto"/>
        </w:rPr>
        <w:t>Природные источники углеводородов (уголь, природный газ, нефть), продукты их переработки, и</w:t>
      </w:r>
      <w:r w:rsidR="00BE06F2">
        <w:rPr>
          <w:rFonts w:ascii="Times New Roman" w:eastAsia="Times New Roman" w:hAnsi="Times New Roman" w:cs="Times New Roman"/>
          <w:color w:val="auto"/>
        </w:rPr>
        <w:t>х роль в быту и промышленности.</w:t>
      </w:r>
    </w:p>
    <w:p w14:paraId="2F0B19E4" w14:textId="714DF516" w:rsidR="0088355B" w:rsidRPr="000F3990" w:rsidRDefault="0088355B" w:rsidP="008835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07012F">
        <w:rPr>
          <w:rFonts w:ascii="Times New Roman" w:eastAsia="Times New Roman" w:hAnsi="Times New Roman" w:cs="Times New Roman"/>
          <w:color w:val="auto"/>
        </w:rPr>
        <w:t>Химический эксперимент: изучение образцов материалов (стекло, сплавы металлов, полимерные материалы).</w:t>
      </w:r>
    </w:p>
    <w:p w14:paraId="208C8FD9" w14:textId="77777777" w:rsidR="0088355B" w:rsidRPr="009E0BC4" w:rsidRDefault="0088355B" w:rsidP="009E0BC4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2D03C404" w14:textId="660BFAF3" w:rsidR="00656AA7" w:rsidRPr="007D0B1F" w:rsidRDefault="00897E33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AA7" w:rsidRPr="007D0B1F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14:paraId="5C45D74B" w14:textId="77777777" w:rsidR="00656AA7" w:rsidRPr="007D0B1F" w:rsidRDefault="00656AA7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973A4" w:rsidRPr="007D0B1F" w14:paraId="103FF900" w14:textId="77777777" w:rsidTr="008973A4">
        <w:trPr>
          <w:trHeight w:val="292"/>
        </w:trPr>
        <w:tc>
          <w:tcPr>
            <w:tcW w:w="9571" w:type="dxa"/>
            <w:shd w:val="clear" w:color="auto" w:fill="F4B083" w:themeFill="accent2" w:themeFillTint="99"/>
          </w:tcPr>
          <w:p w14:paraId="74CDA500" w14:textId="722C418C" w:rsidR="008973A4" w:rsidRPr="007D0B1F" w:rsidRDefault="007F7FEC" w:rsidP="0050225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B1F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</w:tr>
      <w:tr w:rsidR="008973A4" w:rsidRPr="007D0B1F" w14:paraId="1A05AF30" w14:textId="77777777" w:rsidTr="008973A4">
        <w:tc>
          <w:tcPr>
            <w:tcW w:w="9571" w:type="dxa"/>
          </w:tcPr>
          <w:p w14:paraId="21D2409E" w14:textId="4BEB0A62" w:rsidR="007F7FEC" w:rsidRPr="00FA4972" w:rsidRDefault="00FA4972" w:rsidP="00FA4972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81D9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      </w:r>
            <w:r w:rsidR="00281D9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. </w:t>
            </w:r>
          </w:p>
        </w:tc>
      </w:tr>
      <w:tr w:rsidR="008973A4" w:rsidRPr="007D0B1F" w14:paraId="575A9382" w14:textId="77777777" w:rsidTr="008973A4">
        <w:tc>
          <w:tcPr>
            <w:tcW w:w="9571" w:type="dxa"/>
            <w:shd w:val="clear" w:color="auto" w:fill="F4B083" w:themeFill="accent2" w:themeFillTint="99"/>
            <w:vAlign w:val="center"/>
          </w:tcPr>
          <w:p w14:paraId="7C40A72E" w14:textId="25B90DE0" w:rsidR="008973A4" w:rsidRPr="007D0B1F" w:rsidRDefault="007F7FEC" w:rsidP="00502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B1F">
              <w:rPr>
                <w:rFonts w:ascii="Times New Roman" w:eastAsia="Times New Roman" w:hAnsi="Times New Roman" w:cs="Times New Roman"/>
                <w:b/>
              </w:rPr>
              <w:t>Метапредметные результаты</w:t>
            </w:r>
            <w:r w:rsidR="002F18C4" w:rsidRPr="007D0B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:rsidRPr="007D0B1F" w14:paraId="66FC0839" w14:textId="77777777" w:rsidTr="008973A4">
        <w:tc>
          <w:tcPr>
            <w:tcW w:w="9571" w:type="dxa"/>
          </w:tcPr>
          <w:p w14:paraId="48D9CF8C" w14:textId="12FA2779" w:rsidR="007F7FEC" w:rsidRPr="00FA4972" w:rsidRDefault="00FA4972" w:rsidP="00FA4972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281D9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Освоенные обучающимися </w:t>
            </w:r>
            <w:proofErr w:type="spellStart"/>
            <w:r w:rsidRPr="00281D9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межпредметные</w:t>
            </w:r>
            <w:proofErr w:type="spellEnd"/>
            <w:r w:rsidRPr="00281D9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  <w:r w:rsidR="00281D9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. </w:t>
            </w:r>
          </w:p>
        </w:tc>
      </w:tr>
      <w:tr w:rsidR="008973A4" w:rsidRPr="007D0B1F" w14:paraId="04DFA4A8" w14:textId="77777777" w:rsidTr="008973A4">
        <w:tc>
          <w:tcPr>
            <w:tcW w:w="9571" w:type="dxa"/>
            <w:shd w:val="clear" w:color="auto" w:fill="F4B083" w:themeFill="accent2" w:themeFillTint="99"/>
          </w:tcPr>
          <w:p w14:paraId="6DD44ECB" w14:textId="5CB2C682" w:rsidR="008973A4" w:rsidRPr="007D0B1F" w:rsidRDefault="00FA4972" w:rsidP="00FA49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8973A4" w:rsidRPr="007D0B1F" w14:paraId="6175806A" w14:textId="77777777" w:rsidTr="008973A4">
        <w:tc>
          <w:tcPr>
            <w:tcW w:w="9571" w:type="dxa"/>
          </w:tcPr>
          <w:p w14:paraId="12BC6B85" w14:textId="07EBEDF7" w:rsidR="007F7FEC" w:rsidRPr="007D0B1F" w:rsidRDefault="00FA4972" w:rsidP="00FA4972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4972">
              <w:rPr>
                <w:rFonts w:ascii="Times New Roman" w:hAnsi="Times New Roman" w:cs="Times New Roman"/>
                <w:bCs/>
              </w:rPr>
      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Предметные результаты представлены по годам обучения и отражают сформированность у обучающихся следующих умений:</w:t>
            </w:r>
          </w:p>
        </w:tc>
      </w:tr>
      <w:tr w:rsidR="008973A4" w:rsidRPr="007D0B1F" w14:paraId="024179D0" w14:textId="77777777" w:rsidTr="008973A4">
        <w:tc>
          <w:tcPr>
            <w:tcW w:w="9571" w:type="dxa"/>
            <w:shd w:val="clear" w:color="auto" w:fill="F4B083" w:themeFill="accent2" w:themeFillTint="99"/>
          </w:tcPr>
          <w:p w14:paraId="73CC5E10" w14:textId="1910D592" w:rsidR="008973A4" w:rsidRPr="007D0B1F" w:rsidRDefault="00FA4972" w:rsidP="00502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7F7FEC" w:rsidRPr="007D0B1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8973A4" w:rsidRPr="007D0B1F" w14:paraId="7A648399" w14:textId="77777777" w:rsidTr="00725A85">
        <w:trPr>
          <w:trHeight w:val="393"/>
        </w:trPr>
        <w:tc>
          <w:tcPr>
            <w:tcW w:w="9571" w:type="dxa"/>
          </w:tcPr>
          <w:p w14:paraId="72B9F7A2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lastRenderedPageBreak/>
              <w:t xml:space="preserve">1)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      </w:r>
            <w:proofErr w:type="spellStart"/>
            <w:r w:rsidRPr="00FA4972">
              <w:rPr>
                <w:rFonts w:ascii="Times New Roman" w:eastAsia="Times New Roman" w:hAnsi="Times New Roman" w:cs="Times New Roman"/>
              </w:rPr>
              <w:t>электроотрицательность</w:t>
            </w:r>
            <w:proofErr w:type="spellEnd"/>
            <w:r w:rsidRPr="00FA4972">
              <w:rPr>
                <w:rFonts w:ascii="Times New Roman" w:eastAsia="Times New Roman" w:hAnsi="Times New Roman" w:cs="Times New Roman"/>
              </w:rPr>
      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      </w:r>
            <w:proofErr w:type="spellStart"/>
            <w:r w:rsidRPr="00FA4972">
              <w:rPr>
                <w:rFonts w:ascii="Times New Roman" w:eastAsia="Times New Roman" w:hAnsi="Times New Roman" w:cs="Times New Roman"/>
              </w:rPr>
              <w:t>орбиталь</w:t>
            </w:r>
            <w:proofErr w:type="spellEnd"/>
            <w:r w:rsidRPr="00FA4972">
              <w:rPr>
                <w:rFonts w:ascii="Times New Roman" w:eastAsia="Times New Roman" w:hAnsi="Times New Roman" w:cs="Times New Roman"/>
              </w:rPr>
              <w:t>, радиус атома, химическая связь, полярная и неполярная ковалентная связь, ионная связь, ион, катион, анион, раствор, массовая доля вещества (проце</w:t>
            </w:r>
            <w:r>
              <w:rPr>
                <w:rFonts w:ascii="Times New Roman" w:eastAsia="Times New Roman" w:hAnsi="Times New Roman" w:cs="Times New Roman"/>
              </w:rPr>
              <w:t>нтная концентрация) в растворе;</w:t>
            </w:r>
          </w:p>
          <w:p w14:paraId="2ECAA5FD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2) иллюстрировать взаимосвязь основных химических понятий (см. п. 1) и применять эти понятия при опи</w:t>
            </w:r>
            <w:r>
              <w:rPr>
                <w:rFonts w:ascii="Times New Roman" w:eastAsia="Times New Roman" w:hAnsi="Times New Roman" w:cs="Times New Roman"/>
              </w:rPr>
              <w:t>сании веществ и их превращений;</w:t>
            </w:r>
          </w:p>
          <w:p w14:paraId="4D81A579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 xml:space="preserve">3) использовать химическую символику для составления формул веществ </w:t>
            </w:r>
            <w:r>
              <w:rPr>
                <w:rFonts w:ascii="Times New Roman" w:eastAsia="Times New Roman" w:hAnsi="Times New Roman" w:cs="Times New Roman"/>
              </w:rPr>
              <w:t>и уравнений химических реакций;</w:t>
            </w:r>
          </w:p>
          <w:p w14:paraId="2387B15B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</w:t>
            </w:r>
            <w:r>
              <w:rPr>
                <w:rFonts w:ascii="Times New Roman" w:eastAsia="Times New Roman" w:hAnsi="Times New Roman" w:cs="Times New Roman"/>
              </w:rPr>
              <w:t>) в неорганических соединениях;</w:t>
            </w:r>
          </w:p>
          <w:p w14:paraId="5A7E092F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4972">
              <w:rPr>
                <w:rFonts w:ascii="Times New Roman" w:eastAsia="Times New Roman" w:hAnsi="Times New Roman" w:cs="Times New Roman"/>
              </w:rPr>
              <w:t>И. Менделеева» с числовыми характеристиками строения атомов химических элементов (состав и заряд ядра, общее число электронов и распреде</w:t>
            </w:r>
            <w:r>
              <w:rPr>
                <w:rFonts w:ascii="Times New Roman" w:eastAsia="Times New Roman" w:hAnsi="Times New Roman" w:cs="Times New Roman"/>
              </w:rPr>
              <w:t>ление их по электронным слоям);</w:t>
            </w:r>
          </w:p>
          <w:p w14:paraId="00218C95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 xml:space="preserve">6) классифицировать химические элементы; неорганические вещества; химические реакции (по числу и составу участвующих в реакции </w:t>
            </w:r>
            <w:r>
              <w:rPr>
                <w:rFonts w:ascii="Times New Roman" w:eastAsia="Times New Roman" w:hAnsi="Times New Roman" w:cs="Times New Roman"/>
              </w:rPr>
              <w:t>веществ, по тепловому эффекту);</w:t>
            </w:r>
          </w:p>
          <w:p w14:paraId="4C635BD7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7) характеризовать (описывать) общие химические свойства веществ различных классов, подтверждая описание примерами молекулярных уравнений соот</w:t>
            </w:r>
            <w:r>
              <w:rPr>
                <w:rFonts w:ascii="Times New Roman" w:eastAsia="Times New Roman" w:hAnsi="Times New Roman" w:cs="Times New Roman"/>
              </w:rPr>
              <w:t>ветствующих химических реакций;</w:t>
            </w:r>
          </w:p>
          <w:p w14:paraId="450FF5FC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8) прогнозировать свойства веществ в зависимости от их качественного состава; возможности протекания химических пр</w:t>
            </w:r>
            <w:r>
              <w:rPr>
                <w:rFonts w:ascii="Times New Roman" w:eastAsia="Times New Roman" w:hAnsi="Times New Roman" w:cs="Times New Roman"/>
              </w:rPr>
              <w:t>евращений в различных условиях;</w:t>
            </w:r>
          </w:p>
          <w:p w14:paraId="46511C2E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</w:t>
            </w:r>
            <w:r>
              <w:rPr>
                <w:rFonts w:ascii="Times New Roman" w:eastAsia="Times New Roman" w:hAnsi="Times New Roman" w:cs="Times New Roman"/>
              </w:rPr>
              <w:t>о уравнению химической реакции;</w:t>
            </w:r>
          </w:p>
          <w:p w14:paraId="5A1F0B8E" w14:textId="77777777" w:rsidR="00FA4972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10)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4972">
              <w:rPr>
                <w:rFonts w:ascii="Times New Roman" w:eastAsia="Times New Roman" w:hAnsi="Times New Roman" w:cs="Times New Roman"/>
              </w:rPr>
              <w:t>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</w:t>
            </w:r>
            <w:r>
              <w:rPr>
                <w:rFonts w:ascii="Times New Roman" w:eastAsia="Times New Roman" w:hAnsi="Times New Roman" w:cs="Times New Roman"/>
              </w:rPr>
              <w:t>еримент (реальный и мысленный);</w:t>
            </w:r>
          </w:p>
          <w:p w14:paraId="21C9120B" w14:textId="77777777" w:rsidR="008973A4" w:rsidRDefault="00FA4972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A4972">
              <w:rPr>
                <w:rFonts w:ascii="Times New Roman" w:eastAsia="Times New Roman" w:hAnsi="Times New Roman" w:cs="Times New Roman"/>
              </w:rPr>
              <w:t>11)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4972">
              <w:rPr>
                <w:rFonts w:ascii="Times New Roman" w:eastAsia="Times New Roman" w:hAnsi="Times New Roman" w:cs="Times New Roman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      </w:r>
          </w:p>
          <w:p w14:paraId="39C5F59B" w14:textId="77777777" w:rsidR="00281D94" w:rsidRDefault="00281D94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  <w:p w14:paraId="2B306377" w14:textId="122B8BD1" w:rsidR="00281D94" w:rsidRPr="00FA4972" w:rsidRDefault="00281D94" w:rsidP="00FA497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F7FEC" w:rsidRPr="007D0B1F" w14:paraId="50C7436F" w14:textId="77777777" w:rsidTr="00725A85">
        <w:tc>
          <w:tcPr>
            <w:tcW w:w="9571" w:type="dxa"/>
            <w:shd w:val="clear" w:color="auto" w:fill="FF5050"/>
          </w:tcPr>
          <w:p w14:paraId="7D2A09CF" w14:textId="2B747DFE" w:rsidR="007F7FEC" w:rsidRPr="007D0B1F" w:rsidRDefault="00947F7C" w:rsidP="00502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FA4972" w:rsidRPr="007D0B1F" w14:paraId="16BABD98" w14:textId="77777777" w:rsidTr="00947F7C">
        <w:tc>
          <w:tcPr>
            <w:tcW w:w="9571" w:type="dxa"/>
            <w:shd w:val="clear" w:color="auto" w:fill="auto"/>
          </w:tcPr>
          <w:p w14:paraId="33838B0B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 xml:space="preserve">1)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      </w:r>
            <w:proofErr w:type="spellStart"/>
            <w:r w:rsidRPr="00182F41">
              <w:rPr>
                <w:rFonts w:ascii="Times New Roman" w:eastAsia="Times New Roman" w:hAnsi="Times New Roman" w:cs="Times New Roman"/>
              </w:rPr>
              <w:t>электроотрицательность</w:t>
            </w:r>
            <w:proofErr w:type="spellEnd"/>
            <w:r w:rsidRPr="00182F41">
              <w:rPr>
                <w:rFonts w:ascii="Times New Roman" w:eastAsia="Times New Roman" w:hAnsi="Times New Roman" w:cs="Times New Roman"/>
              </w:rPr>
              <w:t xml:space="preserve">, степень окисления, химическая реакция, химическая связь, тепловой эффект реакции, моль, молярный объём, раствор; электролиты, </w:t>
            </w:r>
            <w:proofErr w:type="spellStart"/>
            <w:r w:rsidRPr="00182F41">
              <w:rPr>
                <w:rFonts w:ascii="Times New Roman" w:eastAsia="Times New Roman" w:hAnsi="Times New Roman" w:cs="Times New Roman"/>
              </w:rPr>
              <w:t>неэлектролиты</w:t>
            </w:r>
            <w:proofErr w:type="spellEnd"/>
            <w:r w:rsidRPr="00182F41">
              <w:rPr>
                <w:rFonts w:ascii="Times New Roman" w:eastAsia="Times New Roman" w:hAnsi="Times New Roman" w:cs="Times New Roman"/>
              </w:rPr>
      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      </w:r>
            <w:proofErr w:type="spellStart"/>
            <w:r w:rsidRPr="00182F41"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 w:rsidRPr="00182F41">
              <w:rPr>
                <w:rFonts w:ascii="Times New Roman" w:eastAsia="Times New Roman" w:hAnsi="Times New Roman" w:cs="Times New Roman"/>
              </w:rPr>
      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      </w:r>
          </w:p>
          <w:p w14:paraId="2477C20F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2) иллюстрировать взаимосвязь основных химических понятий (см. п. 1) и применять эти понятия при опи</w:t>
            </w:r>
            <w:r>
              <w:rPr>
                <w:rFonts w:ascii="Times New Roman" w:eastAsia="Times New Roman" w:hAnsi="Times New Roman" w:cs="Times New Roman"/>
              </w:rPr>
              <w:t>сании веществ и их превращений;</w:t>
            </w:r>
          </w:p>
          <w:p w14:paraId="042282B9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 xml:space="preserve">3) использовать химическую символику для составления формул веществ </w:t>
            </w:r>
            <w:r>
              <w:rPr>
                <w:rFonts w:ascii="Times New Roman" w:eastAsia="Times New Roman" w:hAnsi="Times New Roman" w:cs="Times New Roman"/>
              </w:rPr>
              <w:t>и уравнений химических реакций;</w:t>
            </w:r>
          </w:p>
          <w:p w14:paraId="097269AF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</w:t>
            </w:r>
            <w:r>
              <w:rPr>
                <w:rFonts w:ascii="Times New Roman" w:eastAsia="Times New Roman" w:hAnsi="Times New Roman" w:cs="Times New Roman"/>
              </w:rPr>
              <w:t>й решётки конкретного вещества;</w:t>
            </w:r>
          </w:p>
          <w:p w14:paraId="141763FF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</w:t>
            </w:r>
            <w:r>
              <w:rPr>
                <w:rFonts w:ascii="Times New Roman" w:eastAsia="Times New Roman" w:hAnsi="Times New Roman" w:cs="Times New Roman"/>
              </w:rPr>
              <w:t>пп с учётом строения их атомов;</w:t>
            </w:r>
          </w:p>
          <w:p w14:paraId="76AE05F0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</w:t>
            </w:r>
            <w:r>
              <w:rPr>
                <w:rFonts w:ascii="Times New Roman" w:eastAsia="Times New Roman" w:hAnsi="Times New Roman" w:cs="Times New Roman"/>
              </w:rPr>
              <w:t>кисления химических элементов);</w:t>
            </w:r>
          </w:p>
          <w:p w14:paraId="1D81F9B9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7) 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</w:t>
            </w:r>
            <w:r>
              <w:rPr>
                <w:rFonts w:ascii="Times New Roman" w:eastAsia="Times New Roman" w:hAnsi="Times New Roman" w:cs="Times New Roman"/>
              </w:rPr>
              <w:t>ветствующих химических реакций;</w:t>
            </w:r>
          </w:p>
          <w:p w14:paraId="7E67F6D6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</w:t>
            </w:r>
            <w:r>
              <w:rPr>
                <w:rFonts w:ascii="Times New Roman" w:eastAsia="Times New Roman" w:hAnsi="Times New Roman" w:cs="Times New Roman"/>
              </w:rPr>
              <w:t>у веществами различных классов;</w:t>
            </w:r>
          </w:p>
          <w:p w14:paraId="67BBD241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 xml:space="preserve">9) раскрывать сущность </w:t>
            </w:r>
            <w:proofErr w:type="spellStart"/>
            <w:r w:rsidRPr="00182F41"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 w:rsidRPr="00182F41">
              <w:rPr>
                <w:rFonts w:ascii="Times New Roman" w:eastAsia="Times New Roman" w:hAnsi="Times New Roman" w:cs="Times New Roman"/>
              </w:rPr>
              <w:t>-восстановительных реакций посредством составления эле</w:t>
            </w:r>
            <w:r>
              <w:rPr>
                <w:rFonts w:ascii="Times New Roman" w:eastAsia="Times New Roman" w:hAnsi="Times New Roman" w:cs="Times New Roman"/>
              </w:rPr>
              <w:t>ктронного баланса этих реакций;</w:t>
            </w:r>
          </w:p>
          <w:p w14:paraId="17FEE0EC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10)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2F41">
              <w:rPr>
                <w:rFonts w:ascii="Times New Roman" w:eastAsia="Times New Roman" w:hAnsi="Times New Roman" w:cs="Times New Roman"/>
              </w:rPr>
              <w:t>прогнозировать свойства веществ в зависимости от их строения; возможности протекания химических пр</w:t>
            </w:r>
            <w:r>
              <w:rPr>
                <w:rFonts w:ascii="Times New Roman" w:eastAsia="Times New Roman" w:hAnsi="Times New Roman" w:cs="Times New Roman"/>
              </w:rPr>
              <w:t>евращений в различных условиях;</w:t>
            </w:r>
          </w:p>
          <w:p w14:paraId="7B803CF2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11)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</w:t>
            </w:r>
            <w:r>
              <w:rPr>
                <w:rFonts w:ascii="Times New Roman" w:eastAsia="Times New Roman" w:hAnsi="Times New Roman" w:cs="Times New Roman"/>
              </w:rPr>
              <w:t>о уравнению химической реакции;</w:t>
            </w:r>
          </w:p>
          <w:p w14:paraId="7C08A988" w14:textId="77777777" w:rsid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12)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2F41">
              <w:rPr>
                <w:rFonts w:ascii="Times New Roman" w:eastAsia="Times New Roman" w:hAnsi="Times New Roman" w:cs="Times New Roman"/>
              </w:rPr>
              <w:t>следовать правилам пользования химической посудой и лабораторным оборудование</w:t>
            </w:r>
            <w:r>
              <w:rPr>
                <w:rFonts w:ascii="Times New Roman" w:eastAsia="Times New Roman" w:hAnsi="Times New Roman" w:cs="Times New Roman"/>
              </w:rPr>
              <w:t>м, а также правилам обращения с</w:t>
            </w:r>
            <w:r w:rsidRPr="00182F41">
              <w:rPr>
                <w:rFonts w:ascii="Times New Roman" w:eastAsia="Times New Roman" w:hAnsi="Times New Roman" w:cs="Times New Roman"/>
              </w:rPr>
              <w:t xml:space="preserve"> веществами в соответствии с инструкциями по выполнению лабораторных химических опытов по получению и собиранию газообразных вещест</w:t>
            </w:r>
            <w:r>
              <w:rPr>
                <w:rFonts w:ascii="Times New Roman" w:eastAsia="Times New Roman" w:hAnsi="Times New Roman" w:cs="Times New Roman"/>
              </w:rPr>
              <w:t>в (аммиака и углекислого газа);</w:t>
            </w:r>
          </w:p>
          <w:p w14:paraId="61938218" w14:textId="77777777" w:rsidR="00C9466B" w:rsidRDefault="00C9466B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13)</w:t>
            </w:r>
            <w:r w:rsidR="00182F41" w:rsidRPr="00182F41">
              <w:rPr>
                <w:rFonts w:ascii="Times New Roman" w:eastAsia="Times New Roman" w:hAnsi="Times New Roman" w:cs="Times New Roman"/>
              </w:rPr>
              <w:t xml:space="preserve"> проводить реакции, подтверждающие качественный состав различных веществ: </w:t>
            </w:r>
            <w:r w:rsidR="00182F41" w:rsidRPr="00182F41">
              <w:rPr>
                <w:rFonts w:ascii="Times New Roman" w:eastAsia="Times New Roman" w:hAnsi="Times New Roman" w:cs="Times New Roman"/>
              </w:rPr>
              <w:lastRenderedPageBreak/>
              <w:t xml:space="preserve">распознавать опытным путём </w:t>
            </w:r>
            <w:proofErr w:type="spellStart"/>
            <w:r w:rsidR="00182F41" w:rsidRPr="00182F41">
              <w:rPr>
                <w:rFonts w:ascii="Times New Roman" w:eastAsia="Times New Roman" w:hAnsi="Times New Roman" w:cs="Times New Roman"/>
              </w:rPr>
              <w:t>хлоридбромид</w:t>
            </w:r>
            <w:proofErr w:type="spellEnd"/>
            <w:r w:rsidR="00182F41" w:rsidRPr="00182F41">
              <w:rPr>
                <w:rFonts w:ascii="Times New Roman" w:eastAsia="Times New Roman" w:hAnsi="Times New Roman" w:cs="Times New Roman"/>
              </w:rPr>
              <w:t>-, иодид-, карбонат-, фосфат-, силикат-, сульфат-, гидроксид-ионы, катионы аммония и ионы изученных металлов, присутствующие в водных ра</w:t>
            </w:r>
            <w:r>
              <w:rPr>
                <w:rFonts w:ascii="Times New Roman" w:eastAsia="Times New Roman" w:hAnsi="Times New Roman" w:cs="Times New Roman"/>
              </w:rPr>
              <w:t>створах неорганических веществ;</w:t>
            </w:r>
          </w:p>
          <w:p w14:paraId="22CC67E7" w14:textId="72F2AB48" w:rsidR="00FA4972" w:rsidRPr="00182F41" w:rsidRDefault="00182F41" w:rsidP="00182F41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182F41">
              <w:rPr>
                <w:rFonts w:ascii="Times New Roman" w:eastAsia="Times New Roman" w:hAnsi="Times New Roman" w:cs="Times New Roman"/>
              </w:rPr>
              <w:t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      </w:r>
          </w:p>
        </w:tc>
      </w:tr>
    </w:tbl>
    <w:p w14:paraId="35F3C189" w14:textId="77777777" w:rsidR="00656AA7" w:rsidRPr="007D0B1F" w:rsidRDefault="00656AA7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507019" w14:textId="77777777" w:rsidR="008973A4" w:rsidRPr="007D0B1F" w:rsidRDefault="008973A4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220FD4" w14:textId="74A733C9" w:rsidR="00656AA7" w:rsidRPr="007D0B1F" w:rsidRDefault="00897E33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1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AA7" w:rsidRPr="007D0B1F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14:paraId="755C1597" w14:textId="25E26FF3" w:rsidR="00725A85" w:rsidRPr="007D0B1F" w:rsidRDefault="00720645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класс</w:t>
      </w:r>
    </w:p>
    <w:p w14:paraId="1495061C" w14:textId="77777777" w:rsidR="002F18C4" w:rsidRPr="007D0B1F" w:rsidRDefault="002F18C4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2F18C4" w:rsidRPr="00720645" w14:paraId="6D50D2C8" w14:textId="77777777" w:rsidTr="00720645">
        <w:trPr>
          <w:trHeight w:val="281"/>
        </w:trPr>
        <w:tc>
          <w:tcPr>
            <w:tcW w:w="4219" w:type="dxa"/>
          </w:tcPr>
          <w:p w14:paraId="0B400807" w14:textId="70DF2B72" w:rsidR="002F18C4" w:rsidRPr="00720645" w:rsidRDefault="002F18C4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720645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559" w:type="dxa"/>
          </w:tcPr>
          <w:p w14:paraId="3280A1BA" w14:textId="29779F31" w:rsidR="002F18C4" w:rsidRPr="00720645" w:rsidRDefault="002F18C4" w:rsidP="00502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20645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0BC9245B" w14:textId="20A12985" w:rsidR="002F18C4" w:rsidRPr="00720645" w:rsidRDefault="002F18C4" w:rsidP="00502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20645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2F18C4" w:rsidRPr="00720645" w14:paraId="7B0AD9A5" w14:textId="77777777" w:rsidTr="00720645">
        <w:trPr>
          <w:trHeight w:val="281"/>
        </w:trPr>
        <w:tc>
          <w:tcPr>
            <w:tcW w:w="4219" w:type="dxa"/>
          </w:tcPr>
          <w:p w14:paraId="50B33991" w14:textId="5309A64C" w:rsidR="002F18C4" w:rsidRPr="00720645" w:rsidRDefault="00720645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 xml:space="preserve">Химия — важная область естествознания и практической деятельно- </w:t>
            </w:r>
            <w:proofErr w:type="spellStart"/>
            <w:r w:rsidRPr="00720645">
              <w:rPr>
                <w:rFonts w:ascii="Times New Roman" w:hAnsi="Times New Roman" w:cs="Times New Roman"/>
              </w:rPr>
              <w:t>сти</w:t>
            </w:r>
            <w:proofErr w:type="spellEnd"/>
            <w:r w:rsidRPr="00720645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559" w:type="dxa"/>
          </w:tcPr>
          <w:p w14:paraId="06B453B5" w14:textId="397D1C8B" w:rsidR="002F18C4" w:rsidRPr="00720645" w:rsidRDefault="00720645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</w:tcPr>
          <w:p w14:paraId="2855B8FD" w14:textId="77777777" w:rsidR="002F18C4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4EFC0D09" w14:textId="229E2084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4F" w:rsidRPr="00720645" w14:paraId="2146B58D" w14:textId="77777777" w:rsidTr="00720645">
        <w:trPr>
          <w:trHeight w:val="281"/>
        </w:trPr>
        <w:tc>
          <w:tcPr>
            <w:tcW w:w="4219" w:type="dxa"/>
          </w:tcPr>
          <w:p w14:paraId="6A4C7F7B" w14:textId="7BA68B30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Вещества и химические реакции</w:t>
            </w:r>
          </w:p>
        </w:tc>
        <w:tc>
          <w:tcPr>
            <w:tcW w:w="1559" w:type="dxa"/>
          </w:tcPr>
          <w:p w14:paraId="13C38B4C" w14:textId="0DEB35FA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2" w:type="dxa"/>
          </w:tcPr>
          <w:p w14:paraId="4FC38E84" w14:textId="2F0575C5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05760168" w14:textId="77777777" w:rsidTr="00720645">
        <w:trPr>
          <w:trHeight w:val="281"/>
        </w:trPr>
        <w:tc>
          <w:tcPr>
            <w:tcW w:w="4219" w:type="dxa"/>
          </w:tcPr>
          <w:p w14:paraId="30AFB864" w14:textId="54850ADA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Воздух. Кислород. Понятие об оксидах</w:t>
            </w:r>
          </w:p>
        </w:tc>
        <w:tc>
          <w:tcPr>
            <w:tcW w:w="1559" w:type="dxa"/>
          </w:tcPr>
          <w:p w14:paraId="6041A9D2" w14:textId="0EFE3B91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</w:tcPr>
          <w:p w14:paraId="521CC0CB" w14:textId="7F83C820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4F1C3D13" w14:textId="77777777" w:rsidTr="00720645">
        <w:trPr>
          <w:trHeight w:val="281"/>
        </w:trPr>
        <w:tc>
          <w:tcPr>
            <w:tcW w:w="4219" w:type="dxa"/>
          </w:tcPr>
          <w:p w14:paraId="754D4F26" w14:textId="5E6234CF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Водород. Понятие о кислотах и солях</w:t>
            </w:r>
          </w:p>
        </w:tc>
        <w:tc>
          <w:tcPr>
            <w:tcW w:w="1559" w:type="dxa"/>
          </w:tcPr>
          <w:p w14:paraId="31E250B4" w14:textId="203465FF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</w:tcPr>
          <w:p w14:paraId="523ED272" w14:textId="7DA1715A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1BD2FD87" w14:textId="77777777" w:rsidTr="00720645">
        <w:trPr>
          <w:trHeight w:val="281"/>
        </w:trPr>
        <w:tc>
          <w:tcPr>
            <w:tcW w:w="4219" w:type="dxa"/>
          </w:tcPr>
          <w:p w14:paraId="39EA7D6A" w14:textId="5DDF274F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Количественные отношения в химии</w:t>
            </w:r>
          </w:p>
        </w:tc>
        <w:tc>
          <w:tcPr>
            <w:tcW w:w="1559" w:type="dxa"/>
          </w:tcPr>
          <w:p w14:paraId="73DA171C" w14:textId="00190CDF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</w:tcPr>
          <w:p w14:paraId="10B57194" w14:textId="3586821B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70A84C2E" w14:textId="77777777" w:rsidTr="00720645">
        <w:trPr>
          <w:trHeight w:val="281"/>
        </w:trPr>
        <w:tc>
          <w:tcPr>
            <w:tcW w:w="4219" w:type="dxa"/>
          </w:tcPr>
          <w:p w14:paraId="7447975C" w14:textId="7C2B8E05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Вода. Растворы. Понятие об основаниях</w:t>
            </w:r>
          </w:p>
        </w:tc>
        <w:tc>
          <w:tcPr>
            <w:tcW w:w="1559" w:type="dxa"/>
          </w:tcPr>
          <w:p w14:paraId="7986903E" w14:textId="2DF45160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</w:tcPr>
          <w:p w14:paraId="3A58830D" w14:textId="043A1BC1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411D5527" w14:textId="77777777" w:rsidTr="00720645">
        <w:trPr>
          <w:trHeight w:val="281"/>
        </w:trPr>
        <w:tc>
          <w:tcPr>
            <w:tcW w:w="4219" w:type="dxa"/>
          </w:tcPr>
          <w:p w14:paraId="081A9128" w14:textId="73B7378B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Основные классы неорганических соединений</w:t>
            </w:r>
          </w:p>
        </w:tc>
        <w:tc>
          <w:tcPr>
            <w:tcW w:w="1559" w:type="dxa"/>
          </w:tcPr>
          <w:p w14:paraId="7E3F55B6" w14:textId="56DAD77D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2" w:type="dxa"/>
          </w:tcPr>
          <w:p w14:paraId="5EC8316F" w14:textId="44477BB4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7DEE743E" w14:textId="77777777" w:rsidTr="00720645">
        <w:trPr>
          <w:trHeight w:val="281"/>
        </w:trPr>
        <w:tc>
          <w:tcPr>
            <w:tcW w:w="4219" w:type="dxa"/>
          </w:tcPr>
          <w:p w14:paraId="5F0CB369" w14:textId="1E656601" w:rsidR="0084024F" w:rsidRPr="00720645" w:rsidRDefault="0084024F" w:rsidP="002D5F43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Периодический закон и Периодическая система хими</w:t>
            </w:r>
            <w:r>
              <w:rPr>
                <w:rFonts w:ascii="Times New Roman" w:hAnsi="Times New Roman" w:cs="Times New Roman"/>
              </w:rPr>
              <w:t>ческих элементов Д.И. Менделе</w:t>
            </w:r>
            <w:r w:rsidRPr="00720645">
              <w:rPr>
                <w:rFonts w:ascii="Times New Roman" w:hAnsi="Times New Roman" w:cs="Times New Roman"/>
              </w:rPr>
              <w:t>ева. Строение атома</w:t>
            </w:r>
          </w:p>
        </w:tc>
        <w:tc>
          <w:tcPr>
            <w:tcW w:w="1559" w:type="dxa"/>
          </w:tcPr>
          <w:p w14:paraId="054BB75D" w14:textId="0EE4445C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2" w:type="dxa"/>
          </w:tcPr>
          <w:p w14:paraId="44C613B2" w14:textId="056171E6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637D9D45" w14:textId="77777777" w:rsidTr="00720645">
        <w:trPr>
          <w:trHeight w:val="281"/>
        </w:trPr>
        <w:tc>
          <w:tcPr>
            <w:tcW w:w="4219" w:type="dxa"/>
          </w:tcPr>
          <w:p w14:paraId="29492D20" w14:textId="200375EC" w:rsidR="0084024F" w:rsidRPr="00720645" w:rsidRDefault="0084024F" w:rsidP="00720645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 xml:space="preserve">Химическая связь. </w:t>
            </w:r>
            <w:proofErr w:type="spellStart"/>
            <w:r w:rsidRPr="00720645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720645"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1559" w:type="dxa"/>
          </w:tcPr>
          <w:p w14:paraId="7754FE89" w14:textId="3FCFB13B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2" w:type="dxa"/>
          </w:tcPr>
          <w:p w14:paraId="12B5CCC7" w14:textId="065B3F4D" w:rsidR="0084024F" w:rsidRPr="00720645" w:rsidRDefault="0084024F" w:rsidP="00502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12B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</w:tbl>
    <w:p w14:paraId="68B52821" w14:textId="77777777" w:rsidR="00725A85" w:rsidRDefault="00725A85" w:rsidP="0050225C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5FA97587" w14:textId="463A846B" w:rsidR="00720645" w:rsidRDefault="002D5F43" w:rsidP="0050225C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79375F" w:rsidRPr="00720645" w14:paraId="666A05C1" w14:textId="77777777" w:rsidTr="000C71EB">
        <w:trPr>
          <w:trHeight w:val="281"/>
        </w:trPr>
        <w:tc>
          <w:tcPr>
            <w:tcW w:w="4219" w:type="dxa"/>
          </w:tcPr>
          <w:p w14:paraId="3A7CA84B" w14:textId="77777777" w:rsidR="0079375F" w:rsidRPr="0059077D" w:rsidRDefault="0079375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59077D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559" w:type="dxa"/>
          </w:tcPr>
          <w:p w14:paraId="5B512168" w14:textId="77777777" w:rsidR="0079375F" w:rsidRPr="00720645" w:rsidRDefault="0079375F" w:rsidP="000C7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20645"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527B7CA7" w14:textId="77777777" w:rsidR="0079375F" w:rsidRPr="00720645" w:rsidRDefault="0079375F" w:rsidP="000C7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20645"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84024F" w:rsidRPr="00720645" w14:paraId="15F2362F" w14:textId="77777777" w:rsidTr="000C71EB">
        <w:trPr>
          <w:trHeight w:val="281"/>
        </w:trPr>
        <w:tc>
          <w:tcPr>
            <w:tcW w:w="4219" w:type="dxa"/>
          </w:tcPr>
          <w:p w14:paraId="0C6BBD52" w14:textId="490BBD73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59" w:type="dxa"/>
          </w:tcPr>
          <w:p w14:paraId="1C4A9E1A" w14:textId="626FD16C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</w:tcPr>
          <w:p w14:paraId="759FFE78" w14:textId="7ED18E40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3FB2B40D" w14:textId="77777777" w:rsidTr="000C71EB">
        <w:trPr>
          <w:trHeight w:val="281"/>
        </w:trPr>
        <w:tc>
          <w:tcPr>
            <w:tcW w:w="4219" w:type="dxa"/>
          </w:tcPr>
          <w:p w14:paraId="081574D5" w14:textId="13F6B4D3" w:rsidR="0084024F" w:rsidRPr="0059077D" w:rsidRDefault="0084024F" w:rsidP="0079375F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Основные закономерности химических реакций</w:t>
            </w:r>
          </w:p>
        </w:tc>
        <w:tc>
          <w:tcPr>
            <w:tcW w:w="1559" w:type="dxa"/>
          </w:tcPr>
          <w:p w14:paraId="3A2FB4FE" w14:textId="692A450B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</w:tcPr>
          <w:p w14:paraId="533F5528" w14:textId="484B335F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7697230E" w14:textId="77777777" w:rsidTr="000C71EB">
        <w:trPr>
          <w:trHeight w:val="281"/>
        </w:trPr>
        <w:tc>
          <w:tcPr>
            <w:tcW w:w="4219" w:type="dxa"/>
          </w:tcPr>
          <w:p w14:paraId="45B22C5E" w14:textId="6B6A29F2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59" w:type="dxa"/>
          </w:tcPr>
          <w:p w14:paraId="5F5CDD3A" w14:textId="62D824EB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2" w:type="dxa"/>
          </w:tcPr>
          <w:p w14:paraId="089FD410" w14:textId="07FEA2C0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69632F90" w14:textId="77777777" w:rsidTr="000C71EB">
        <w:trPr>
          <w:trHeight w:val="281"/>
        </w:trPr>
        <w:tc>
          <w:tcPr>
            <w:tcW w:w="4219" w:type="dxa"/>
          </w:tcPr>
          <w:p w14:paraId="1F28C799" w14:textId="7458E32B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Общая характеристика химических элементов VIIА-группы. Галогены</w:t>
            </w:r>
          </w:p>
        </w:tc>
        <w:tc>
          <w:tcPr>
            <w:tcW w:w="1559" w:type="dxa"/>
          </w:tcPr>
          <w:p w14:paraId="7A7E07A1" w14:textId="5ED95889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</w:tcPr>
          <w:p w14:paraId="4FF79D87" w14:textId="4EB64E0E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04CC2D4B" w14:textId="77777777" w:rsidTr="000C71EB">
        <w:trPr>
          <w:trHeight w:val="281"/>
        </w:trPr>
        <w:tc>
          <w:tcPr>
            <w:tcW w:w="4219" w:type="dxa"/>
          </w:tcPr>
          <w:p w14:paraId="1D249A41" w14:textId="3E5A5004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1559" w:type="dxa"/>
          </w:tcPr>
          <w:p w14:paraId="203E7B85" w14:textId="29BC8278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</w:tcPr>
          <w:p w14:paraId="181550DF" w14:textId="42DD52AA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0DCD17D9" w14:textId="77777777" w:rsidTr="000C71EB">
        <w:trPr>
          <w:trHeight w:val="281"/>
        </w:trPr>
        <w:tc>
          <w:tcPr>
            <w:tcW w:w="4219" w:type="dxa"/>
          </w:tcPr>
          <w:p w14:paraId="27F24527" w14:textId="650AF99B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характери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стика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 химических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элемен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тов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 VА-группы. </w:t>
            </w:r>
            <w:r w:rsidRPr="0059077D">
              <w:rPr>
                <w:rFonts w:ascii="Times New Roman" w:hAnsi="Times New Roman" w:cs="Times New Roman"/>
              </w:rPr>
              <w:lastRenderedPageBreak/>
              <w:t>Азот, фосфор и их соединения</w:t>
            </w:r>
          </w:p>
        </w:tc>
        <w:tc>
          <w:tcPr>
            <w:tcW w:w="1559" w:type="dxa"/>
          </w:tcPr>
          <w:p w14:paraId="1453B7C5" w14:textId="7116962F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2" w:type="dxa"/>
          </w:tcPr>
          <w:p w14:paraId="6ABDC8CC" w14:textId="3FB92CF5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00541C47" w14:textId="77777777" w:rsidTr="000C71EB">
        <w:trPr>
          <w:trHeight w:val="281"/>
        </w:trPr>
        <w:tc>
          <w:tcPr>
            <w:tcW w:w="4219" w:type="dxa"/>
          </w:tcPr>
          <w:p w14:paraId="10189C3A" w14:textId="42C3B025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характерис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- тика химических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элемен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9077D">
              <w:rPr>
                <w:rFonts w:ascii="Times New Roman" w:hAnsi="Times New Roman" w:cs="Times New Roman"/>
              </w:rPr>
              <w:t>тов</w:t>
            </w:r>
            <w:proofErr w:type="spellEnd"/>
            <w:r w:rsidRPr="0059077D">
              <w:rPr>
                <w:rFonts w:ascii="Times New Roman" w:hAnsi="Times New Roman" w:cs="Times New Roman"/>
              </w:rPr>
              <w:t xml:space="preserve"> IVА-группы. Углерод и кремний и их соединения</w:t>
            </w:r>
          </w:p>
        </w:tc>
        <w:tc>
          <w:tcPr>
            <w:tcW w:w="1559" w:type="dxa"/>
          </w:tcPr>
          <w:p w14:paraId="1B2E1FFC" w14:textId="68494625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2" w:type="dxa"/>
          </w:tcPr>
          <w:p w14:paraId="538DC1E4" w14:textId="3DFE8DBE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C4F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765AECE7" w14:textId="77777777" w:rsidTr="000C71EB">
        <w:trPr>
          <w:trHeight w:val="281"/>
        </w:trPr>
        <w:tc>
          <w:tcPr>
            <w:tcW w:w="4219" w:type="dxa"/>
          </w:tcPr>
          <w:p w14:paraId="35CD781B" w14:textId="01386F44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Общие свойства металлов</w:t>
            </w:r>
          </w:p>
        </w:tc>
        <w:tc>
          <w:tcPr>
            <w:tcW w:w="1559" w:type="dxa"/>
          </w:tcPr>
          <w:p w14:paraId="26857303" w14:textId="08D8D38D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</w:tcPr>
          <w:p w14:paraId="6899FBBA" w14:textId="6869EE77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E59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4024F" w:rsidRPr="00720645" w14:paraId="57ED9957" w14:textId="77777777" w:rsidTr="000C71EB">
        <w:trPr>
          <w:trHeight w:val="281"/>
        </w:trPr>
        <w:tc>
          <w:tcPr>
            <w:tcW w:w="4219" w:type="dxa"/>
          </w:tcPr>
          <w:p w14:paraId="193F4E0F" w14:textId="3D76D50D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Важнейшие металлы и их соединения</w:t>
            </w:r>
          </w:p>
        </w:tc>
        <w:tc>
          <w:tcPr>
            <w:tcW w:w="1559" w:type="dxa"/>
          </w:tcPr>
          <w:p w14:paraId="2CA25DE8" w14:textId="12D8180F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2" w:type="dxa"/>
          </w:tcPr>
          <w:p w14:paraId="6BF9598E" w14:textId="42EE310F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E59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84024F" w:rsidRPr="00720645" w14:paraId="4D287D70" w14:textId="77777777" w:rsidTr="000C71EB">
        <w:trPr>
          <w:trHeight w:val="281"/>
        </w:trPr>
        <w:tc>
          <w:tcPr>
            <w:tcW w:w="4219" w:type="dxa"/>
          </w:tcPr>
          <w:p w14:paraId="08D4FE5D" w14:textId="54F986E8" w:rsidR="0084024F" w:rsidRPr="0059077D" w:rsidRDefault="0084024F" w:rsidP="000C71EB">
            <w:pPr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59077D">
              <w:rPr>
                <w:rFonts w:ascii="Times New Roman" w:hAnsi="Times New Roman" w:cs="Times New Roman"/>
              </w:rPr>
              <w:t>Вещества и материалы в жизни человека</w:t>
            </w:r>
          </w:p>
        </w:tc>
        <w:tc>
          <w:tcPr>
            <w:tcW w:w="1559" w:type="dxa"/>
          </w:tcPr>
          <w:p w14:paraId="6E2EE12B" w14:textId="2123CF40" w:rsidR="0084024F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</w:tcPr>
          <w:p w14:paraId="17810EFB" w14:textId="46DCE085" w:rsidR="0084024F" w:rsidRPr="00720645" w:rsidRDefault="0084024F" w:rsidP="000C71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E59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</w:tbl>
    <w:p w14:paraId="3306F0E8" w14:textId="77777777" w:rsidR="002D5F43" w:rsidRPr="0059077D" w:rsidRDefault="002D5F43" w:rsidP="0050225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1C60BDC" w14:textId="278D83D3" w:rsidR="00656AA7" w:rsidRPr="0059077D" w:rsidRDefault="002F18C4" w:rsidP="0050225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59077D">
        <w:rPr>
          <w:rFonts w:ascii="Times New Roman" w:hAnsi="Times New Roman" w:cs="Times New Roman"/>
          <w:b/>
        </w:rPr>
        <w:t>Формо</w:t>
      </w:r>
      <w:r w:rsidR="0059077D" w:rsidRPr="0059077D">
        <w:rPr>
          <w:rFonts w:ascii="Times New Roman" w:hAnsi="Times New Roman" w:cs="Times New Roman"/>
          <w:b/>
        </w:rPr>
        <w:t>й организации обучения являются:</w:t>
      </w:r>
    </w:p>
    <w:p w14:paraId="21BE9602" w14:textId="0A3E5BD4" w:rsidR="0059077D" w:rsidRPr="0059077D" w:rsidRDefault="0059077D" w:rsidP="0059077D">
      <w:pPr>
        <w:pStyle w:val="a3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</w:rPr>
      </w:pPr>
      <w:r w:rsidRPr="0059077D">
        <w:rPr>
          <w:rFonts w:ascii="Times New Roman" w:hAnsi="Times New Roman" w:cs="Times New Roman"/>
        </w:rPr>
        <w:t>Урок</w:t>
      </w:r>
    </w:p>
    <w:p w14:paraId="7B06F8DC" w14:textId="65228317" w:rsidR="0059077D" w:rsidRPr="0059077D" w:rsidRDefault="0059077D" w:rsidP="0059077D">
      <w:pPr>
        <w:pStyle w:val="a3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</w:rPr>
      </w:pPr>
      <w:r w:rsidRPr="0059077D">
        <w:rPr>
          <w:rFonts w:ascii="Times New Roman" w:hAnsi="Times New Roman" w:cs="Times New Roman"/>
        </w:rPr>
        <w:t>Практическая работа</w:t>
      </w:r>
    </w:p>
    <w:p w14:paraId="7FCE55F6" w14:textId="046FEABA" w:rsidR="0059077D" w:rsidRPr="0059077D" w:rsidRDefault="0059077D" w:rsidP="0059077D">
      <w:pPr>
        <w:pStyle w:val="a3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</w:rPr>
      </w:pPr>
      <w:r w:rsidRPr="0059077D">
        <w:rPr>
          <w:rFonts w:ascii="Times New Roman" w:hAnsi="Times New Roman" w:cs="Times New Roman"/>
        </w:rPr>
        <w:t>Экскурсия</w:t>
      </w:r>
    </w:p>
    <w:p w14:paraId="7FA3F275" w14:textId="4E0B660D" w:rsidR="0059077D" w:rsidRPr="0059077D" w:rsidRDefault="0059077D" w:rsidP="0059077D">
      <w:pPr>
        <w:pStyle w:val="a3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</w:rPr>
      </w:pPr>
      <w:r w:rsidRPr="0059077D">
        <w:rPr>
          <w:rFonts w:ascii="Times New Roman" w:hAnsi="Times New Roman" w:cs="Times New Roman"/>
        </w:rPr>
        <w:t>Домашняя самостоятельная работа</w:t>
      </w:r>
    </w:p>
    <w:p w14:paraId="07D9EAA5" w14:textId="2656DDB6" w:rsidR="0059077D" w:rsidRPr="0059077D" w:rsidRDefault="0059077D" w:rsidP="0059077D">
      <w:pPr>
        <w:pStyle w:val="a3"/>
        <w:numPr>
          <w:ilvl w:val="0"/>
          <w:numId w:val="47"/>
        </w:numPr>
        <w:spacing w:line="240" w:lineRule="auto"/>
        <w:jc w:val="left"/>
        <w:rPr>
          <w:rFonts w:ascii="Times New Roman" w:hAnsi="Times New Roman" w:cs="Times New Roman"/>
        </w:rPr>
      </w:pPr>
      <w:r w:rsidRPr="0059077D">
        <w:rPr>
          <w:rFonts w:ascii="Times New Roman" w:hAnsi="Times New Roman" w:cs="Times New Roman"/>
        </w:rPr>
        <w:t>Консультации</w:t>
      </w:r>
    </w:p>
    <w:p w14:paraId="447207B7" w14:textId="77777777" w:rsidR="002F18C4" w:rsidRPr="007D0B1F" w:rsidRDefault="002F18C4" w:rsidP="0050225C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14:paraId="16A3618E" w14:textId="77777777" w:rsidR="002F18C4" w:rsidRPr="007D0B1F" w:rsidRDefault="002F18C4" w:rsidP="0050225C">
      <w:pPr>
        <w:spacing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56BD693E" w14:textId="77777777" w:rsidR="00897E33" w:rsidRPr="007D0B1F" w:rsidRDefault="00897E33" w:rsidP="0050225C">
      <w:pPr>
        <w:spacing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5. У</w:t>
      </w:r>
      <w:r w:rsidR="00725A85"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словия реализации учебного предмета</w:t>
      </w:r>
    </w:p>
    <w:p w14:paraId="0A5FA73C" w14:textId="77777777" w:rsidR="00385DC4" w:rsidRPr="00385DC4" w:rsidRDefault="00385DC4" w:rsidP="00385DC4">
      <w:pPr>
        <w:spacing w:line="240" w:lineRule="auto"/>
        <w:ind w:right="180" w:firstLine="709"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385DC4">
        <w:rPr>
          <w:rFonts w:ascii="Times New Roman" w:eastAsia="Times New Roman" w:hAnsi="Times New Roman" w:cs="Times New Roman"/>
          <w:lang w:eastAsia="en-US" w:bidi="ar-SA"/>
        </w:rPr>
        <w:t xml:space="preserve">Реализация учебного предмета предполагает наличие учебного кабинета химии (32 посадочных места), лаборантской, в которой хранятся реактивы и оборудование. </w:t>
      </w:r>
    </w:p>
    <w:p w14:paraId="5D2393B7" w14:textId="129F69B0" w:rsidR="00897E33" w:rsidRPr="00385DC4" w:rsidRDefault="00385DC4" w:rsidP="00385DC4">
      <w:pPr>
        <w:spacing w:line="240" w:lineRule="auto"/>
        <w:ind w:right="180" w:firstLine="709"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385DC4">
        <w:rPr>
          <w:rFonts w:ascii="Times New Roman" w:eastAsia="Times New Roman" w:hAnsi="Times New Roman" w:cs="Times New Roman"/>
          <w:bCs/>
          <w:lang w:eastAsia="en-US" w:bidi="ar-SA"/>
        </w:rPr>
        <w:t>Технические средства обучения: проектор, ПК, экран</w:t>
      </w:r>
    </w:p>
    <w:p w14:paraId="38E6B32A" w14:textId="77777777" w:rsidR="00897E33" w:rsidRPr="00385DC4" w:rsidRDefault="00897E33" w:rsidP="0050225C">
      <w:pPr>
        <w:spacing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05694827" w14:textId="20588108" w:rsidR="00897E33" w:rsidRPr="0059077D" w:rsidRDefault="00897E33" w:rsidP="0059077D">
      <w:pPr>
        <w:pStyle w:val="a3"/>
        <w:numPr>
          <w:ilvl w:val="1"/>
          <w:numId w:val="47"/>
        </w:numPr>
        <w:spacing w:line="240" w:lineRule="auto"/>
        <w:ind w:right="18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59077D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М</w:t>
      </w:r>
      <w:r w:rsidR="00725A85" w:rsidRPr="0059077D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инимальное матер</w:t>
      </w:r>
      <w:r w:rsidR="0059077D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иально-техническое обеспечение</w:t>
      </w:r>
    </w:p>
    <w:p w14:paraId="13F8E7F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Приборы, наборы посуды и лабораторных принадлежностей для химического эксперимента</w:t>
      </w:r>
      <w:r w:rsidRPr="00EF25F5">
        <w:rPr>
          <w:rFonts w:ascii="Times New Roman" w:eastAsia="Times New Roman" w:hAnsi="Times New Roman" w:cs="Times New Roman"/>
          <w:lang w:eastAsia="en-US" w:bidi="ar-SA"/>
        </w:rPr>
        <w:tab/>
      </w:r>
    </w:p>
    <w:p w14:paraId="4EE8687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Аппарат (установка) для дистилляции воды</w:t>
      </w:r>
    </w:p>
    <w:p w14:paraId="44FC86B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Нагревательные приборы (спиртовка)</w:t>
      </w:r>
    </w:p>
    <w:p w14:paraId="26C9842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Доска для сушки посуды</w:t>
      </w:r>
    </w:p>
    <w:p w14:paraId="1BE0C72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Демонстрационные</w:t>
      </w:r>
    </w:p>
    <w:p w14:paraId="3E40081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посуды и принадлежностей для демонстрационных опытов по химии</w:t>
      </w:r>
    </w:p>
    <w:p w14:paraId="3984294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деталей для монтажа установок, иллюстрирующих химические производства</w:t>
      </w:r>
    </w:p>
    <w:p w14:paraId="1E30ACD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Штатив для демонстрационных пробирок ПХ-21</w:t>
      </w:r>
    </w:p>
    <w:p w14:paraId="4C62727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Штатив металлический ШЛБ</w:t>
      </w:r>
    </w:p>
    <w:p w14:paraId="77CF17D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флаконов (250-300 мл для хранения растворов реактивов)</w:t>
      </w:r>
    </w:p>
    <w:p w14:paraId="5ED1E18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Специализированные приборы и аппараты</w:t>
      </w:r>
    </w:p>
    <w:p w14:paraId="002EBA1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Аппарат  (прибор) для получения газов</w:t>
      </w:r>
    </w:p>
    <w:p w14:paraId="1BA636C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Аппарат для проведения химических реакций АПХР</w:t>
      </w:r>
    </w:p>
    <w:p w14:paraId="528F9CF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для опытов по химии с электрическим током</w:t>
      </w:r>
    </w:p>
    <w:p w14:paraId="6A85E54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Озонатор</w:t>
      </w:r>
    </w:p>
    <w:p w14:paraId="2DB9D96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Прибор для демонстрации закона сохранения массы веществ</w:t>
      </w:r>
    </w:p>
    <w:p w14:paraId="4DD6A4A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Прибор для окисления спирта над медным катализатором</w:t>
      </w:r>
    </w:p>
    <w:p w14:paraId="3E7873A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Прибор для собирания и хранения газов</w:t>
      </w:r>
    </w:p>
    <w:p w14:paraId="2DF9188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Эвдиометр</w:t>
      </w:r>
    </w:p>
    <w:p w14:paraId="482F6EA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bookmarkStart w:id="1" w:name="page19"/>
      <w:bookmarkEnd w:id="1"/>
      <w:r w:rsidRPr="00EF25F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Комплекты для лабораторных опытов и</w:t>
      </w: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EF25F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практических занятий по химии</w:t>
      </w:r>
    </w:p>
    <w:p w14:paraId="5EB4D48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Весы</w:t>
      </w:r>
    </w:p>
    <w:p w14:paraId="5A4B4E42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посуды и принадлежностей для ученического эксперимента</w:t>
      </w:r>
    </w:p>
    <w:p w14:paraId="160631C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посуды и принадлежностей для курса «Основы химического анализа»</w:t>
      </w:r>
    </w:p>
    <w:p w14:paraId="06B0D6D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Набор банок для хранения твердых реактивов (30-50 мл)</w:t>
      </w:r>
    </w:p>
    <w:p w14:paraId="492FDD3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склянок (флаконов) для хранения растворов реактивов</w:t>
      </w:r>
    </w:p>
    <w:p w14:paraId="4C4737C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пробирок (ПХ-14, ПХ-16)</w:t>
      </w:r>
    </w:p>
    <w:p w14:paraId="633416E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по электрохимии лабораторный</w:t>
      </w:r>
    </w:p>
    <w:p w14:paraId="6060541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Нагревательные приборы (электрические 42 в, спиртовки 50 мл)</w:t>
      </w:r>
    </w:p>
    <w:p w14:paraId="6A86057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Прибор для получения газов</w:t>
      </w:r>
    </w:p>
    <w:p w14:paraId="328B7DC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Штатив лабораторный химический ШЛХ</w:t>
      </w:r>
    </w:p>
    <w:p w14:paraId="2C65A200" w14:textId="77777777" w:rsidR="00EF25F5" w:rsidRPr="00EF25F5" w:rsidRDefault="00EF25F5" w:rsidP="00EF25F5">
      <w:pPr>
        <w:pStyle w:val="a3"/>
        <w:spacing w:line="240" w:lineRule="auto"/>
        <w:ind w:left="1440" w:right="180"/>
        <w:rPr>
          <w:rFonts w:ascii="Times New Roman" w:eastAsia="Times New Roman" w:hAnsi="Times New Roman" w:cs="Times New Roman"/>
          <w:lang w:eastAsia="en-US" w:bidi="ar-SA"/>
        </w:rPr>
      </w:pPr>
    </w:p>
    <w:p w14:paraId="520497E4" w14:textId="77777777" w:rsidR="00EF25F5" w:rsidRPr="00EF25F5" w:rsidRDefault="00EF25F5" w:rsidP="00EF25F5">
      <w:pPr>
        <w:pStyle w:val="a3"/>
        <w:spacing w:line="240" w:lineRule="auto"/>
        <w:ind w:left="1440" w:right="180"/>
        <w:rPr>
          <w:rFonts w:ascii="Times New Roman" w:eastAsia="Times New Roman" w:hAnsi="Times New Roman" w:cs="Times New Roman"/>
          <w:lang w:eastAsia="en-US" w:bidi="ar-SA"/>
        </w:rPr>
      </w:pPr>
    </w:p>
    <w:p w14:paraId="0EB25BD7" w14:textId="77777777" w:rsidR="00385DC4" w:rsidRDefault="00385DC4" w:rsidP="00EF25F5">
      <w:pPr>
        <w:pStyle w:val="a3"/>
        <w:ind w:left="1440" w:right="180"/>
        <w:jc w:val="left"/>
        <w:rPr>
          <w:rFonts w:ascii="Times New Roman" w:eastAsia="Times New Roman" w:hAnsi="Times New Roman" w:cs="Times New Roman"/>
          <w:b/>
          <w:lang w:eastAsia="en-US" w:bidi="ar-SA"/>
        </w:rPr>
        <w:sectPr w:rsidR="00385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43E105" w14:textId="45B01214" w:rsidR="00EF25F5" w:rsidRPr="00EF25F5" w:rsidRDefault="00EF25F5" w:rsidP="00385DC4">
      <w:pPr>
        <w:pStyle w:val="a3"/>
        <w:ind w:left="-142" w:right="180"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EF25F5">
        <w:rPr>
          <w:rFonts w:ascii="Times New Roman" w:eastAsia="Times New Roman" w:hAnsi="Times New Roman" w:cs="Times New Roman"/>
          <w:b/>
          <w:lang w:eastAsia="en-US" w:bidi="ar-SA"/>
        </w:rPr>
        <w:lastRenderedPageBreak/>
        <w:t>Модели</w:t>
      </w:r>
    </w:p>
    <w:p w14:paraId="681C3277" w14:textId="77777777" w:rsidR="00EF25F5" w:rsidRPr="00EF25F5" w:rsidRDefault="00EF25F5" w:rsidP="00385DC4">
      <w:pPr>
        <w:pStyle w:val="a3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кристаллических решеток</w:t>
      </w:r>
    </w:p>
    <w:p w14:paraId="1CC8DB2C" w14:textId="77777777" w:rsidR="00EF25F5" w:rsidRPr="00EF25F5" w:rsidRDefault="00EF25F5" w:rsidP="00385DC4">
      <w:pPr>
        <w:pStyle w:val="a3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для моделирования строения неорганических веществ</w:t>
      </w:r>
    </w:p>
    <w:p w14:paraId="608CD597" w14:textId="77777777" w:rsidR="00EF25F5" w:rsidRPr="00EF25F5" w:rsidRDefault="00EF25F5" w:rsidP="00385DC4">
      <w:pPr>
        <w:pStyle w:val="a3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для моделирования строения органических веществ</w:t>
      </w:r>
    </w:p>
    <w:p w14:paraId="15EADAF3" w14:textId="77777777" w:rsidR="00EF25F5" w:rsidRPr="00EF25F5" w:rsidRDefault="00EF25F5" w:rsidP="00385DC4">
      <w:pPr>
        <w:pStyle w:val="a3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</w:p>
    <w:p w14:paraId="6DDE4EA0" w14:textId="77777777" w:rsidR="00EF25F5" w:rsidRPr="00EF25F5" w:rsidRDefault="00EF25F5" w:rsidP="00385DC4">
      <w:pPr>
        <w:pStyle w:val="a3"/>
        <w:spacing w:line="240" w:lineRule="auto"/>
        <w:ind w:left="-142" w:right="180"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EF25F5">
        <w:rPr>
          <w:rFonts w:ascii="Times New Roman" w:eastAsia="Times New Roman" w:hAnsi="Times New Roman" w:cs="Times New Roman"/>
          <w:b/>
          <w:lang w:eastAsia="en-US" w:bidi="ar-SA"/>
        </w:rPr>
        <w:t>Коллекции</w:t>
      </w:r>
    </w:p>
    <w:p w14:paraId="047B52BB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Алюминий</w:t>
      </w:r>
    </w:p>
    <w:p w14:paraId="0A217421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Волокна</w:t>
      </w:r>
    </w:p>
    <w:p w14:paraId="4070BF33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Каменный уголь и продукты его переработки</w:t>
      </w:r>
    </w:p>
    <w:p w14:paraId="4063DD9F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Каучук</w:t>
      </w:r>
    </w:p>
    <w:p w14:paraId="5239EB49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Металлы и сплавы</w:t>
      </w:r>
    </w:p>
    <w:p w14:paraId="13043726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Минералы и горные породы</w:t>
      </w:r>
    </w:p>
    <w:p w14:paraId="23C4684D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Нефть и важнейшие продукты ее переработки</w:t>
      </w:r>
    </w:p>
    <w:p w14:paraId="40E20DFE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Пластмассы</w:t>
      </w:r>
    </w:p>
    <w:p w14:paraId="3B3F8FB5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Стекло и изделия из стекла</w:t>
      </w:r>
    </w:p>
    <w:p w14:paraId="1078E2B5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Топливо</w:t>
      </w:r>
    </w:p>
    <w:p w14:paraId="089DE5F7" w14:textId="77777777" w:rsidR="00EF25F5" w:rsidRPr="00EF25F5" w:rsidRDefault="00EF25F5" w:rsidP="00385DC4">
      <w:pPr>
        <w:pStyle w:val="a3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bookmarkStart w:id="2" w:name="page21"/>
      <w:bookmarkEnd w:id="2"/>
      <w:r w:rsidRPr="00EF25F5">
        <w:rPr>
          <w:rFonts w:ascii="Times New Roman" w:eastAsia="Times New Roman" w:hAnsi="Times New Roman" w:cs="Times New Roman"/>
          <w:lang w:eastAsia="en-US" w:bidi="ar-SA"/>
        </w:rPr>
        <w:t>Чугун и сталь</w:t>
      </w:r>
    </w:p>
    <w:p w14:paraId="2C8BEEA7" w14:textId="77777777" w:rsidR="00EF25F5" w:rsidRPr="00EF25F5" w:rsidRDefault="00EF25F5" w:rsidP="00385DC4">
      <w:pPr>
        <w:pStyle w:val="a3"/>
        <w:spacing w:line="240" w:lineRule="auto"/>
        <w:ind w:left="-142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Шкала твердости</w:t>
      </w:r>
    </w:p>
    <w:p w14:paraId="42862CAE" w14:textId="77777777" w:rsidR="00385DC4" w:rsidRDefault="00385DC4" w:rsidP="00EF25F5">
      <w:pPr>
        <w:pStyle w:val="a3"/>
        <w:spacing w:line="240" w:lineRule="auto"/>
        <w:ind w:left="1440" w:right="180"/>
        <w:rPr>
          <w:rFonts w:ascii="Times New Roman" w:eastAsia="Times New Roman" w:hAnsi="Times New Roman" w:cs="Times New Roman"/>
          <w:lang w:eastAsia="en-US" w:bidi="ar-SA"/>
        </w:rPr>
        <w:sectPr w:rsidR="00385DC4" w:rsidSect="00385D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F4F3FCF" w14:textId="6B7A0106" w:rsidR="00EF25F5" w:rsidRPr="00EF25F5" w:rsidRDefault="00EF25F5" w:rsidP="00EF25F5">
      <w:pPr>
        <w:pStyle w:val="a3"/>
        <w:spacing w:line="240" w:lineRule="auto"/>
        <w:ind w:left="1440" w:right="180"/>
        <w:rPr>
          <w:rFonts w:ascii="Times New Roman" w:eastAsia="Times New Roman" w:hAnsi="Times New Roman" w:cs="Times New Roman"/>
          <w:lang w:eastAsia="en-US" w:bidi="ar-SA"/>
        </w:rPr>
      </w:pPr>
    </w:p>
    <w:p w14:paraId="09D1B094" w14:textId="4C6FDBE1" w:rsidR="00385DC4" w:rsidRDefault="00385DC4" w:rsidP="00385DC4">
      <w:pPr>
        <w:pStyle w:val="a3"/>
        <w:spacing w:line="240" w:lineRule="auto"/>
        <w:ind w:left="0" w:right="180"/>
        <w:jc w:val="left"/>
        <w:rPr>
          <w:rFonts w:ascii="Times New Roman" w:eastAsia="Times New Roman" w:hAnsi="Times New Roman" w:cs="Times New Roman"/>
          <w:b/>
          <w:bCs/>
          <w:lang w:eastAsia="en-US" w:bidi="ar-SA"/>
        </w:rPr>
        <w:sectPr w:rsidR="00385DC4" w:rsidSect="00385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Реактивы</w:t>
      </w:r>
    </w:p>
    <w:p w14:paraId="7DA41E12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Набор № 1 ОС «Кислоты».</w:t>
      </w:r>
    </w:p>
    <w:p w14:paraId="1C228ED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серная</w:t>
      </w:r>
    </w:p>
    <w:p w14:paraId="74CF13D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соляная</w:t>
      </w:r>
    </w:p>
    <w:p w14:paraId="4739065B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71B5B695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2 ОС «Кислоты».</w:t>
      </w:r>
    </w:p>
    <w:p w14:paraId="632A770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азотная</w:t>
      </w:r>
    </w:p>
    <w:p w14:paraId="6F26108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ортофосфорная</w:t>
      </w:r>
    </w:p>
    <w:p w14:paraId="2255E178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53B76FF7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3 ОС «Гидроксиды»</w:t>
      </w:r>
    </w:p>
    <w:p w14:paraId="3F4F397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Аммиак 25%-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ный</w:t>
      </w:r>
      <w:proofErr w:type="spellEnd"/>
    </w:p>
    <w:p w14:paraId="5D5D3352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Бария гидроксид</w:t>
      </w:r>
    </w:p>
    <w:p w14:paraId="5B86B27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гидроксид</w:t>
      </w:r>
    </w:p>
    <w:p w14:paraId="597A869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Кальция гидроксид</w:t>
      </w:r>
    </w:p>
    <w:p w14:paraId="4C89D0C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гидроксид</w:t>
      </w:r>
    </w:p>
    <w:p w14:paraId="5E1C3E09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7C84B8E1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4 ОС «Оксиды металлов»</w:t>
      </w:r>
    </w:p>
    <w:p w14:paraId="0AB5993C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Алюминия оксид</w:t>
      </w:r>
    </w:p>
    <w:p w14:paraId="73C45242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Бария оксид</w:t>
      </w:r>
    </w:p>
    <w:p w14:paraId="4D94A86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Железа(III) оксид</w:t>
      </w:r>
    </w:p>
    <w:p w14:paraId="5B0D967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Кальция оксид</w:t>
      </w:r>
    </w:p>
    <w:p w14:paraId="33532B2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Магния оксид</w:t>
      </w:r>
    </w:p>
    <w:p w14:paraId="18AB46A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оксид (гранулы)</w:t>
      </w:r>
    </w:p>
    <w:p w14:paraId="7DC2DD3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оксид (порошок)</w:t>
      </w:r>
    </w:p>
    <w:p w14:paraId="37AE8C8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Цинка оксид</w:t>
      </w:r>
    </w:p>
    <w:p w14:paraId="3E5224BC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70580647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5 ОС «Металлы»</w:t>
      </w:r>
    </w:p>
    <w:p w14:paraId="7BF5C4A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Алюминий (гранулы)</w:t>
      </w:r>
    </w:p>
    <w:p w14:paraId="1E864C6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Алюминий (порошок)</w:t>
      </w:r>
    </w:p>
    <w:p w14:paraId="212DF08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Железо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восстановл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>. (порошок)</w:t>
      </w:r>
    </w:p>
    <w:p w14:paraId="7A70133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Магний (порошок)</w:t>
      </w:r>
    </w:p>
    <w:p w14:paraId="389F534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Медь (гранулы)</w:t>
      </w:r>
    </w:p>
    <w:p w14:paraId="534B446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Цинк  (гранулы)</w:t>
      </w:r>
    </w:p>
    <w:p w14:paraId="098B18C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Цинк (порошок)</w:t>
      </w:r>
    </w:p>
    <w:p w14:paraId="384348F7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0852F311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6 ОС «Щелочные и щелочноземельные металлы»</w:t>
      </w:r>
    </w:p>
    <w:p w14:paraId="714383A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Кальций</w:t>
      </w:r>
    </w:p>
    <w:p w14:paraId="461E8B83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Литий</w:t>
      </w:r>
    </w:p>
    <w:p w14:paraId="1CDB058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Натрий</w:t>
      </w:r>
    </w:p>
    <w:p w14:paraId="196F8C7F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676D9B0F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7 ОС «Огнеопасные вещества»</w:t>
      </w:r>
    </w:p>
    <w:p w14:paraId="72E26DC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Сера (порошок)</w:t>
      </w:r>
    </w:p>
    <w:p w14:paraId="7399871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Фосфор красный</w:t>
      </w:r>
    </w:p>
    <w:p w14:paraId="63E1431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Фосфора (V) оксид</w:t>
      </w:r>
    </w:p>
    <w:p w14:paraId="53D6D3CB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7387ECCF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8 ОС «Галогены»</w:t>
      </w:r>
    </w:p>
    <w:p w14:paraId="4094A7C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Бром</w:t>
      </w:r>
    </w:p>
    <w:p w14:paraId="21F54A65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Йод</w:t>
      </w:r>
    </w:p>
    <w:p w14:paraId="5A33DB02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bookmarkStart w:id="3" w:name="page23"/>
      <w:bookmarkEnd w:id="3"/>
    </w:p>
    <w:p w14:paraId="1265BF2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9 ОС «Галогениды»</w:t>
      </w:r>
    </w:p>
    <w:p w14:paraId="64633CC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Алюминия хлорид</w:t>
      </w:r>
    </w:p>
    <w:p w14:paraId="4E201AB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Аммония хлорид</w:t>
      </w:r>
    </w:p>
    <w:p w14:paraId="40AE296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Бария хлорид</w:t>
      </w:r>
    </w:p>
    <w:p w14:paraId="7476904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Железа (III) хлорид</w:t>
      </w:r>
    </w:p>
    <w:p w14:paraId="038AFC4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йодид</w:t>
      </w:r>
    </w:p>
    <w:p w14:paraId="05FCA75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хлорид</w:t>
      </w:r>
    </w:p>
    <w:p w14:paraId="48AC073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Кальция хлорид</w:t>
      </w:r>
    </w:p>
    <w:p w14:paraId="0A9D068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Лития хлорид</w:t>
      </w:r>
    </w:p>
    <w:p w14:paraId="450FF1B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Магния хлорид</w:t>
      </w:r>
    </w:p>
    <w:p w14:paraId="0FB995D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хлорид</w:t>
      </w:r>
    </w:p>
    <w:p w14:paraId="5DB5F2B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бромид</w:t>
      </w:r>
    </w:p>
    <w:p w14:paraId="282DCE6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фторид</w:t>
      </w:r>
    </w:p>
    <w:p w14:paraId="0054BA9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хлорид</w:t>
      </w:r>
    </w:p>
    <w:p w14:paraId="4D86CC8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Цинка хлорид</w:t>
      </w:r>
    </w:p>
    <w:p w14:paraId="4762490A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2098EA9D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10 ОС «Сульфаты.</w:t>
      </w:r>
    </w:p>
    <w:p w14:paraId="256D44A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Сульфиты. Сульфиды»</w:t>
      </w:r>
    </w:p>
    <w:p w14:paraId="6BF0912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Алюминия сульфат</w:t>
      </w:r>
    </w:p>
    <w:p w14:paraId="06FDDCD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Аммония сульфат</w:t>
      </w:r>
    </w:p>
    <w:p w14:paraId="540CE86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Железа (II) сульфид</w:t>
      </w:r>
    </w:p>
    <w:p w14:paraId="0E3CDD9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Железа (II) сульфат 7-ми водный</w:t>
      </w:r>
    </w:p>
    <w:p w14:paraId="500E7ED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сульфат</w:t>
      </w:r>
    </w:p>
    <w:p w14:paraId="5725D24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Кобальта (II) сульфат</w:t>
      </w:r>
    </w:p>
    <w:p w14:paraId="6100E082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Магния сульфат</w:t>
      </w:r>
    </w:p>
    <w:p w14:paraId="79B1B89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сульфат безводный</w:t>
      </w:r>
    </w:p>
    <w:p w14:paraId="320338C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сульфат 5-ти водный</w:t>
      </w:r>
    </w:p>
    <w:p w14:paraId="40A5B52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сульфид</w:t>
      </w:r>
    </w:p>
    <w:p w14:paraId="3023A65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сульфит</w:t>
      </w:r>
    </w:p>
    <w:p w14:paraId="62B0ECC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сульфат</w:t>
      </w:r>
    </w:p>
    <w:p w14:paraId="3879AA8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гидросульфат</w:t>
      </w:r>
    </w:p>
    <w:p w14:paraId="2E90A58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Никеля сульфат</w:t>
      </w:r>
    </w:p>
    <w:p w14:paraId="7E2B491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гидрокарбонат</w:t>
      </w:r>
    </w:p>
    <w:p w14:paraId="5D9FECC4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5B4B0D51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11 ОС «Карбонаты»</w:t>
      </w:r>
    </w:p>
    <w:p w14:paraId="694ACEC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Аммония карбонат (поташ)</w:t>
      </w:r>
    </w:p>
    <w:p w14:paraId="75EB161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карбонат основной</w:t>
      </w:r>
    </w:p>
    <w:p w14:paraId="56BB1E8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карбонат</w:t>
      </w:r>
    </w:p>
    <w:p w14:paraId="638E5D3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гидрокарбонат</w:t>
      </w:r>
    </w:p>
    <w:p w14:paraId="679B91DF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5638185D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12 ОС</w:t>
      </w:r>
    </w:p>
    <w:p w14:paraId="410B876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«Фосфаты. Силикаты»</w:t>
      </w:r>
    </w:p>
    <w:p w14:paraId="7255FED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Калия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моногидроортофосфат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(калий фосфорнокислый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двухзамещенный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>)</w:t>
      </w:r>
    </w:p>
    <w:p w14:paraId="681E4D1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силикат 9-ти водный</w:t>
      </w:r>
    </w:p>
    <w:p w14:paraId="6D7FE37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Натрия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ортофосфат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трехзамещенный</w:t>
      </w:r>
      <w:proofErr w:type="spellEnd"/>
    </w:p>
    <w:p w14:paraId="5E47097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Натрия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дигидрофосфат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(натрий фосфорнокислый однозамещенный)</w:t>
      </w:r>
    </w:p>
    <w:p w14:paraId="664369DB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4340DCE9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2A67B52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bookmarkStart w:id="4" w:name="page25"/>
      <w:bookmarkEnd w:id="4"/>
      <w:r w:rsidRPr="00EF25F5">
        <w:rPr>
          <w:rFonts w:ascii="Times New Roman" w:eastAsia="Times New Roman" w:hAnsi="Times New Roman" w:cs="Times New Roman"/>
          <w:lang w:eastAsia="en-US" w:bidi="ar-SA"/>
        </w:rPr>
        <w:t>Набор № 13 ОС «Ацетаты.</w:t>
      </w:r>
    </w:p>
    <w:p w14:paraId="679C8EB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Роданиды. Соединения железа»</w:t>
      </w:r>
    </w:p>
    <w:p w14:paraId="7C1B4F7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ацетат</w:t>
      </w:r>
    </w:p>
    <w:p w14:paraId="3EC3FA9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Калия ферро(II)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гексацианид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(калий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железистосинеродистый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>)</w:t>
      </w:r>
    </w:p>
    <w:p w14:paraId="7F7170F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Калия ферро(III)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гексацианид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(калий железосинеродистый)</w:t>
      </w:r>
    </w:p>
    <w:p w14:paraId="3E075BB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роданид</w:t>
      </w:r>
    </w:p>
    <w:p w14:paraId="3B5761D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ацетат</w:t>
      </w:r>
    </w:p>
    <w:p w14:paraId="22522CF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Свинца ацетат</w:t>
      </w:r>
    </w:p>
    <w:p w14:paraId="45938C65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487DCCEB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14 ОС «Соединения марганца»</w:t>
      </w:r>
    </w:p>
    <w:p w14:paraId="1D2B1F2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Калия перманганат (калий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марганцевокислый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>)</w:t>
      </w:r>
    </w:p>
    <w:p w14:paraId="1A55DA9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Марганца (IV) оксид</w:t>
      </w:r>
    </w:p>
    <w:p w14:paraId="6AB026D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Марганца (II) сульфат</w:t>
      </w:r>
    </w:p>
    <w:p w14:paraId="02CE678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Марганца хлорид</w:t>
      </w:r>
    </w:p>
    <w:p w14:paraId="4366C86A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59235596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15 ОС «Соединения хрома»</w:t>
      </w:r>
    </w:p>
    <w:p w14:paraId="3B974C7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Аммония дихромат</w:t>
      </w:r>
    </w:p>
    <w:p w14:paraId="365E079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дихромат</w:t>
      </w:r>
    </w:p>
    <w:p w14:paraId="5055FDD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хромат</w:t>
      </w:r>
    </w:p>
    <w:p w14:paraId="0DF77CE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Хрома (III) хлорид 6-ти водный</w:t>
      </w:r>
    </w:p>
    <w:p w14:paraId="6A80011C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4BB782C9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16 ОС «Нитраты»</w:t>
      </w:r>
    </w:p>
    <w:p w14:paraId="5A213D4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Алюминия нитрат</w:t>
      </w:r>
    </w:p>
    <w:p w14:paraId="4838819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Аммония нитрат</w:t>
      </w:r>
    </w:p>
    <w:p w14:paraId="3AD1666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Калия нитрат</w:t>
      </w:r>
    </w:p>
    <w:p w14:paraId="0E52A616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Кальция нитрат</w:t>
      </w:r>
    </w:p>
    <w:p w14:paraId="13BA489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Меди (II) нитрат</w:t>
      </w:r>
    </w:p>
    <w:p w14:paraId="6C7FEEA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Натрия нитрат</w:t>
      </w:r>
    </w:p>
    <w:p w14:paraId="02F4153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Серебра нитрат</w:t>
      </w:r>
    </w:p>
    <w:p w14:paraId="68DE21C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2CC226B0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17 ОС «Индикаторы»</w:t>
      </w:r>
    </w:p>
    <w:p w14:paraId="2F52E72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Лакмоид</w:t>
      </w:r>
      <w:proofErr w:type="spellEnd"/>
    </w:p>
    <w:p w14:paraId="1A7BC73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Метиловый оранжевый</w:t>
      </w:r>
    </w:p>
    <w:p w14:paraId="1996A4A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Фенолфталеин</w:t>
      </w:r>
    </w:p>
    <w:p w14:paraId="43389249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6C50C3A6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18 ОС «Минеральные</w:t>
      </w:r>
    </w:p>
    <w:p w14:paraId="716E9BE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удобрения»</w:t>
      </w:r>
    </w:p>
    <w:p w14:paraId="3B60F791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Аммофос</w:t>
      </w:r>
    </w:p>
    <w:p w14:paraId="1206442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Карбамид</w:t>
      </w:r>
    </w:p>
    <w:p w14:paraId="1570604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Натриевая селитра</w:t>
      </w:r>
    </w:p>
    <w:p w14:paraId="132A902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Калийная селитра</w:t>
      </w:r>
    </w:p>
    <w:p w14:paraId="62E84A5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Сульфат аммония</w:t>
      </w:r>
    </w:p>
    <w:p w14:paraId="0479756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Суперфосфат гранулированный</w:t>
      </w:r>
    </w:p>
    <w:p w14:paraId="4298C86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Суперфосфат двойной гранулированный</w:t>
      </w:r>
    </w:p>
    <w:p w14:paraId="7A4DF4A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Фосфоритная мука</w:t>
      </w:r>
    </w:p>
    <w:p w14:paraId="1BAFC2ED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40D5B52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bookmarkStart w:id="5" w:name="page27"/>
      <w:bookmarkEnd w:id="5"/>
      <w:r w:rsidRPr="00EF25F5">
        <w:rPr>
          <w:rFonts w:ascii="Times New Roman" w:eastAsia="Times New Roman" w:hAnsi="Times New Roman" w:cs="Times New Roman"/>
          <w:lang w:eastAsia="en-US" w:bidi="ar-SA"/>
        </w:rPr>
        <w:t>Набор № 19 ОС «Углеводороды»</w:t>
      </w:r>
    </w:p>
    <w:p w14:paraId="61941FD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Бензин</w:t>
      </w:r>
    </w:p>
    <w:p w14:paraId="0A975B0C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Бензол</w:t>
      </w:r>
    </w:p>
    <w:p w14:paraId="6B8C953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Гексан</w:t>
      </w:r>
      <w:proofErr w:type="spellEnd"/>
    </w:p>
    <w:p w14:paraId="0B44CE6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Нефть</w:t>
      </w:r>
    </w:p>
    <w:p w14:paraId="69AFD9A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Толуол</w:t>
      </w:r>
    </w:p>
    <w:p w14:paraId="1A3EB6E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Циклогексан</w:t>
      </w:r>
    </w:p>
    <w:p w14:paraId="72FAF1A9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2015E060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20 ОС</w:t>
      </w:r>
    </w:p>
    <w:p w14:paraId="024D7FA5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«Кислородсодержащие</w:t>
      </w:r>
    </w:p>
    <w:p w14:paraId="72269C5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органические вещества»</w:t>
      </w:r>
    </w:p>
    <w:p w14:paraId="4E4835F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Ацетон</w:t>
      </w:r>
    </w:p>
    <w:p w14:paraId="434BCB8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Глицерин</w:t>
      </w:r>
    </w:p>
    <w:p w14:paraId="4DCAEE3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Спирт этиловый</w:t>
      </w:r>
    </w:p>
    <w:p w14:paraId="7D22032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Фенол</w:t>
      </w:r>
    </w:p>
    <w:p w14:paraId="1CDFF87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Формалин</w:t>
      </w:r>
    </w:p>
    <w:p w14:paraId="574AB18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Этиленгликоль</w:t>
      </w:r>
    </w:p>
    <w:p w14:paraId="6789AE3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Уксусно-этиловый эфир</w:t>
      </w:r>
    </w:p>
    <w:p w14:paraId="27EE08FE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71DBBFE7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21 ОС «Кислоты</w:t>
      </w:r>
    </w:p>
    <w:p w14:paraId="165DF3A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органические»</w:t>
      </w:r>
    </w:p>
    <w:p w14:paraId="2D586B4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аминоуксусная</w:t>
      </w:r>
    </w:p>
    <w:p w14:paraId="3418BCC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бензойная</w:t>
      </w:r>
    </w:p>
    <w:p w14:paraId="340E7E99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lastRenderedPageBreak/>
        <w:t>Кислота масляная</w:t>
      </w:r>
    </w:p>
    <w:p w14:paraId="2B1B93CB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муравьиная</w:t>
      </w:r>
    </w:p>
    <w:p w14:paraId="5C018EE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олеиновая</w:t>
      </w:r>
    </w:p>
    <w:p w14:paraId="42D47B6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пальмитиновая</w:t>
      </w:r>
    </w:p>
    <w:p w14:paraId="6C8DFFF1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стеариновая</w:t>
      </w:r>
    </w:p>
    <w:p w14:paraId="1EA0BA3D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Кислота щавелевая</w:t>
      </w:r>
    </w:p>
    <w:p w14:paraId="1715690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2B6B64EC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22 ОС «Углеводы.</w:t>
      </w:r>
    </w:p>
    <w:p w14:paraId="520B85B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Амины»</w:t>
      </w:r>
    </w:p>
    <w:p w14:paraId="1F16222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Анилин</w:t>
      </w:r>
    </w:p>
    <w:p w14:paraId="2F2966D2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Анилин сернокислый</w:t>
      </w:r>
    </w:p>
    <w:p w14:paraId="625A5DA7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Д-глюкоза</w:t>
      </w:r>
    </w:p>
    <w:p w14:paraId="3FC7C7E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Метиламин гидрохлорид</w:t>
      </w:r>
    </w:p>
    <w:p w14:paraId="6E4DBD6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Сахароза</w:t>
      </w:r>
    </w:p>
    <w:p w14:paraId="37678D8E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1AAE4D8A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23 ОС «Образцы</w:t>
      </w:r>
    </w:p>
    <w:p w14:paraId="2BE16F8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органических веществ»</w:t>
      </w:r>
    </w:p>
    <w:p w14:paraId="027FE044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Гексахлорбензол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Pr="00EF25F5">
        <w:rPr>
          <w:rFonts w:ascii="Times New Roman" w:eastAsia="Times New Roman" w:hAnsi="Times New Roman" w:cs="Times New Roman"/>
          <w:lang w:eastAsia="en-US" w:bidi="ar-SA"/>
        </w:rPr>
        <w:t>техн</w:t>
      </w:r>
      <w:proofErr w:type="spellEnd"/>
      <w:r w:rsidRPr="00EF25F5">
        <w:rPr>
          <w:rFonts w:ascii="Times New Roman" w:eastAsia="Times New Roman" w:hAnsi="Times New Roman" w:cs="Times New Roman"/>
          <w:lang w:eastAsia="en-US" w:bidi="ar-SA"/>
        </w:rPr>
        <w:t>.</w:t>
      </w:r>
    </w:p>
    <w:p w14:paraId="7ECB44D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Метилен хлористый</w:t>
      </w:r>
    </w:p>
    <w:p w14:paraId="571D4938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Углерод четыреххлористый</w:t>
      </w:r>
    </w:p>
    <w:p w14:paraId="198EDB0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Хлороформ</w:t>
      </w:r>
    </w:p>
    <w:p w14:paraId="1874CAA0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</w:p>
    <w:p w14:paraId="538E0902" w14:textId="77777777" w:rsidR="00EF25F5" w:rsidRPr="00EF25F5" w:rsidRDefault="00EF25F5" w:rsidP="00385DC4">
      <w:pPr>
        <w:pStyle w:val="a3"/>
        <w:spacing w:line="240" w:lineRule="auto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Набор № 24 ОС «Материалы»</w:t>
      </w:r>
    </w:p>
    <w:p w14:paraId="0AFC6400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Активированный уголь</w:t>
      </w:r>
    </w:p>
    <w:p w14:paraId="0F95186A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Вазелин</w:t>
      </w:r>
    </w:p>
    <w:p w14:paraId="65D647C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Кальция карбид</w:t>
      </w:r>
    </w:p>
    <w:p w14:paraId="688BF8F3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Кальция карбонат</w:t>
      </w:r>
    </w:p>
    <w:p w14:paraId="5CDA7ECF" w14:textId="77777777" w:rsidR="00EF25F5" w:rsidRPr="00EF25F5" w:rsidRDefault="00EF25F5" w:rsidP="00385DC4">
      <w:pPr>
        <w:pStyle w:val="a3"/>
        <w:ind w:left="0" w:right="18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Парафин</w:t>
      </w:r>
    </w:p>
    <w:p w14:paraId="75F3174C" w14:textId="77777777" w:rsidR="00385DC4" w:rsidRDefault="00385DC4" w:rsidP="0059077D">
      <w:pPr>
        <w:pStyle w:val="a3"/>
        <w:spacing w:line="240" w:lineRule="auto"/>
        <w:ind w:left="1440" w:right="180"/>
        <w:jc w:val="left"/>
        <w:rPr>
          <w:rFonts w:ascii="Times New Roman" w:eastAsia="Times New Roman" w:hAnsi="Times New Roman" w:cs="Times New Roman"/>
          <w:lang w:val="en-US" w:eastAsia="en-US" w:bidi="ar-SA"/>
        </w:rPr>
        <w:sectPr w:rsidR="00385DC4" w:rsidSect="00385D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16C8C43" w14:textId="67D87450" w:rsidR="00EF25F5" w:rsidRPr="00EF25F5" w:rsidRDefault="00EF25F5" w:rsidP="0059077D">
      <w:pPr>
        <w:pStyle w:val="a3"/>
        <w:spacing w:line="240" w:lineRule="auto"/>
        <w:ind w:left="1440" w:right="180"/>
        <w:jc w:val="left"/>
        <w:rPr>
          <w:rFonts w:ascii="Times New Roman" w:eastAsia="Times New Roman" w:hAnsi="Times New Roman" w:cs="Times New Roman"/>
          <w:lang w:val="en-US" w:eastAsia="en-US" w:bidi="ar-SA"/>
        </w:rPr>
      </w:pPr>
    </w:p>
    <w:p w14:paraId="6C8B3DC3" w14:textId="41602968" w:rsidR="00EF25F5" w:rsidRDefault="002F18C4" w:rsidP="00EF25F5">
      <w:pPr>
        <w:pStyle w:val="a3"/>
        <w:numPr>
          <w:ilvl w:val="1"/>
          <w:numId w:val="47"/>
        </w:numPr>
        <w:ind w:right="18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И</w:t>
      </w:r>
      <w:r w:rsidR="00897E33"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нформационное обеспечение</w:t>
      </w:r>
      <w:r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(</w:t>
      </w:r>
      <w:proofErr w:type="spellStart"/>
      <w:r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УМК,ЦОРы</w:t>
      </w:r>
      <w:proofErr w:type="spellEnd"/>
      <w:r w:rsidRPr="007D0B1F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)</w:t>
      </w:r>
    </w:p>
    <w:p w14:paraId="69F8B628" w14:textId="3A871A3E" w:rsidR="00EF25F5" w:rsidRPr="00EF25F5" w:rsidRDefault="00EF25F5" w:rsidP="00EF25F5">
      <w:pPr>
        <w:pStyle w:val="a3"/>
        <w:tabs>
          <w:tab w:val="left" w:pos="567"/>
        </w:tabs>
        <w:ind w:left="0" w:right="180"/>
        <w:jc w:val="left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УМК</w:t>
      </w:r>
      <w:r w:rsidRPr="00EF25F5">
        <w:rPr>
          <w:rFonts w:ascii="Times New Roman" w:eastAsia="Times New Roman" w:hAnsi="Times New Roman" w:cs="Times New Roman"/>
          <w:b/>
          <w:bCs/>
          <w:lang w:eastAsia="en-US" w:bidi="ar-SA"/>
        </w:rPr>
        <w:t>:</w:t>
      </w:r>
    </w:p>
    <w:p w14:paraId="057107C2" w14:textId="77777777" w:rsidR="00EF25F5" w:rsidRPr="00EF25F5" w:rsidRDefault="00EF25F5" w:rsidP="00EF25F5">
      <w:pPr>
        <w:pStyle w:val="a3"/>
        <w:numPr>
          <w:ilvl w:val="0"/>
          <w:numId w:val="48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eastAsia="en-US" w:bidi="ar-SA"/>
        </w:rPr>
        <w:t>Химия. 8 класс: учебник для общеобразовательных учреждений/ Габриелян О.С.. - М.: Дрофа, 2016.</w:t>
      </w:r>
    </w:p>
    <w:p w14:paraId="5C434E2E" w14:textId="53A5E406" w:rsidR="00EF25F5" w:rsidRPr="00EF25F5" w:rsidRDefault="00EF25F5" w:rsidP="00EF25F5">
      <w:pPr>
        <w:pStyle w:val="a3"/>
        <w:numPr>
          <w:ilvl w:val="0"/>
          <w:numId w:val="48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Химия 9 класс : учеб. для </w:t>
      </w:r>
      <w:proofErr w:type="spellStart"/>
      <w:r>
        <w:rPr>
          <w:rFonts w:ascii="Times New Roman" w:eastAsia="Times New Roman" w:hAnsi="Times New Roman" w:cs="Times New Roman"/>
          <w:lang w:eastAsia="en-US" w:bidi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lang w:eastAsia="en-US" w:bidi="ar-SA"/>
        </w:rPr>
        <w:t>. организаций / О.С Габриелян, И.Г. Остроумов, С.А. Сладков. – 3-е изд. – М. : Просвещение, 2021. – 223 с. : ил.</w:t>
      </w:r>
    </w:p>
    <w:p w14:paraId="1D1B171A" w14:textId="00523EFD" w:rsidR="00EF25F5" w:rsidRPr="00EF25F5" w:rsidRDefault="00EF25F5" w:rsidP="00EF25F5">
      <w:pPr>
        <w:pStyle w:val="a3"/>
        <w:tabs>
          <w:tab w:val="left" w:pos="567"/>
        </w:tabs>
        <w:ind w:left="0" w:right="180"/>
        <w:jc w:val="left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ЦОР</w:t>
      </w:r>
      <w:r w:rsidRPr="00EF25F5">
        <w:rPr>
          <w:rFonts w:ascii="Times New Roman" w:eastAsia="Times New Roman" w:hAnsi="Times New Roman" w:cs="Times New Roman"/>
          <w:b/>
          <w:bCs/>
          <w:lang w:eastAsia="en-US" w:bidi="ar-SA"/>
        </w:rPr>
        <w:t>:</w:t>
      </w:r>
    </w:p>
    <w:p w14:paraId="3351F280" w14:textId="77777777" w:rsidR="00EF25F5" w:rsidRPr="00EF25F5" w:rsidRDefault="00EF25F5" w:rsidP="00EF25F5">
      <w:pPr>
        <w:pStyle w:val="a3"/>
        <w:numPr>
          <w:ilvl w:val="0"/>
          <w:numId w:val="49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eastAsia="en-US" w:bidi="ar-SA"/>
        </w:rPr>
      </w:pPr>
      <w:r w:rsidRPr="00EF25F5">
        <w:rPr>
          <w:rFonts w:ascii="Times New Roman" w:eastAsia="Times New Roman" w:hAnsi="Times New Roman" w:cs="Times New Roman"/>
          <w:lang w:val="en-US" w:eastAsia="en-US" w:bidi="ar-SA"/>
        </w:rPr>
        <w:t>CD</w:t>
      </w:r>
      <w:r w:rsidRPr="00EF25F5">
        <w:rPr>
          <w:rFonts w:ascii="Times New Roman" w:eastAsia="Times New Roman" w:hAnsi="Times New Roman" w:cs="Times New Roman"/>
          <w:lang w:eastAsia="en-US" w:bidi="ar-SA"/>
        </w:rPr>
        <w:t xml:space="preserve"> диски «Общая и неорганическая химия», Органическая химия» </w:t>
      </w:r>
    </w:p>
    <w:p w14:paraId="69D0D8DC" w14:textId="77777777" w:rsidR="00EF25F5" w:rsidRPr="00B67D77" w:rsidRDefault="00EF25F5" w:rsidP="00EF25F5">
      <w:pPr>
        <w:pStyle w:val="a3"/>
        <w:numPr>
          <w:ilvl w:val="0"/>
          <w:numId w:val="49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val="en-US" w:eastAsia="en-US" w:bidi="ar-SA"/>
        </w:rPr>
      </w:pPr>
      <w:r w:rsidRPr="00EF25F5">
        <w:rPr>
          <w:rFonts w:ascii="Times New Roman" w:eastAsia="Times New Roman" w:hAnsi="Times New Roman" w:cs="Times New Roman"/>
          <w:lang w:val="en-US" w:eastAsia="en-US" w:bidi="ar-SA"/>
        </w:rPr>
        <w:t>http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 xml:space="preserve"> 4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vww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.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chem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-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astii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.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ru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/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chair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/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study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/</w:t>
      </w:r>
      <w:proofErr w:type="spellStart"/>
      <w:r w:rsidRPr="00EF25F5">
        <w:rPr>
          <w:rFonts w:ascii="Times New Roman" w:eastAsia="Times New Roman" w:hAnsi="Times New Roman" w:cs="Times New Roman"/>
          <w:lang w:val="en-US" w:eastAsia="en-US" w:bidi="ar-SA"/>
        </w:rPr>
        <w:t>genchem</w:t>
      </w:r>
      <w:proofErr w:type="spellEnd"/>
      <w:r w:rsidRPr="00B67D77">
        <w:rPr>
          <w:rFonts w:ascii="Times New Roman" w:eastAsia="Times New Roman" w:hAnsi="Times New Roman" w:cs="Times New Roman"/>
          <w:lang w:val="en-US" w:eastAsia="en-US" w:bidi="ar-SA"/>
        </w:rPr>
        <w:t>/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index</w:t>
      </w:r>
      <w:r w:rsidRPr="00B67D77">
        <w:rPr>
          <w:rFonts w:ascii="Times New Roman" w:eastAsia="Times New Roman" w:hAnsi="Times New Roman" w:cs="Times New Roman"/>
          <w:lang w:val="en-US" w:eastAsia="en-US" w:bidi="ar-SA"/>
        </w:rPr>
        <w:t>.</w:t>
      </w:r>
      <w:r w:rsidRPr="00EF25F5">
        <w:rPr>
          <w:rFonts w:ascii="Times New Roman" w:eastAsia="Times New Roman" w:hAnsi="Times New Roman" w:cs="Times New Roman"/>
          <w:lang w:val="en-US" w:eastAsia="en-US" w:bidi="ar-SA"/>
        </w:rPr>
        <w:t>html</w:t>
      </w:r>
    </w:p>
    <w:p w14:paraId="0C1C7140" w14:textId="77777777" w:rsidR="00EF25F5" w:rsidRPr="00EF25F5" w:rsidRDefault="005D4719" w:rsidP="00EF25F5">
      <w:pPr>
        <w:pStyle w:val="a3"/>
        <w:numPr>
          <w:ilvl w:val="0"/>
          <w:numId w:val="49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val="en-US" w:eastAsia="en-US" w:bidi="ar-SA"/>
        </w:rPr>
      </w:pPr>
      <w:hyperlink r:id="rId7" w:history="1">
        <w:r w:rsidR="00EF25F5" w:rsidRPr="00EF25F5">
          <w:rPr>
            <w:rStyle w:val="a8"/>
            <w:rFonts w:ascii="Times New Roman" w:eastAsia="Times New Roman" w:hAnsi="Times New Roman" w:cs="Times New Roman"/>
            <w:lang w:val="en-US" w:eastAsia="en-US" w:bidi="ar-SA"/>
          </w:rPr>
          <w:t>http://bril2002.narod.ru/chemistry.html</w:t>
        </w:r>
      </w:hyperlink>
    </w:p>
    <w:p w14:paraId="3A316B5C" w14:textId="77777777" w:rsidR="00EF25F5" w:rsidRPr="00EF25F5" w:rsidRDefault="005D4719" w:rsidP="00EF25F5">
      <w:pPr>
        <w:pStyle w:val="a3"/>
        <w:numPr>
          <w:ilvl w:val="0"/>
          <w:numId w:val="49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val="en-US" w:eastAsia="en-US" w:bidi="ar-SA"/>
        </w:rPr>
      </w:pPr>
      <w:hyperlink r:id="rId8" w:history="1">
        <w:r w:rsidR="00EF25F5" w:rsidRPr="00EF25F5">
          <w:rPr>
            <w:rStyle w:val="a8"/>
            <w:rFonts w:ascii="Times New Roman" w:eastAsia="Times New Roman" w:hAnsi="Times New Roman" w:cs="Times New Roman"/>
            <w:lang w:val="en-US" w:eastAsia="en-US" w:bidi="ar-SA"/>
          </w:rPr>
          <w:t>http://www.chemel.ru/</w:t>
        </w:r>
      </w:hyperlink>
    </w:p>
    <w:p w14:paraId="14F06A5D" w14:textId="77777777" w:rsidR="00EF25F5" w:rsidRPr="00EF25F5" w:rsidRDefault="005D4719" w:rsidP="00EF25F5">
      <w:pPr>
        <w:pStyle w:val="a3"/>
        <w:numPr>
          <w:ilvl w:val="0"/>
          <w:numId w:val="49"/>
        </w:numPr>
        <w:tabs>
          <w:tab w:val="left" w:pos="567"/>
        </w:tabs>
        <w:ind w:left="0" w:right="180" w:firstLine="0"/>
        <w:rPr>
          <w:rFonts w:ascii="Times New Roman" w:eastAsia="Times New Roman" w:hAnsi="Times New Roman" w:cs="Times New Roman"/>
          <w:lang w:val="en-US" w:eastAsia="en-US" w:bidi="ar-SA"/>
        </w:rPr>
      </w:pPr>
      <w:hyperlink r:id="rId9" w:history="1">
        <w:r w:rsidR="00EF25F5" w:rsidRPr="00EF25F5">
          <w:rPr>
            <w:rStyle w:val="a8"/>
            <w:rFonts w:ascii="Times New Roman" w:eastAsia="Times New Roman" w:hAnsi="Times New Roman" w:cs="Times New Roman"/>
            <w:lang w:val="en-US" w:eastAsia="en-US" w:bidi="ar-SA"/>
          </w:rPr>
          <w:t>http://www.prosv.ru/ebooks/Gara_Uroki-himii_8kl/index.html</w:t>
        </w:r>
      </w:hyperlink>
    </w:p>
    <w:p w14:paraId="2E35DE06" w14:textId="57A0061B" w:rsidR="00725A85" w:rsidRPr="00B67D77" w:rsidRDefault="00EF25F5" w:rsidP="00EF25F5">
      <w:pPr>
        <w:pStyle w:val="a3"/>
        <w:numPr>
          <w:ilvl w:val="0"/>
          <w:numId w:val="49"/>
        </w:numPr>
        <w:tabs>
          <w:tab w:val="left" w:pos="567"/>
        </w:tabs>
        <w:spacing w:line="240" w:lineRule="auto"/>
        <w:ind w:left="0" w:right="180"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25F5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hyperlink r:id="rId10" w:history="1">
        <w:r w:rsidRPr="00EF25F5">
          <w:rPr>
            <w:rStyle w:val="a8"/>
            <w:rFonts w:ascii="Times New Roman" w:eastAsia="Times New Roman" w:hAnsi="Times New Roman" w:cs="Times New Roman"/>
            <w:lang w:val="en-US" w:eastAsia="en-US" w:bidi="ar-SA"/>
          </w:rPr>
          <w:t>http://chem-inf.ncirod.ru/inorg/element.htm</w:t>
        </w:r>
      </w:hyperlink>
      <w:r w:rsidR="00281D94" w:rsidRPr="00281D94">
        <w:rPr>
          <w:rStyle w:val="a8"/>
          <w:rFonts w:ascii="Times New Roman" w:eastAsia="Times New Roman" w:hAnsi="Times New Roman" w:cs="Times New Roman"/>
          <w:lang w:val="en-US" w:eastAsia="en-US" w:bidi="ar-SA"/>
        </w:rPr>
        <w:t xml:space="preserve"> </w:t>
      </w:r>
    </w:p>
    <w:sectPr w:rsidR="00725A85" w:rsidRPr="00B67D77" w:rsidSect="00385D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18"/>
    <w:multiLevelType w:val="hybridMultilevel"/>
    <w:tmpl w:val="4B3214CA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45E"/>
    <w:multiLevelType w:val="hybridMultilevel"/>
    <w:tmpl w:val="8914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D4057"/>
    <w:multiLevelType w:val="hybridMultilevel"/>
    <w:tmpl w:val="20C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6067"/>
    <w:multiLevelType w:val="multilevel"/>
    <w:tmpl w:val="7A5A2E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0FCD6C09"/>
    <w:multiLevelType w:val="multilevel"/>
    <w:tmpl w:val="F4D63BF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108C73F2"/>
    <w:multiLevelType w:val="multilevel"/>
    <w:tmpl w:val="AF0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9363C"/>
    <w:multiLevelType w:val="multilevel"/>
    <w:tmpl w:val="B4A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CD6"/>
    <w:multiLevelType w:val="hybridMultilevel"/>
    <w:tmpl w:val="4C4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C9A8E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7A53"/>
    <w:multiLevelType w:val="hybridMultilevel"/>
    <w:tmpl w:val="958450D0"/>
    <w:lvl w:ilvl="0" w:tplc="282227B2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50785"/>
    <w:multiLevelType w:val="hybridMultilevel"/>
    <w:tmpl w:val="3C5E4B60"/>
    <w:lvl w:ilvl="0" w:tplc="56041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4BE8"/>
    <w:multiLevelType w:val="hybridMultilevel"/>
    <w:tmpl w:val="9B4AFC2A"/>
    <w:lvl w:ilvl="0" w:tplc="21422F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908DC"/>
    <w:multiLevelType w:val="multilevel"/>
    <w:tmpl w:val="F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56EB7"/>
    <w:multiLevelType w:val="hybridMultilevel"/>
    <w:tmpl w:val="7E5E3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959D0"/>
    <w:multiLevelType w:val="hybridMultilevel"/>
    <w:tmpl w:val="729AE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D3E58"/>
    <w:multiLevelType w:val="hybridMultilevel"/>
    <w:tmpl w:val="110EC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BC78C0"/>
    <w:multiLevelType w:val="hybridMultilevel"/>
    <w:tmpl w:val="6D92F33E"/>
    <w:lvl w:ilvl="0" w:tplc="9FE25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F2D32"/>
    <w:multiLevelType w:val="multilevel"/>
    <w:tmpl w:val="36C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D21F2"/>
    <w:multiLevelType w:val="hybridMultilevel"/>
    <w:tmpl w:val="094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E7CD2"/>
    <w:multiLevelType w:val="hybridMultilevel"/>
    <w:tmpl w:val="B712A3DE"/>
    <w:lvl w:ilvl="0" w:tplc="9FE25388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>
    <w:nsid w:val="2D572C6D"/>
    <w:multiLevelType w:val="multilevel"/>
    <w:tmpl w:val="192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0396E"/>
    <w:multiLevelType w:val="hybridMultilevel"/>
    <w:tmpl w:val="CE30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3A1CBE"/>
    <w:multiLevelType w:val="multilevel"/>
    <w:tmpl w:val="931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C618C9"/>
    <w:multiLevelType w:val="hybridMultilevel"/>
    <w:tmpl w:val="24927A10"/>
    <w:lvl w:ilvl="0" w:tplc="54806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131E8"/>
    <w:multiLevelType w:val="hybridMultilevel"/>
    <w:tmpl w:val="8CFE861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1E0C"/>
    <w:multiLevelType w:val="hybridMultilevel"/>
    <w:tmpl w:val="CDF4B0F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0EE"/>
    <w:multiLevelType w:val="hybridMultilevel"/>
    <w:tmpl w:val="CA48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AF2680"/>
    <w:multiLevelType w:val="hybridMultilevel"/>
    <w:tmpl w:val="4C3064DA"/>
    <w:lvl w:ilvl="0" w:tplc="80726391">
      <w:start w:val="1"/>
      <w:numFmt w:val="decimal"/>
      <w:lvlText w:val="%1."/>
      <w:lvlJc w:val="left"/>
      <w:pPr>
        <w:ind w:left="720" w:hanging="360"/>
      </w:pPr>
    </w:lvl>
    <w:lvl w:ilvl="1" w:tplc="80726391" w:tentative="1">
      <w:start w:val="1"/>
      <w:numFmt w:val="lowerLetter"/>
      <w:lvlText w:val="%2."/>
      <w:lvlJc w:val="left"/>
      <w:pPr>
        <w:ind w:left="1440" w:hanging="360"/>
      </w:pPr>
    </w:lvl>
    <w:lvl w:ilvl="2" w:tplc="80726391" w:tentative="1">
      <w:start w:val="1"/>
      <w:numFmt w:val="lowerRoman"/>
      <w:lvlText w:val="%3."/>
      <w:lvlJc w:val="right"/>
      <w:pPr>
        <w:ind w:left="2160" w:hanging="180"/>
      </w:pPr>
    </w:lvl>
    <w:lvl w:ilvl="3" w:tplc="80726391" w:tentative="1">
      <w:start w:val="1"/>
      <w:numFmt w:val="decimal"/>
      <w:lvlText w:val="%4."/>
      <w:lvlJc w:val="left"/>
      <w:pPr>
        <w:ind w:left="2880" w:hanging="360"/>
      </w:pPr>
    </w:lvl>
    <w:lvl w:ilvl="4" w:tplc="80726391" w:tentative="1">
      <w:start w:val="1"/>
      <w:numFmt w:val="lowerLetter"/>
      <w:lvlText w:val="%5."/>
      <w:lvlJc w:val="left"/>
      <w:pPr>
        <w:ind w:left="3600" w:hanging="360"/>
      </w:pPr>
    </w:lvl>
    <w:lvl w:ilvl="5" w:tplc="80726391" w:tentative="1">
      <w:start w:val="1"/>
      <w:numFmt w:val="lowerRoman"/>
      <w:lvlText w:val="%6."/>
      <w:lvlJc w:val="right"/>
      <w:pPr>
        <w:ind w:left="4320" w:hanging="180"/>
      </w:pPr>
    </w:lvl>
    <w:lvl w:ilvl="6" w:tplc="80726391" w:tentative="1">
      <w:start w:val="1"/>
      <w:numFmt w:val="decimal"/>
      <w:lvlText w:val="%7."/>
      <w:lvlJc w:val="left"/>
      <w:pPr>
        <w:ind w:left="5040" w:hanging="360"/>
      </w:pPr>
    </w:lvl>
    <w:lvl w:ilvl="7" w:tplc="80726391" w:tentative="1">
      <w:start w:val="1"/>
      <w:numFmt w:val="lowerLetter"/>
      <w:lvlText w:val="%8."/>
      <w:lvlJc w:val="left"/>
      <w:pPr>
        <w:ind w:left="5760" w:hanging="360"/>
      </w:pPr>
    </w:lvl>
    <w:lvl w:ilvl="8" w:tplc="80726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C62EA"/>
    <w:multiLevelType w:val="multilevel"/>
    <w:tmpl w:val="EAC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7B35D0"/>
    <w:multiLevelType w:val="hybridMultilevel"/>
    <w:tmpl w:val="46CA2B80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F7F3D"/>
    <w:multiLevelType w:val="hybridMultilevel"/>
    <w:tmpl w:val="25B0153C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2111A"/>
    <w:multiLevelType w:val="hybridMultilevel"/>
    <w:tmpl w:val="6C6CCCC4"/>
    <w:lvl w:ilvl="0" w:tplc="28795896">
      <w:start w:val="1"/>
      <w:numFmt w:val="decimal"/>
      <w:lvlText w:val="%1."/>
      <w:lvlJc w:val="left"/>
      <w:pPr>
        <w:ind w:left="720" w:hanging="360"/>
      </w:pPr>
    </w:lvl>
    <w:lvl w:ilvl="1" w:tplc="28795896" w:tentative="1">
      <w:start w:val="1"/>
      <w:numFmt w:val="lowerLetter"/>
      <w:lvlText w:val="%2."/>
      <w:lvlJc w:val="left"/>
      <w:pPr>
        <w:ind w:left="1440" w:hanging="360"/>
      </w:pPr>
    </w:lvl>
    <w:lvl w:ilvl="2" w:tplc="28795896" w:tentative="1">
      <w:start w:val="1"/>
      <w:numFmt w:val="lowerRoman"/>
      <w:lvlText w:val="%3."/>
      <w:lvlJc w:val="right"/>
      <w:pPr>
        <w:ind w:left="2160" w:hanging="180"/>
      </w:pPr>
    </w:lvl>
    <w:lvl w:ilvl="3" w:tplc="28795896" w:tentative="1">
      <w:start w:val="1"/>
      <w:numFmt w:val="decimal"/>
      <w:lvlText w:val="%4."/>
      <w:lvlJc w:val="left"/>
      <w:pPr>
        <w:ind w:left="2880" w:hanging="360"/>
      </w:pPr>
    </w:lvl>
    <w:lvl w:ilvl="4" w:tplc="28795896" w:tentative="1">
      <w:start w:val="1"/>
      <w:numFmt w:val="lowerLetter"/>
      <w:lvlText w:val="%5."/>
      <w:lvlJc w:val="left"/>
      <w:pPr>
        <w:ind w:left="3600" w:hanging="360"/>
      </w:pPr>
    </w:lvl>
    <w:lvl w:ilvl="5" w:tplc="28795896" w:tentative="1">
      <w:start w:val="1"/>
      <w:numFmt w:val="lowerRoman"/>
      <w:lvlText w:val="%6."/>
      <w:lvlJc w:val="right"/>
      <w:pPr>
        <w:ind w:left="4320" w:hanging="180"/>
      </w:pPr>
    </w:lvl>
    <w:lvl w:ilvl="6" w:tplc="28795896" w:tentative="1">
      <w:start w:val="1"/>
      <w:numFmt w:val="decimal"/>
      <w:lvlText w:val="%7."/>
      <w:lvlJc w:val="left"/>
      <w:pPr>
        <w:ind w:left="5040" w:hanging="360"/>
      </w:pPr>
    </w:lvl>
    <w:lvl w:ilvl="7" w:tplc="28795896" w:tentative="1">
      <w:start w:val="1"/>
      <w:numFmt w:val="lowerLetter"/>
      <w:lvlText w:val="%8."/>
      <w:lvlJc w:val="left"/>
      <w:pPr>
        <w:ind w:left="5760" w:hanging="360"/>
      </w:pPr>
    </w:lvl>
    <w:lvl w:ilvl="8" w:tplc="28795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A100D"/>
    <w:multiLevelType w:val="multilevel"/>
    <w:tmpl w:val="DCF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656D96"/>
    <w:multiLevelType w:val="multilevel"/>
    <w:tmpl w:val="CF3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8C54BE"/>
    <w:multiLevelType w:val="hybridMultilevel"/>
    <w:tmpl w:val="9DCAC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C8126A6"/>
    <w:multiLevelType w:val="multilevel"/>
    <w:tmpl w:val="CD5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D07A32"/>
    <w:multiLevelType w:val="hybridMultilevel"/>
    <w:tmpl w:val="59AC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24738"/>
    <w:multiLevelType w:val="hybridMultilevel"/>
    <w:tmpl w:val="C2D84EF6"/>
    <w:lvl w:ilvl="0" w:tplc="9FE25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B44CC"/>
    <w:multiLevelType w:val="hybridMultilevel"/>
    <w:tmpl w:val="F57C2AD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D126E"/>
    <w:multiLevelType w:val="hybridMultilevel"/>
    <w:tmpl w:val="9190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AD5048"/>
    <w:multiLevelType w:val="hybridMultilevel"/>
    <w:tmpl w:val="2F845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3E7FBD"/>
    <w:multiLevelType w:val="hybridMultilevel"/>
    <w:tmpl w:val="A4A2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3F2B06"/>
    <w:multiLevelType w:val="hybridMultilevel"/>
    <w:tmpl w:val="9C08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C74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D30CDF"/>
    <w:multiLevelType w:val="multilevel"/>
    <w:tmpl w:val="0BE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03400B"/>
    <w:multiLevelType w:val="hybridMultilevel"/>
    <w:tmpl w:val="4F26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3085F"/>
    <w:multiLevelType w:val="multilevel"/>
    <w:tmpl w:val="6F1A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704E2BEB"/>
    <w:multiLevelType w:val="multilevel"/>
    <w:tmpl w:val="376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5"/>
  </w:num>
  <w:num w:numId="5">
    <w:abstractNumId w:val="0"/>
  </w:num>
  <w:num w:numId="6">
    <w:abstractNumId w:val="37"/>
  </w:num>
  <w:num w:numId="7">
    <w:abstractNumId w:val="16"/>
  </w:num>
  <w:num w:numId="8">
    <w:abstractNumId w:val="30"/>
  </w:num>
  <w:num w:numId="9">
    <w:abstractNumId w:val="29"/>
  </w:num>
  <w:num w:numId="10">
    <w:abstractNumId w:val="24"/>
  </w:num>
  <w:num w:numId="11">
    <w:abstractNumId w:val="38"/>
  </w:num>
  <w:num w:numId="12">
    <w:abstractNumId w:val="8"/>
  </w:num>
  <w:num w:numId="13">
    <w:abstractNumId w:val="35"/>
  </w:num>
  <w:num w:numId="14">
    <w:abstractNumId w:val="17"/>
  </w:num>
  <w:num w:numId="15">
    <w:abstractNumId w:val="33"/>
  </w:num>
  <w:num w:numId="16">
    <w:abstractNumId w:val="28"/>
  </w:num>
  <w:num w:numId="17">
    <w:abstractNumId w:val="5"/>
  </w:num>
  <w:num w:numId="18">
    <w:abstractNumId w:val="47"/>
  </w:num>
  <w:num w:numId="19">
    <w:abstractNumId w:val="36"/>
  </w:num>
  <w:num w:numId="20">
    <w:abstractNumId w:val="32"/>
  </w:num>
  <w:num w:numId="21">
    <w:abstractNumId w:val="44"/>
  </w:num>
  <w:num w:numId="22">
    <w:abstractNumId w:val="6"/>
  </w:num>
  <w:num w:numId="2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7"/>
  </w:num>
  <w:num w:numId="26">
    <w:abstractNumId w:val="2"/>
  </w:num>
  <w:num w:numId="27">
    <w:abstractNumId w:val="10"/>
  </w:num>
  <w:num w:numId="28">
    <w:abstractNumId w:val="23"/>
  </w:num>
  <w:num w:numId="29">
    <w:abstractNumId w:val="31"/>
  </w:num>
  <w:num w:numId="30">
    <w:abstractNumId w:val="9"/>
  </w:num>
  <w:num w:numId="31">
    <w:abstractNumId w:val="27"/>
  </w:num>
  <w:num w:numId="32">
    <w:abstractNumId w:val="39"/>
  </w:num>
  <w:num w:numId="33">
    <w:abstractNumId w:val="41"/>
  </w:num>
  <w:num w:numId="34">
    <w:abstractNumId w:val="42"/>
  </w:num>
  <w:num w:numId="35">
    <w:abstractNumId w:val="45"/>
  </w:num>
  <w:num w:numId="36">
    <w:abstractNumId w:val="26"/>
  </w:num>
  <w:num w:numId="37">
    <w:abstractNumId w:val="1"/>
  </w:num>
  <w:num w:numId="38">
    <w:abstractNumId w:val="40"/>
  </w:num>
  <w:num w:numId="39">
    <w:abstractNumId w:val="21"/>
  </w:num>
  <w:num w:numId="40">
    <w:abstractNumId w:val="13"/>
  </w:num>
  <w:num w:numId="41">
    <w:abstractNumId w:val="14"/>
  </w:num>
  <w:num w:numId="42">
    <w:abstractNumId w:val="15"/>
  </w:num>
  <w:num w:numId="43">
    <w:abstractNumId w:val="20"/>
  </w:num>
  <w:num w:numId="44">
    <w:abstractNumId w:val="11"/>
  </w:num>
  <w:num w:numId="45">
    <w:abstractNumId w:val="43"/>
  </w:num>
  <w:num w:numId="46">
    <w:abstractNumId w:val="34"/>
  </w:num>
  <w:num w:numId="47">
    <w:abstractNumId w:val="46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7012F"/>
    <w:rsid w:val="000F3990"/>
    <w:rsid w:val="00142CE6"/>
    <w:rsid w:val="00182F41"/>
    <w:rsid w:val="00281D94"/>
    <w:rsid w:val="002B6C78"/>
    <w:rsid w:val="002D5F43"/>
    <w:rsid w:val="002F18C4"/>
    <w:rsid w:val="00385DC4"/>
    <w:rsid w:val="00416591"/>
    <w:rsid w:val="0050225C"/>
    <w:rsid w:val="00557606"/>
    <w:rsid w:val="005637AC"/>
    <w:rsid w:val="0059077D"/>
    <w:rsid w:val="005C31DC"/>
    <w:rsid w:val="005D4719"/>
    <w:rsid w:val="005F6D42"/>
    <w:rsid w:val="00615271"/>
    <w:rsid w:val="00656AA7"/>
    <w:rsid w:val="006B7503"/>
    <w:rsid w:val="006D230B"/>
    <w:rsid w:val="006F787B"/>
    <w:rsid w:val="00717791"/>
    <w:rsid w:val="00720645"/>
    <w:rsid w:val="00725A85"/>
    <w:rsid w:val="0079375F"/>
    <w:rsid w:val="007D0B1F"/>
    <w:rsid w:val="007E712E"/>
    <w:rsid w:val="007F3C51"/>
    <w:rsid w:val="007F7FEC"/>
    <w:rsid w:val="00837415"/>
    <w:rsid w:val="0084024F"/>
    <w:rsid w:val="008834DA"/>
    <w:rsid w:val="0088355B"/>
    <w:rsid w:val="00890653"/>
    <w:rsid w:val="00892CB8"/>
    <w:rsid w:val="008973A4"/>
    <w:rsid w:val="00897E33"/>
    <w:rsid w:val="00901972"/>
    <w:rsid w:val="00947F7C"/>
    <w:rsid w:val="009675BD"/>
    <w:rsid w:val="009E0BC4"/>
    <w:rsid w:val="009E5916"/>
    <w:rsid w:val="00B24C86"/>
    <w:rsid w:val="00B4159D"/>
    <w:rsid w:val="00B67D77"/>
    <w:rsid w:val="00BC5F6D"/>
    <w:rsid w:val="00BE06F2"/>
    <w:rsid w:val="00C9466B"/>
    <w:rsid w:val="00CF5038"/>
    <w:rsid w:val="00D6610E"/>
    <w:rsid w:val="00DD632C"/>
    <w:rsid w:val="00E94D77"/>
    <w:rsid w:val="00ED747E"/>
    <w:rsid w:val="00EF25F5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75F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75F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e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ril2002.narod.ru/chemistr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em-inf.ncirod.ru/inorg/ele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Gara_Uroki-himii_8k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FF05-33B1-473A-B467-5778D9B8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PC</cp:lastModifiedBy>
  <cp:revision>7</cp:revision>
  <cp:lastPrinted>2021-11-10T11:36:00Z</cp:lastPrinted>
  <dcterms:created xsi:type="dcterms:W3CDTF">2021-11-12T09:59:00Z</dcterms:created>
  <dcterms:modified xsi:type="dcterms:W3CDTF">2022-10-07T05:12:00Z</dcterms:modified>
</cp:coreProperties>
</file>