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A1" w:rsidRPr="00613BA1" w:rsidRDefault="00852927" w:rsidP="00794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B1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13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B1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D4B1D" w:rsidRPr="000D4B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13B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94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BA1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</w:t>
      </w:r>
    </w:p>
    <w:p w:rsidR="00613BA1" w:rsidRDefault="00613BA1" w:rsidP="00794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 основной  образовательной                     </w:t>
      </w:r>
    </w:p>
    <w:p w:rsidR="00613BA1" w:rsidRDefault="00613BA1" w:rsidP="00794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программе  основного  общего</w:t>
      </w:r>
    </w:p>
    <w:p w:rsidR="00B466D0" w:rsidRDefault="00B466D0" w:rsidP="00794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образования</w:t>
      </w:r>
    </w:p>
    <w:p w:rsidR="00613BA1" w:rsidRDefault="00613BA1">
      <w:pPr>
        <w:rPr>
          <w:rFonts w:ascii="Times New Roman" w:hAnsi="Times New Roman" w:cs="Times New Roman"/>
          <w:b/>
          <w:sz w:val="28"/>
          <w:szCs w:val="28"/>
        </w:rPr>
      </w:pPr>
    </w:p>
    <w:p w:rsidR="00613BA1" w:rsidRDefault="00613BA1">
      <w:pPr>
        <w:rPr>
          <w:rFonts w:ascii="Times New Roman" w:hAnsi="Times New Roman" w:cs="Times New Roman"/>
          <w:b/>
          <w:sz w:val="28"/>
          <w:szCs w:val="28"/>
        </w:rPr>
      </w:pPr>
    </w:p>
    <w:p w:rsidR="00613BA1" w:rsidRDefault="00613BA1">
      <w:pPr>
        <w:rPr>
          <w:rFonts w:ascii="Times New Roman" w:hAnsi="Times New Roman" w:cs="Times New Roman"/>
          <w:b/>
          <w:sz w:val="28"/>
          <w:szCs w:val="28"/>
        </w:rPr>
      </w:pPr>
    </w:p>
    <w:p w:rsidR="00B466D0" w:rsidRDefault="00B466D0">
      <w:pPr>
        <w:rPr>
          <w:rFonts w:ascii="Times New Roman" w:hAnsi="Times New Roman" w:cs="Times New Roman"/>
          <w:b/>
          <w:sz w:val="28"/>
          <w:szCs w:val="28"/>
        </w:rPr>
      </w:pPr>
    </w:p>
    <w:p w:rsidR="00B466D0" w:rsidRDefault="00B466D0">
      <w:pPr>
        <w:rPr>
          <w:rFonts w:ascii="Times New Roman" w:hAnsi="Times New Roman" w:cs="Times New Roman"/>
          <w:b/>
          <w:sz w:val="28"/>
          <w:szCs w:val="28"/>
        </w:rPr>
      </w:pPr>
    </w:p>
    <w:p w:rsidR="00613BA1" w:rsidRDefault="00613BA1">
      <w:pPr>
        <w:rPr>
          <w:rFonts w:ascii="Times New Roman" w:hAnsi="Times New Roman" w:cs="Times New Roman"/>
          <w:b/>
          <w:sz w:val="28"/>
          <w:szCs w:val="28"/>
        </w:rPr>
      </w:pPr>
    </w:p>
    <w:p w:rsidR="00B96621" w:rsidRDefault="00852927" w:rsidP="00CD1C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6D0">
        <w:rPr>
          <w:rFonts w:ascii="Times New Roman" w:hAnsi="Times New Roman" w:cs="Times New Roman"/>
          <w:b/>
          <w:sz w:val="32"/>
          <w:szCs w:val="32"/>
        </w:rPr>
        <w:t xml:space="preserve">Рабочая  программа  </w:t>
      </w:r>
      <w:r w:rsidR="00B466D0" w:rsidRPr="00B466D0">
        <w:rPr>
          <w:rFonts w:ascii="Times New Roman" w:hAnsi="Times New Roman" w:cs="Times New Roman"/>
          <w:b/>
          <w:sz w:val="32"/>
          <w:szCs w:val="32"/>
        </w:rPr>
        <w:t>по  учебному  предмету</w:t>
      </w:r>
    </w:p>
    <w:p w:rsidR="00B466D0" w:rsidRDefault="00B466D0" w:rsidP="00CD1C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«География»</w:t>
      </w:r>
      <w:r w:rsidR="00CF1094">
        <w:rPr>
          <w:rFonts w:ascii="Times New Roman" w:hAnsi="Times New Roman" w:cs="Times New Roman"/>
          <w:b/>
          <w:sz w:val="32"/>
          <w:szCs w:val="32"/>
        </w:rPr>
        <w:t xml:space="preserve"> 5-9 класс</w:t>
      </w:r>
    </w:p>
    <w:p w:rsidR="00B466D0" w:rsidRDefault="00B466D0">
      <w:pPr>
        <w:rPr>
          <w:rFonts w:ascii="Times New Roman" w:hAnsi="Times New Roman" w:cs="Times New Roman"/>
          <w:b/>
          <w:sz w:val="28"/>
          <w:szCs w:val="28"/>
        </w:rPr>
      </w:pPr>
    </w:p>
    <w:p w:rsidR="00DC12D2" w:rsidRDefault="00DC12D2">
      <w:pPr>
        <w:rPr>
          <w:rFonts w:ascii="Times New Roman" w:hAnsi="Times New Roman" w:cs="Times New Roman"/>
          <w:b/>
          <w:sz w:val="28"/>
          <w:szCs w:val="28"/>
        </w:rPr>
      </w:pPr>
    </w:p>
    <w:p w:rsidR="00B466D0" w:rsidRDefault="00B466D0">
      <w:pPr>
        <w:rPr>
          <w:rFonts w:ascii="Times New Roman" w:hAnsi="Times New Roman" w:cs="Times New Roman"/>
          <w:b/>
          <w:sz w:val="28"/>
          <w:szCs w:val="28"/>
        </w:rPr>
      </w:pPr>
    </w:p>
    <w:p w:rsidR="0000695B" w:rsidRDefault="00D15B4A" w:rsidP="0022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 </w:t>
      </w:r>
    </w:p>
    <w:p w:rsidR="0000695B" w:rsidRPr="0000695B" w:rsidRDefault="0000695B" w:rsidP="0000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95B">
        <w:rPr>
          <w:rFonts w:ascii="Times New Roman" w:hAnsi="Times New Roman" w:cs="Times New Roman"/>
          <w:sz w:val="24"/>
          <w:szCs w:val="24"/>
        </w:rPr>
        <w:t>Алабужева</w:t>
      </w:r>
      <w:proofErr w:type="spellEnd"/>
      <w:r w:rsidRPr="0000695B">
        <w:rPr>
          <w:rFonts w:ascii="Times New Roman" w:hAnsi="Times New Roman" w:cs="Times New Roman"/>
          <w:sz w:val="24"/>
          <w:szCs w:val="24"/>
        </w:rPr>
        <w:t xml:space="preserve"> А.С., уч</w:t>
      </w:r>
      <w:r w:rsidR="00DC12D2">
        <w:rPr>
          <w:rFonts w:ascii="Times New Roman" w:hAnsi="Times New Roman" w:cs="Times New Roman"/>
          <w:sz w:val="24"/>
          <w:szCs w:val="24"/>
        </w:rPr>
        <w:t>и</w:t>
      </w:r>
      <w:r w:rsidRPr="0000695B">
        <w:rPr>
          <w:rFonts w:ascii="Times New Roman" w:hAnsi="Times New Roman" w:cs="Times New Roman"/>
          <w:sz w:val="24"/>
          <w:szCs w:val="24"/>
        </w:rPr>
        <w:t>тель географии;</w:t>
      </w:r>
    </w:p>
    <w:p w:rsidR="0000695B" w:rsidRPr="0000695B" w:rsidRDefault="00D15B4A" w:rsidP="0000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95B">
        <w:rPr>
          <w:rFonts w:ascii="Times New Roman" w:hAnsi="Times New Roman" w:cs="Times New Roman"/>
          <w:sz w:val="24"/>
          <w:szCs w:val="24"/>
        </w:rPr>
        <w:t>Ку</w:t>
      </w:r>
      <w:r w:rsidR="00227A9B" w:rsidRPr="0000695B">
        <w:rPr>
          <w:rFonts w:ascii="Times New Roman" w:hAnsi="Times New Roman" w:cs="Times New Roman"/>
          <w:sz w:val="24"/>
          <w:szCs w:val="24"/>
        </w:rPr>
        <w:t xml:space="preserve">ликова  М.В., </w:t>
      </w:r>
      <w:r w:rsidR="0000695B" w:rsidRPr="0000695B">
        <w:rPr>
          <w:rFonts w:ascii="Times New Roman" w:hAnsi="Times New Roman" w:cs="Times New Roman"/>
          <w:sz w:val="24"/>
          <w:szCs w:val="24"/>
        </w:rPr>
        <w:t>учитель географии;</w:t>
      </w:r>
    </w:p>
    <w:p w:rsidR="00227A9B" w:rsidRDefault="00227A9B" w:rsidP="0000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5B" w:rsidRDefault="0000695B" w:rsidP="00006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A9B" w:rsidRDefault="00227A9B">
      <w:pPr>
        <w:rPr>
          <w:rFonts w:ascii="Times New Roman" w:hAnsi="Times New Roman" w:cs="Times New Roman"/>
          <w:sz w:val="28"/>
          <w:szCs w:val="28"/>
        </w:rPr>
      </w:pPr>
    </w:p>
    <w:p w:rsidR="00227A9B" w:rsidRDefault="00227A9B">
      <w:pPr>
        <w:rPr>
          <w:rFonts w:ascii="Times New Roman" w:hAnsi="Times New Roman" w:cs="Times New Roman"/>
          <w:sz w:val="28"/>
          <w:szCs w:val="28"/>
        </w:rPr>
      </w:pPr>
    </w:p>
    <w:p w:rsidR="0000695B" w:rsidRDefault="00227A9B" w:rsidP="0022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0695B" w:rsidRDefault="0000695B" w:rsidP="00227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5B" w:rsidRDefault="0000695B" w:rsidP="00227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5B" w:rsidRDefault="0000695B" w:rsidP="00227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5B" w:rsidRDefault="0000695B" w:rsidP="00227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5B" w:rsidRDefault="0000695B" w:rsidP="00227A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927" w:rsidRPr="00227A9B" w:rsidRDefault="00227A9B" w:rsidP="00FE6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227A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927" w:rsidRPr="00227A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6BCF" w:rsidRDefault="00852927" w:rsidP="000069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B1D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 w:rsidR="00227A9B">
        <w:rPr>
          <w:rFonts w:ascii="Times New Roman" w:hAnsi="Times New Roman" w:cs="Times New Roman"/>
          <w:sz w:val="24"/>
          <w:szCs w:val="24"/>
        </w:rPr>
        <w:t>учебного  предмета «География»</w:t>
      </w:r>
      <w:r w:rsidR="00C93DDA">
        <w:rPr>
          <w:rFonts w:ascii="Times New Roman" w:hAnsi="Times New Roman" w:cs="Times New Roman"/>
          <w:sz w:val="24"/>
          <w:szCs w:val="24"/>
        </w:rPr>
        <w:t xml:space="preserve"> разработана на уровне</w:t>
      </w:r>
      <w:r w:rsidRPr="000D4B1D">
        <w:rPr>
          <w:rFonts w:ascii="Times New Roman" w:hAnsi="Times New Roman" w:cs="Times New Roman"/>
          <w:sz w:val="24"/>
          <w:szCs w:val="24"/>
        </w:rPr>
        <w:t xml:space="preserve">  основного  общего  образования</w:t>
      </w:r>
      <w:r w:rsidR="00C93DDA">
        <w:rPr>
          <w:rFonts w:ascii="Times New Roman" w:hAnsi="Times New Roman" w:cs="Times New Roman"/>
          <w:sz w:val="24"/>
          <w:szCs w:val="24"/>
        </w:rPr>
        <w:t xml:space="preserve">  составлена  на  основе  требований  к  результатам  освоения  программы   основного  общего  образования  Федерального  государственного  образовательного  стандарта  основного  общего  образования,  утвержденного  приказом  министерства  просвещени</w:t>
      </w:r>
      <w:r w:rsidR="0000695B">
        <w:rPr>
          <w:rFonts w:ascii="Times New Roman" w:hAnsi="Times New Roman" w:cs="Times New Roman"/>
          <w:sz w:val="24"/>
          <w:szCs w:val="24"/>
        </w:rPr>
        <w:t>я  РФ  от  31  мая  2021 г. №287</w:t>
      </w:r>
      <w:r w:rsidR="00C93DDA">
        <w:rPr>
          <w:rFonts w:ascii="Times New Roman" w:hAnsi="Times New Roman" w:cs="Times New Roman"/>
          <w:sz w:val="24"/>
          <w:szCs w:val="24"/>
        </w:rPr>
        <w:t xml:space="preserve">  и  ориентирована  на</w:t>
      </w:r>
      <w:r w:rsidR="004A6BCF">
        <w:rPr>
          <w:rFonts w:ascii="Times New Roman" w:hAnsi="Times New Roman" w:cs="Times New Roman"/>
          <w:sz w:val="24"/>
          <w:szCs w:val="24"/>
        </w:rPr>
        <w:t xml:space="preserve">  целевые  приоритеты,  сформулированные  в  Программе  воспитания  </w:t>
      </w:r>
      <w:r w:rsidRPr="000D4B1D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№10 с углубленным изучением</w:t>
      </w:r>
      <w:proofErr w:type="gramEnd"/>
      <w:r w:rsidRPr="000D4B1D">
        <w:rPr>
          <w:rFonts w:ascii="Times New Roman" w:hAnsi="Times New Roman" w:cs="Times New Roman"/>
          <w:sz w:val="24"/>
          <w:szCs w:val="24"/>
        </w:rPr>
        <w:t xml:space="preserve"> отде</w:t>
      </w:r>
      <w:r w:rsidR="004A6BCF">
        <w:rPr>
          <w:rFonts w:ascii="Times New Roman" w:hAnsi="Times New Roman" w:cs="Times New Roman"/>
          <w:sz w:val="24"/>
          <w:szCs w:val="24"/>
        </w:rPr>
        <w:t xml:space="preserve">льных предметов» города Калуги.  </w:t>
      </w:r>
      <w:r w:rsidR="0079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0AC" w:rsidRDefault="004A6BCF" w:rsidP="000069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 программа  составлена  в  соответствии  с   программой  учебного  предмета  «География»  для  5 – 9  классов  общеобразовательных  учреждений  (</w:t>
      </w:r>
      <w:r w:rsidR="00FC30AC">
        <w:rPr>
          <w:rFonts w:ascii="Times New Roman" w:hAnsi="Times New Roman" w:cs="Times New Roman"/>
          <w:sz w:val="24"/>
          <w:szCs w:val="24"/>
        </w:rPr>
        <w:t xml:space="preserve">авторы  Дронов  В.П.,  Савельева  Л.Е.),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927" w:rsidRPr="000D4B1D">
        <w:rPr>
          <w:rFonts w:ascii="Times New Roman" w:hAnsi="Times New Roman" w:cs="Times New Roman"/>
          <w:sz w:val="24"/>
          <w:szCs w:val="24"/>
        </w:rPr>
        <w:t>Санитарными  правилами  и  нормами  СанПиН 1.2.3685-21 «Гигиенические  нормативы  и  требования</w:t>
      </w:r>
      <w:r w:rsidR="00FC30AC">
        <w:rPr>
          <w:rFonts w:ascii="Times New Roman" w:hAnsi="Times New Roman" w:cs="Times New Roman"/>
          <w:sz w:val="24"/>
          <w:szCs w:val="24"/>
        </w:rPr>
        <w:t xml:space="preserve">  к  обеспечению  </w:t>
      </w:r>
      <w:r w:rsidR="00852927" w:rsidRPr="000D4B1D">
        <w:rPr>
          <w:rFonts w:ascii="Times New Roman" w:hAnsi="Times New Roman" w:cs="Times New Roman"/>
          <w:sz w:val="24"/>
          <w:szCs w:val="24"/>
        </w:rPr>
        <w:t>безопасности  и  (или)  безвредности  для  человека  факторов  среды  обитания»,  утвержденными  постановлением  Главного  государственного  с</w:t>
      </w:r>
      <w:r w:rsidR="0073474E" w:rsidRPr="000D4B1D">
        <w:rPr>
          <w:rFonts w:ascii="Times New Roman" w:hAnsi="Times New Roman" w:cs="Times New Roman"/>
          <w:sz w:val="24"/>
          <w:szCs w:val="24"/>
        </w:rPr>
        <w:t>анитарно</w:t>
      </w:r>
      <w:r w:rsidR="00852927" w:rsidRPr="000D4B1D">
        <w:rPr>
          <w:rFonts w:ascii="Times New Roman" w:hAnsi="Times New Roman" w:cs="Times New Roman"/>
          <w:sz w:val="24"/>
          <w:szCs w:val="24"/>
        </w:rPr>
        <w:t xml:space="preserve">го  врача  Российской  </w:t>
      </w:r>
      <w:r w:rsidR="0073474E" w:rsidRPr="000D4B1D">
        <w:rPr>
          <w:rFonts w:ascii="Times New Roman" w:hAnsi="Times New Roman" w:cs="Times New Roman"/>
          <w:sz w:val="24"/>
          <w:szCs w:val="24"/>
        </w:rPr>
        <w:t>Федерации  от  2</w:t>
      </w:r>
      <w:r w:rsidR="00FC30AC">
        <w:rPr>
          <w:rFonts w:ascii="Times New Roman" w:hAnsi="Times New Roman" w:cs="Times New Roman"/>
          <w:sz w:val="24"/>
          <w:szCs w:val="24"/>
        </w:rPr>
        <w:t>8</w:t>
      </w:r>
      <w:r w:rsidR="0073474E" w:rsidRPr="000D4B1D">
        <w:rPr>
          <w:rFonts w:ascii="Times New Roman" w:hAnsi="Times New Roman" w:cs="Times New Roman"/>
          <w:sz w:val="24"/>
          <w:szCs w:val="24"/>
        </w:rPr>
        <w:t xml:space="preserve"> января  2021 г. №2 и</w:t>
      </w:r>
      <w:proofErr w:type="gramEnd"/>
      <w:r w:rsidR="0073474E" w:rsidRPr="000D4B1D">
        <w:rPr>
          <w:rFonts w:ascii="Times New Roman" w:hAnsi="Times New Roman" w:cs="Times New Roman"/>
          <w:sz w:val="24"/>
          <w:szCs w:val="24"/>
        </w:rPr>
        <w:t xml:space="preserve">  Санитарными  правилами  СП 2.4.3648-20 «Санитарн</w:t>
      </w:r>
      <w:proofErr w:type="gramStart"/>
      <w:r w:rsidR="0073474E" w:rsidRPr="000D4B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3474E" w:rsidRPr="000D4B1D">
        <w:rPr>
          <w:rFonts w:ascii="Times New Roman" w:hAnsi="Times New Roman" w:cs="Times New Roman"/>
          <w:sz w:val="24"/>
          <w:szCs w:val="24"/>
        </w:rPr>
        <w:t xml:space="preserve"> эпидемиологические  требования к  организациям  воспитания  и  обучения,  отдыха  и  оздоровления  детей  и  молодежи»,  утвержденными  постановлением  Главного  государственного  санитарного  врача  Российской  Федерации  от  28  сентября  2020 г. №28. </w:t>
      </w:r>
    </w:p>
    <w:p w:rsidR="00243D4C" w:rsidRDefault="00FC30AC" w:rsidP="000069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 по  учебному  предмету  «География»  включает  пояснительную  записку,  содержание  учебного  предмета,  планируемые  результаты  освоения  учебного  предмета,  тематическое  планирование  с  указанием  академических  часов,  отводимых  на  освоение  каждой  темы  учебного предмета,  возможность  использования  электронных  (цифровых  образовательных  ресурсов)  и  является  приложением  к  Основной  образовательной  программе</w:t>
      </w:r>
      <w:r w:rsidR="007940D7">
        <w:rPr>
          <w:rFonts w:ascii="Times New Roman" w:hAnsi="Times New Roman" w:cs="Times New Roman"/>
          <w:sz w:val="24"/>
          <w:szCs w:val="24"/>
        </w:rPr>
        <w:t xml:space="preserve">  основного</w:t>
      </w:r>
      <w:r w:rsidR="00243D4C">
        <w:rPr>
          <w:rFonts w:ascii="Times New Roman" w:hAnsi="Times New Roman" w:cs="Times New Roman"/>
          <w:sz w:val="24"/>
          <w:szCs w:val="24"/>
        </w:rPr>
        <w:t xml:space="preserve">  общего  образования  муниципального  бюджетного  общеобразовательного  учреждения  «Средняя  общеобразовательная  школа  №10  с  углубленным  изучением  отдельных  предметов»  города  Калуги.</w:t>
      </w:r>
      <w:proofErr w:type="gramEnd"/>
    </w:p>
    <w:p w:rsidR="00243D4C" w:rsidRDefault="00243D4C" w:rsidP="000069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«География» относится к предметной области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 - научные предметы».  Учебное содержание  курса  включает:</w:t>
      </w:r>
      <w:r w:rsidR="001C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C4C58" w:rsidRPr="0000695B" w:rsidRDefault="001C4C58" w:rsidP="0000695B">
      <w:pPr>
        <w:ind w:firstLine="709"/>
        <w:jc w:val="both"/>
        <w:rPr>
          <w:b/>
          <w:sz w:val="24"/>
          <w:szCs w:val="24"/>
        </w:rPr>
      </w:pPr>
      <w:r w:rsidRPr="0000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цели  изучения  учебного  предмета:</w:t>
      </w:r>
    </w:p>
    <w:p w:rsidR="001C4C58" w:rsidRPr="001C4C58" w:rsidRDefault="001C4C58" w:rsidP="000069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 системы  географических  </w:t>
      </w:r>
      <w:r w:rsidRPr="001C4C58">
        <w:rPr>
          <w:rFonts w:ascii="Times New Roman" w:hAnsi="Times New Roman" w:cs="Times New Roman"/>
          <w:sz w:val="24"/>
          <w:szCs w:val="24"/>
        </w:rPr>
        <w:t xml:space="preserve">знаний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компонента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научной картины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мира;</w:t>
      </w:r>
    </w:p>
    <w:p w:rsidR="001C4C58" w:rsidRPr="001C4C58" w:rsidRDefault="001C4C58" w:rsidP="000069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4C58">
        <w:rPr>
          <w:rFonts w:ascii="Times New Roman" w:hAnsi="Times New Roman" w:cs="Times New Roman"/>
          <w:sz w:val="24"/>
          <w:szCs w:val="24"/>
        </w:rPr>
        <w:t xml:space="preserve">познание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4C58">
        <w:rPr>
          <w:rFonts w:ascii="Times New Roman" w:hAnsi="Times New Roman" w:cs="Times New Roman"/>
          <w:sz w:val="24"/>
          <w:szCs w:val="24"/>
        </w:rPr>
        <w:t xml:space="preserve">конкретных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примерах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многообразия</w:t>
      </w:r>
      <w:r>
        <w:rPr>
          <w:rFonts w:ascii="Times New Roman" w:hAnsi="Times New Roman" w:cs="Times New Roman"/>
          <w:sz w:val="24"/>
          <w:szCs w:val="24"/>
        </w:rPr>
        <w:t xml:space="preserve">  современного географического  </w:t>
      </w:r>
      <w:r w:rsidRPr="001C4C58">
        <w:rPr>
          <w:rFonts w:ascii="Times New Roman" w:hAnsi="Times New Roman" w:cs="Times New Roman"/>
          <w:sz w:val="24"/>
          <w:szCs w:val="24"/>
        </w:rPr>
        <w:t xml:space="preserve">пространства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его уровня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C4C58">
        <w:rPr>
          <w:rFonts w:ascii="Times New Roman" w:hAnsi="Times New Roman" w:cs="Times New Roman"/>
          <w:sz w:val="24"/>
          <w:szCs w:val="24"/>
        </w:rPr>
        <w:t xml:space="preserve"> (от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локального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глобального),</w:t>
      </w:r>
      <w:r w:rsidR="0000695B"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географическую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картину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мира;</w:t>
      </w:r>
      <w:proofErr w:type="gramEnd"/>
    </w:p>
    <w:p w:rsidR="001C4C58" w:rsidRPr="001C4C58" w:rsidRDefault="001C4C58" w:rsidP="000069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58">
        <w:rPr>
          <w:rFonts w:ascii="Times New Roman" w:hAnsi="Times New Roman" w:cs="Times New Roman"/>
          <w:sz w:val="24"/>
          <w:szCs w:val="24"/>
        </w:rPr>
        <w:t>- познание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4C58">
        <w:rPr>
          <w:rFonts w:ascii="Times New Roman" w:hAnsi="Times New Roman" w:cs="Times New Roman"/>
          <w:sz w:val="24"/>
          <w:szCs w:val="24"/>
        </w:rPr>
        <w:t xml:space="preserve">характера,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сущности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динамики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главных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природных, экологических,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социально-экономических,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геополитических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процессов, происходящих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географическом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мира;</w:t>
      </w:r>
    </w:p>
    <w:p w:rsidR="001C4C58" w:rsidRPr="001C4C58" w:rsidRDefault="001C4C58" w:rsidP="000069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58">
        <w:rPr>
          <w:rFonts w:ascii="Times New Roman" w:hAnsi="Times New Roman" w:cs="Times New Roman"/>
          <w:sz w:val="24"/>
          <w:szCs w:val="24"/>
        </w:rPr>
        <w:lastRenderedPageBreak/>
        <w:t>- 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главных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природы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на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этапе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развития,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среды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и рационального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природопользования,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стратегии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устойчивого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в масштабах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мира;</w:t>
      </w:r>
    </w:p>
    <w:p w:rsidR="001C4C58" w:rsidRPr="001C4C58" w:rsidRDefault="001C4C58" w:rsidP="000069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58">
        <w:rPr>
          <w:rFonts w:ascii="Times New Roman" w:hAnsi="Times New Roman" w:cs="Times New Roman"/>
          <w:sz w:val="24"/>
          <w:szCs w:val="24"/>
        </w:rPr>
        <w:t>- понимание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закономерностей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размещения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хозяйства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связи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природными,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социально-экономическими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и экологическими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факторами,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адаптации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от географических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проживания;</w:t>
      </w:r>
    </w:p>
    <w:p w:rsidR="001C4C58" w:rsidRPr="001C4C58" w:rsidRDefault="001C4C58" w:rsidP="000069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58">
        <w:rPr>
          <w:rFonts w:ascii="Times New Roman" w:hAnsi="Times New Roman" w:cs="Times New Roman"/>
          <w:sz w:val="24"/>
          <w:szCs w:val="24"/>
        </w:rPr>
        <w:t xml:space="preserve">- глубокое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всестороннее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включая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различные виды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географического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положения,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природу,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население,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хозяйство,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регионы,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природопользования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взаимозависимости;</w:t>
      </w:r>
    </w:p>
    <w:p w:rsidR="001C4C58" w:rsidRPr="001C4C58" w:rsidRDefault="00EC05E0" w:rsidP="000069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C58" w:rsidRPr="001C4C58">
        <w:rPr>
          <w:rFonts w:ascii="Times New Roman" w:hAnsi="Times New Roman" w:cs="Times New Roman"/>
          <w:sz w:val="24"/>
          <w:szCs w:val="24"/>
        </w:rPr>
        <w:t>выработка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 xml:space="preserve"> понимания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 xml:space="preserve"> 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 xml:space="preserve">в географических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>знаниях,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 xml:space="preserve"> них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 xml:space="preserve">отношения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 xml:space="preserve"> 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 xml:space="preserve"> как возможной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>будущей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 xml:space="preserve">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1C4C58">
        <w:rPr>
          <w:rFonts w:ascii="Times New Roman" w:hAnsi="Times New Roman" w:cs="Times New Roman"/>
          <w:sz w:val="24"/>
          <w:szCs w:val="24"/>
        </w:rPr>
        <w:t>деятельности;</w:t>
      </w:r>
      <w:proofErr w:type="gramEnd"/>
    </w:p>
    <w:p w:rsidR="001C4C58" w:rsidRPr="001C4C58" w:rsidRDefault="001C4C58" w:rsidP="000069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58">
        <w:rPr>
          <w:rFonts w:ascii="Times New Roman" w:hAnsi="Times New Roman" w:cs="Times New Roman"/>
          <w:sz w:val="24"/>
          <w:szCs w:val="24"/>
        </w:rPr>
        <w:t>- формирование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и 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безопасного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и 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экологически целесообразного 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поведения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 в 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 xml:space="preserve">окружающей 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1C4C58">
        <w:rPr>
          <w:rFonts w:ascii="Times New Roman" w:hAnsi="Times New Roman" w:cs="Times New Roman"/>
          <w:sz w:val="24"/>
          <w:szCs w:val="24"/>
        </w:rPr>
        <w:t>среде.</w:t>
      </w:r>
    </w:p>
    <w:p w:rsidR="001C4C58" w:rsidRPr="001C4C58" w:rsidRDefault="001C4C58" w:rsidP="001C4C58">
      <w:pPr>
        <w:rPr>
          <w:rFonts w:ascii="Times New Roman" w:hAnsi="Times New Roman" w:cs="Times New Roman"/>
          <w:sz w:val="24"/>
          <w:szCs w:val="24"/>
        </w:rPr>
      </w:pPr>
    </w:p>
    <w:p w:rsidR="001C4C58" w:rsidRPr="0000695B" w:rsidRDefault="00EC05E0" w:rsidP="00EC05E0">
      <w:pPr>
        <w:pStyle w:val="a7"/>
        <w:widowControl/>
        <w:autoSpaceDE/>
        <w:adjustRightInd/>
        <w:rPr>
          <w:b/>
          <w:sz w:val="24"/>
          <w:szCs w:val="24"/>
          <w:lang w:val="ru-RU"/>
        </w:rPr>
      </w:pPr>
      <w:r w:rsidRPr="0000695B">
        <w:rPr>
          <w:b/>
          <w:sz w:val="24"/>
          <w:szCs w:val="24"/>
          <w:lang w:val="ru-RU"/>
        </w:rPr>
        <w:t xml:space="preserve">- </w:t>
      </w:r>
      <w:r w:rsidR="0000695B">
        <w:rPr>
          <w:b/>
          <w:sz w:val="24"/>
          <w:szCs w:val="24"/>
          <w:lang w:val="ru-RU"/>
        </w:rPr>
        <w:t xml:space="preserve">общая </w:t>
      </w:r>
      <w:r w:rsidRPr="0000695B">
        <w:rPr>
          <w:b/>
          <w:sz w:val="24"/>
          <w:szCs w:val="24"/>
        </w:rPr>
        <w:t>характеристик</w:t>
      </w:r>
      <w:r w:rsidR="00FE6CE4" w:rsidRPr="0000695B">
        <w:rPr>
          <w:b/>
          <w:sz w:val="24"/>
          <w:szCs w:val="24"/>
          <w:lang w:val="ru-RU"/>
        </w:rPr>
        <w:t xml:space="preserve">а  </w:t>
      </w:r>
      <w:r w:rsidR="001C4C58" w:rsidRPr="0000695B">
        <w:rPr>
          <w:b/>
          <w:sz w:val="24"/>
          <w:szCs w:val="24"/>
        </w:rPr>
        <w:t>предмета</w:t>
      </w:r>
      <w:r w:rsidRPr="0000695B">
        <w:rPr>
          <w:b/>
          <w:sz w:val="24"/>
          <w:szCs w:val="24"/>
          <w:lang w:val="ru-RU"/>
        </w:rPr>
        <w:t>:</w:t>
      </w:r>
    </w:p>
    <w:p w:rsidR="00EC05E0" w:rsidRPr="00EC05E0" w:rsidRDefault="00EC05E0" w:rsidP="00EC05E0">
      <w:pPr>
        <w:pStyle w:val="a7"/>
        <w:widowControl/>
        <w:autoSpaceDE/>
        <w:adjustRightInd/>
        <w:rPr>
          <w:b/>
          <w:sz w:val="24"/>
          <w:szCs w:val="24"/>
          <w:lang w:val="ru-RU"/>
        </w:rPr>
      </w:pPr>
    </w:p>
    <w:p w:rsidR="001C4C58" w:rsidRPr="00EC05E0" w:rsidRDefault="001C4C58" w:rsidP="006F0E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E0">
        <w:rPr>
          <w:rFonts w:ascii="Times New Roman" w:hAnsi="Times New Roman" w:cs="Times New Roman"/>
          <w:sz w:val="24"/>
          <w:szCs w:val="24"/>
        </w:rPr>
        <w:t>Пост</w:t>
      </w:r>
      <w:r w:rsidR="00EC05E0" w:rsidRPr="00EC05E0">
        <w:rPr>
          <w:rFonts w:ascii="Times New Roman" w:hAnsi="Times New Roman" w:cs="Times New Roman"/>
          <w:sz w:val="24"/>
          <w:szCs w:val="24"/>
        </w:rPr>
        <w:t>роение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="00EC05E0" w:rsidRPr="00EC05E0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="00EC05E0" w:rsidRPr="00EC05E0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="00EC05E0" w:rsidRPr="00EC05E0">
        <w:rPr>
          <w:rFonts w:ascii="Times New Roman" w:hAnsi="Times New Roman" w:cs="Times New Roman"/>
          <w:sz w:val="24"/>
          <w:szCs w:val="24"/>
        </w:rPr>
        <w:t>предмета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по 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принципу 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его логической 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целостности,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от 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EC05E0">
        <w:rPr>
          <w:rFonts w:ascii="Times New Roman" w:hAnsi="Times New Roman" w:cs="Times New Roman"/>
          <w:sz w:val="24"/>
          <w:szCs w:val="24"/>
        </w:rPr>
        <w:t xml:space="preserve"> </w:t>
      </w:r>
      <w:r w:rsidR="006F0E82">
        <w:rPr>
          <w:rFonts w:ascii="Times New Roman" w:hAnsi="Times New Roman" w:cs="Times New Roman"/>
          <w:sz w:val="24"/>
          <w:szCs w:val="24"/>
        </w:rPr>
        <w:t xml:space="preserve">к  </w:t>
      </w:r>
      <w:r w:rsidRPr="00EC05E0">
        <w:rPr>
          <w:rFonts w:ascii="Times New Roman" w:hAnsi="Times New Roman" w:cs="Times New Roman"/>
          <w:sz w:val="24"/>
          <w:szCs w:val="24"/>
        </w:rPr>
        <w:t xml:space="preserve">частному.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программы структурировано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в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виде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двух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блоков: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«География Земли»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и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«География России»,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в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каждом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из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6F0E82">
        <w:rPr>
          <w:rFonts w:ascii="Times New Roman" w:hAnsi="Times New Roman" w:cs="Times New Roman"/>
          <w:sz w:val="24"/>
          <w:szCs w:val="24"/>
        </w:rPr>
        <w:t xml:space="preserve"> выделяются  </w:t>
      </w:r>
      <w:r w:rsidRPr="00EC05E0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разделы.</w:t>
      </w:r>
    </w:p>
    <w:p w:rsidR="001C4C58" w:rsidRPr="00EC05E0" w:rsidRDefault="001C4C58" w:rsidP="006F0E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5E0">
        <w:rPr>
          <w:rFonts w:ascii="Times New Roman" w:hAnsi="Times New Roman" w:cs="Times New Roman"/>
          <w:sz w:val="24"/>
          <w:szCs w:val="24"/>
        </w:rPr>
        <w:t xml:space="preserve">В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блоке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«География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Земли»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у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формируются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знания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о географической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целостности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и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неоднородности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Земли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как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планеты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людей,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об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общих географических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закономерностях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развития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рельефа,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гидрографии,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климатических процессов,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распределения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растительного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и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животного</w:t>
      </w:r>
      <w:r w:rsidR="006F0E82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 xml:space="preserve">мира,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влияния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природы</w:t>
      </w:r>
      <w:r w:rsidR="006F0E82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>на жизнь</w:t>
      </w:r>
      <w:r w:rsidR="006F0E82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>и</w:t>
      </w:r>
      <w:r w:rsidR="006F0E82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>деятельность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людей.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Здесь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же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происходит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и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базовых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знаний страноведческого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характера: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о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целостности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и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дифференциации</w:t>
      </w:r>
      <w:r w:rsidR="006F0E82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природы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материков, их</w:t>
      </w:r>
      <w:r w:rsidR="006F0E82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крупных</w:t>
      </w:r>
      <w:r w:rsidR="006F0E82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регионов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и 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стран,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людях,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их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населяющих,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об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особенностях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их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жизни и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хозяйственной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в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природных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условиях.</w:t>
      </w:r>
    </w:p>
    <w:p w:rsidR="001C4C58" w:rsidRPr="00EC05E0" w:rsidRDefault="006F0E82" w:rsidP="006F0E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 Блок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«География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>России» — центральный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системе  </w:t>
      </w:r>
      <w:r w:rsidR="001C4C58" w:rsidRPr="00EC05E0">
        <w:rPr>
          <w:rFonts w:ascii="Times New Roman" w:hAnsi="Times New Roman" w:cs="Times New Roman"/>
          <w:sz w:val="24"/>
          <w:szCs w:val="24"/>
        </w:rPr>
        <w:t>российского шко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образования, выполняющий 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наряду с </w:t>
      </w:r>
      <w:proofErr w:type="spellStart"/>
      <w:proofErr w:type="gramStart"/>
      <w:r w:rsidR="001C4C58" w:rsidRPr="00EC05E0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1C4C58" w:rsidRPr="00EC05E0">
        <w:rPr>
          <w:rFonts w:ascii="Times New Roman" w:hAnsi="Times New Roman" w:cs="Times New Roman"/>
          <w:sz w:val="24"/>
          <w:szCs w:val="24"/>
        </w:rPr>
        <w:t>держательно</w:t>
      </w:r>
      <w:proofErr w:type="spellEnd"/>
      <w:r w:rsidR="001C4C58" w:rsidRPr="00EC05E0">
        <w:rPr>
          <w:rFonts w:ascii="Times New Roman" w:hAnsi="Times New Roman" w:cs="Times New Roman"/>
          <w:sz w:val="24"/>
          <w:szCs w:val="24"/>
        </w:rPr>
        <w:t>-обучающей важную идеологическую функцию.</w:t>
      </w:r>
    </w:p>
    <w:p w:rsidR="001C4C58" w:rsidRPr="00EC05E0" w:rsidRDefault="006F0E82" w:rsidP="006F0E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>курса —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географического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 образа 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Родины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во всем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многообразии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>целостности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подхода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>показа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>взаимовлияния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трех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4C58" w:rsidRPr="00EC05E0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компонентов — природы,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населения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>хозяйства.</w:t>
      </w:r>
    </w:p>
    <w:p w:rsidR="001C4C58" w:rsidRPr="00EC05E0" w:rsidRDefault="001C4C58" w:rsidP="001C4C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05E0">
        <w:rPr>
          <w:rFonts w:ascii="Times New Roman" w:hAnsi="Times New Roman" w:cs="Times New Roman"/>
          <w:sz w:val="24"/>
          <w:szCs w:val="24"/>
        </w:rPr>
        <w:lastRenderedPageBreak/>
        <w:t xml:space="preserve">Школьный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курс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играет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важную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роль</w:t>
      </w:r>
      <w:r w:rsidR="006F0E82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 xml:space="preserve">в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реализации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цели современного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российского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образования — формировании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всесторонне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образованной, инициативной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успешной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личности,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обладающей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системой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современных мировоззренческих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взглядов, </w:t>
      </w:r>
      <w:r w:rsidR="006F0E82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ценностных</w:t>
      </w:r>
      <w:r w:rsidR="006F0E82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 xml:space="preserve">ориентации,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идейно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-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нравственных, культурных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этических</w:t>
      </w:r>
      <w:r w:rsidR="00103001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 xml:space="preserve">принципов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норм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поведения.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В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этой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связи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важнейшей методологической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установкой,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в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значительной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мере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определяющей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интер</w:t>
      </w:r>
      <w:r w:rsidRPr="00EC05E0">
        <w:rPr>
          <w:rFonts w:ascii="Times New Roman" w:hAnsi="Times New Roman" w:cs="Times New Roman"/>
          <w:sz w:val="24"/>
          <w:szCs w:val="24"/>
        </w:rPr>
        <w:softHyphen/>
        <w:t>претацию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географии,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установка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на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в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его рамках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базовых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ценностей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как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основы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воспитания,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духовно-нравственного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развития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подрастающего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поколения. </w:t>
      </w:r>
    </w:p>
    <w:p w:rsidR="001C4C58" w:rsidRPr="00EC05E0" w:rsidRDefault="001C4C58" w:rsidP="001C4C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05E0">
        <w:rPr>
          <w:rFonts w:ascii="Times New Roman" w:hAnsi="Times New Roman" w:cs="Times New Roman"/>
          <w:sz w:val="24"/>
          <w:szCs w:val="24"/>
        </w:rPr>
        <w:t xml:space="preserve">В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ходе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у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выпускников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должны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быть сформированы:</w:t>
      </w:r>
    </w:p>
    <w:p w:rsidR="001C4C58" w:rsidRPr="00EC05E0" w:rsidRDefault="007940D7" w:rsidP="001C4C5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</w:t>
      </w:r>
      <w:r w:rsidR="001C4C58" w:rsidRPr="00EC05E0">
        <w:rPr>
          <w:rFonts w:ascii="Times New Roman" w:hAnsi="Times New Roman" w:cs="Times New Roman"/>
          <w:sz w:val="24"/>
          <w:szCs w:val="24"/>
        </w:rPr>
        <w:t>енностные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ориентации,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>отражающие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их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>индивидуально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>-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>личностные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позиции:</w:t>
      </w:r>
    </w:p>
    <w:p w:rsidR="001C4C58" w:rsidRPr="00EC05E0" w:rsidRDefault="001C4C58" w:rsidP="001C4C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05E0">
        <w:rPr>
          <w:rFonts w:ascii="Times New Roman" w:hAnsi="Times New Roman" w:cs="Times New Roman"/>
          <w:sz w:val="24"/>
          <w:szCs w:val="24"/>
        </w:rPr>
        <w:t>- осознание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себя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как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на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глобальном,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региональном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 локальном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уровнях (житель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планеты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Земля,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житель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своего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региона);</w:t>
      </w:r>
    </w:p>
    <w:p w:rsidR="001C4C58" w:rsidRPr="00EC05E0" w:rsidRDefault="00103001" w:rsidP="001C4C5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C58" w:rsidRPr="00EC05E0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выдающейся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роли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>мирового географического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пространства;</w:t>
      </w:r>
    </w:p>
    <w:p w:rsidR="001C4C58" w:rsidRPr="00EC05E0" w:rsidRDefault="001C4C58" w:rsidP="001C4C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05E0">
        <w:rPr>
          <w:rFonts w:ascii="Times New Roman" w:hAnsi="Times New Roman" w:cs="Times New Roman"/>
          <w:sz w:val="24"/>
          <w:szCs w:val="24"/>
        </w:rPr>
        <w:t xml:space="preserve">- осознание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единства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географического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пространства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03001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как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среды обитания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всех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населяющих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ее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народов,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опреде</w:t>
      </w:r>
      <w:r w:rsidRPr="00EC05E0">
        <w:rPr>
          <w:rFonts w:ascii="Times New Roman" w:hAnsi="Times New Roman" w:cs="Times New Roman"/>
          <w:sz w:val="24"/>
          <w:szCs w:val="24"/>
        </w:rPr>
        <w:softHyphen/>
        <w:t xml:space="preserve">ляющей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общность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их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исторических судеб;</w:t>
      </w:r>
    </w:p>
    <w:p w:rsidR="001C4C58" w:rsidRPr="00EC05E0" w:rsidRDefault="001C4C58" w:rsidP="001C4C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05E0">
        <w:rPr>
          <w:rFonts w:ascii="Times New Roman" w:hAnsi="Times New Roman" w:cs="Times New Roman"/>
          <w:sz w:val="24"/>
          <w:szCs w:val="24"/>
        </w:rPr>
        <w:t xml:space="preserve">- осознание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целостности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географической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среды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во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взаимосвязи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природы, населения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хозяйства</w:t>
      </w:r>
      <w:r w:rsidR="00103001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>Земли,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материков,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их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крупных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районов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1C4C58" w:rsidRPr="00EC05E0" w:rsidRDefault="001C4C58" w:rsidP="001C4C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05E0">
        <w:rPr>
          <w:rFonts w:ascii="Times New Roman" w:hAnsi="Times New Roman" w:cs="Times New Roman"/>
          <w:sz w:val="24"/>
          <w:szCs w:val="24"/>
        </w:rPr>
        <w:t>- осознание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значимости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общности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глобальных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проблем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человечества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 готовность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солидарно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противостоять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глобальным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вызовам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современности;</w:t>
      </w:r>
    </w:p>
    <w:p w:rsidR="001C4C58" w:rsidRPr="00EC05E0" w:rsidRDefault="007940D7" w:rsidP="001C4C5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</w:t>
      </w:r>
      <w:r w:rsidR="001C4C58" w:rsidRPr="00EC05E0">
        <w:rPr>
          <w:rFonts w:ascii="Times New Roman" w:hAnsi="Times New Roman" w:cs="Times New Roman"/>
          <w:sz w:val="24"/>
          <w:szCs w:val="24"/>
        </w:rPr>
        <w:t>армонично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развитые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>чувства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EC05E0">
        <w:rPr>
          <w:rFonts w:ascii="Times New Roman" w:hAnsi="Times New Roman" w:cs="Times New Roman"/>
          <w:sz w:val="24"/>
          <w:szCs w:val="24"/>
        </w:rPr>
        <w:t xml:space="preserve"> качества:</w:t>
      </w:r>
    </w:p>
    <w:p w:rsidR="001C4C58" w:rsidRPr="00EC05E0" w:rsidRDefault="001C4C58" w:rsidP="001C4C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05E0">
        <w:rPr>
          <w:rFonts w:ascii="Times New Roman" w:hAnsi="Times New Roman" w:cs="Times New Roman"/>
          <w:sz w:val="24"/>
          <w:szCs w:val="24"/>
        </w:rPr>
        <w:t>- патриотизм,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национальных,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духовных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и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нравственных ценностей;</w:t>
      </w:r>
    </w:p>
    <w:p w:rsidR="001C4C58" w:rsidRPr="00EC05E0" w:rsidRDefault="001C4C58" w:rsidP="001C4C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05E0">
        <w:rPr>
          <w:rFonts w:ascii="Times New Roman" w:hAnsi="Times New Roman" w:cs="Times New Roman"/>
          <w:sz w:val="24"/>
          <w:szCs w:val="24"/>
        </w:rPr>
        <w:t>- любовь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к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своему</w:t>
      </w:r>
      <w:r w:rsidR="00103001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Отечеству,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местности,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региону;</w:t>
      </w:r>
    </w:p>
    <w:p w:rsidR="001C4C58" w:rsidRPr="00EC05E0" w:rsidRDefault="001C4C58" w:rsidP="001C4C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05E0">
        <w:rPr>
          <w:rFonts w:ascii="Times New Roman" w:hAnsi="Times New Roman" w:cs="Times New Roman"/>
          <w:sz w:val="24"/>
          <w:szCs w:val="24"/>
        </w:rPr>
        <w:t xml:space="preserve">- гражданственность,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вера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в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Россию,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чувство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личной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ответственности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за Родину</w:t>
      </w:r>
      <w:r w:rsidR="00103001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современниками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будущими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поколениями;</w:t>
      </w:r>
    </w:p>
    <w:p w:rsidR="001C4C58" w:rsidRPr="00EC05E0" w:rsidRDefault="001C4C58" w:rsidP="001C4C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05E0">
        <w:rPr>
          <w:rFonts w:ascii="Times New Roman" w:hAnsi="Times New Roman" w:cs="Times New Roman"/>
          <w:sz w:val="24"/>
          <w:szCs w:val="24"/>
        </w:rPr>
        <w:t>- уважение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к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природе,</w:t>
      </w:r>
      <w:r w:rsidR="00103001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 xml:space="preserve">истории,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культуре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России,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национальным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особенностям, традициям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образу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5E0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народов,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толерантность;</w:t>
      </w:r>
    </w:p>
    <w:p w:rsidR="001C4C58" w:rsidRDefault="001C4C58" w:rsidP="001C4C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05E0">
        <w:rPr>
          <w:rFonts w:ascii="Times New Roman" w:hAnsi="Times New Roman" w:cs="Times New Roman"/>
          <w:sz w:val="24"/>
          <w:szCs w:val="24"/>
        </w:rPr>
        <w:t>- эмоционально</w:t>
      </w:r>
      <w:r w:rsidR="00103001">
        <w:rPr>
          <w:rFonts w:ascii="Times New Roman" w:hAnsi="Times New Roman" w:cs="Times New Roman"/>
          <w:sz w:val="24"/>
          <w:szCs w:val="24"/>
        </w:rPr>
        <w:t xml:space="preserve"> – </w:t>
      </w:r>
      <w:r w:rsidRPr="00EC05E0">
        <w:rPr>
          <w:rFonts w:ascii="Times New Roman" w:hAnsi="Times New Roman" w:cs="Times New Roman"/>
          <w:sz w:val="24"/>
          <w:szCs w:val="24"/>
        </w:rPr>
        <w:t>ценностное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отношение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к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окружающей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среде,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осознание необходимости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ее</w:t>
      </w:r>
      <w:r w:rsidR="00103001">
        <w:rPr>
          <w:rFonts w:ascii="Times New Roman" w:hAnsi="Times New Roman" w:cs="Times New Roman"/>
          <w:sz w:val="24"/>
          <w:szCs w:val="24"/>
        </w:rPr>
        <w:t xml:space="preserve"> 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сохранения 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>и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рационального</w:t>
      </w:r>
      <w:r w:rsidR="00103001">
        <w:rPr>
          <w:rFonts w:ascii="Times New Roman" w:hAnsi="Times New Roman" w:cs="Times New Roman"/>
          <w:sz w:val="24"/>
          <w:szCs w:val="24"/>
        </w:rPr>
        <w:t xml:space="preserve"> </w:t>
      </w:r>
      <w:r w:rsidRPr="00EC05E0">
        <w:rPr>
          <w:rFonts w:ascii="Times New Roman" w:hAnsi="Times New Roman" w:cs="Times New Roman"/>
          <w:sz w:val="24"/>
          <w:szCs w:val="24"/>
        </w:rPr>
        <w:t xml:space="preserve"> использования.</w:t>
      </w:r>
    </w:p>
    <w:p w:rsidR="00FE6CE4" w:rsidRDefault="00FE6CE4" w:rsidP="001C4C5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E6CE4" w:rsidRPr="007940D7" w:rsidRDefault="00FE6CE4" w:rsidP="007940D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40D7">
        <w:rPr>
          <w:rFonts w:ascii="Times New Roman" w:hAnsi="Times New Roman" w:cs="Times New Roman"/>
          <w:b/>
          <w:sz w:val="24"/>
          <w:szCs w:val="24"/>
        </w:rPr>
        <w:lastRenderedPageBreak/>
        <w:t>- место  предмета  в  учебном  плане:</w:t>
      </w:r>
    </w:p>
    <w:p w:rsidR="001C4C58" w:rsidRPr="00FE6CE4" w:rsidRDefault="00FE6CE4" w:rsidP="00FE6CE4">
      <w:pPr>
        <w:jc w:val="both"/>
        <w:rPr>
          <w:rFonts w:ascii="Times New Roman" w:hAnsi="Times New Roman" w:cs="Times New Roman"/>
          <w:sz w:val="24"/>
          <w:szCs w:val="24"/>
        </w:rPr>
      </w:pPr>
      <w:r w:rsidRPr="00FE6C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4C58" w:rsidRPr="00FE6CE4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FE6CE4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FE6CE4">
        <w:rPr>
          <w:rFonts w:ascii="Times New Roman" w:hAnsi="Times New Roman" w:cs="Times New Roman"/>
          <w:sz w:val="24"/>
          <w:szCs w:val="24"/>
        </w:rPr>
        <w:t xml:space="preserve"> «География»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FE6CE4">
        <w:rPr>
          <w:rFonts w:ascii="Times New Roman" w:hAnsi="Times New Roman" w:cs="Times New Roman"/>
          <w:sz w:val="24"/>
          <w:szCs w:val="24"/>
        </w:rPr>
        <w:t>относится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FE6CE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FE6CE4">
        <w:rPr>
          <w:rFonts w:ascii="Times New Roman" w:hAnsi="Times New Roman" w:cs="Times New Roman"/>
          <w:sz w:val="24"/>
          <w:szCs w:val="24"/>
        </w:rPr>
        <w:t xml:space="preserve"> предметной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FE6CE4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FE6CE4">
        <w:rPr>
          <w:rFonts w:ascii="Times New Roman" w:hAnsi="Times New Roman" w:cs="Times New Roman"/>
          <w:sz w:val="24"/>
          <w:szCs w:val="24"/>
        </w:rPr>
        <w:t xml:space="preserve">«Общественно - научные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FE6CE4">
        <w:rPr>
          <w:rFonts w:ascii="Times New Roman" w:hAnsi="Times New Roman" w:cs="Times New Roman"/>
          <w:sz w:val="24"/>
          <w:szCs w:val="24"/>
        </w:rPr>
        <w:t xml:space="preserve">предметы».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FE6CE4">
        <w:rPr>
          <w:rFonts w:ascii="Times New Roman" w:hAnsi="Times New Roman" w:cs="Times New Roman"/>
          <w:sz w:val="24"/>
          <w:szCs w:val="24"/>
        </w:rPr>
        <w:t xml:space="preserve">Учебное </w:t>
      </w:r>
      <w:r>
        <w:rPr>
          <w:rFonts w:ascii="Times New Roman" w:hAnsi="Times New Roman" w:cs="Times New Roman"/>
          <w:sz w:val="24"/>
          <w:szCs w:val="24"/>
        </w:rPr>
        <w:t xml:space="preserve"> содержание  предмета </w:t>
      </w:r>
      <w:r w:rsidR="001C4C58" w:rsidRPr="00FE6CE4">
        <w:rPr>
          <w:rFonts w:ascii="Times New Roman" w:hAnsi="Times New Roman" w:cs="Times New Roman"/>
          <w:sz w:val="24"/>
          <w:szCs w:val="24"/>
        </w:rPr>
        <w:t xml:space="preserve"> географии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58" w:rsidRPr="00FE6CE4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1C4C58" w:rsidRPr="00FE6CE4" w:rsidRDefault="001C4C58" w:rsidP="00794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E4">
        <w:rPr>
          <w:rFonts w:ascii="Times New Roman" w:hAnsi="Times New Roman" w:cs="Times New Roman"/>
          <w:sz w:val="24"/>
          <w:szCs w:val="24"/>
        </w:rPr>
        <w:t>- 5 класс: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34 ч., 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1 ч. 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в 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:rsidR="001C4C58" w:rsidRPr="00FE6CE4" w:rsidRDefault="001C4C58" w:rsidP="00794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E4">
        <w:rPr>
          <w:rFonts w:ascii="Times New Roman" w:hAnsi="Times New Roman" w:cs="Times New Roman"/>
          <w:sz w:val="24"/>
          <w:szCs w:val="24"/>
        </w:rPr>
        <w:t xml:space="preserve">- 6 класс: 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>всего</w:t>
      </w:r>
      <w:r w:rsidR="00FE6CE4">
        <w:rPr>
          <w:rFonts w:ascii="Times New Roman" w:hAnsi="Times New Roman" w:cs="Times New Roman"/>
          <w:sz w:val="24"/>
          <w:szCs w:val="24"/>
        </w:rPr>
        <w:t xml:space="preserve">  </w:t>
      </w:r>
      <w:r w:rsidRPr="00FE6CE4">
        <w:rPr>
          <w:rFonts w:ascii="Times New Roman" w:hAnsi="Times New Roman" w:cs="Times New Roman"/>
          <w:sz w:val="24"/>
          <w:szCs w:val="24"/>
        </w:rPr>
        <w:t xml:space="preserve">34 ч., 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>1 ч.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 в 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>неделю.</w:t>
      </w:r>
    </w:p>
    <w:p w:rsidR="001C4C58" w:rsidRPr="00FE6CE4" w:rsidRDefault="001C4C58" w:rsidP="00794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E4">
        <w:rPr>
          <w:rFonts w:ascii="Times New Roman" w:hAnsi="Times New Roman" w:cs="Times New Roman"/>
          <w:sz w:val="24"/>
          <w:szCs w:val="24"/>
        </w:rPr>
        <w:t>- 7 класс: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 68 ч., 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>2 ч.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 в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:rsidR="001C4C58" w:rsidRPr="00FE6CE4" w:rsidRDefault="001C4C58" w:rsidP="00794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E4">
        <w:rPr>
          <w:rFonts w:ascii="Times New Roman" w:hAnsi="Times New Roman" w:cs="Times New Roman"/>
          <w:sz w:val="24"/>
          <w:szCs w:val="24"/>
        </w:rPr>
        <w:t xml:space="preserve">- 8 класс: 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>всего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 68 ч., 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>2 ч.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 в 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>неделю.</w:t>
      </w:r>
    </w:p>
    <w:p w:rsidR="001C4C58" w:rsidRDefault="001C4C58" w:rsidP="00794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E4">
        <w:rPr>
          <w:rFonts w:ascii="Times New Roman" w:hAnsi="Times New Roman" w:cs="Times New Roman"/>
          <w:sz w:val="24"/>
          <w:szCs w:val="24"/>
        </w:rPr>
        <w:t>- 9 класс: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 66 ч.,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 2 ч.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 xml:space="preserve"> в </w:t>
      </w:r>
      <w:r w:rsidR="00FE6CE4">
        <w:rPr>
          <w:rFonts w:ascii="Times New Roman" w:hAnsi="Times New Roman" w:cs="Times New Roman"/>
          <w:sz w:val="24"/>
          <w:szCs w:val="24"/>
        </w:rPr>
        <w:t xml:space="preserve"> </w:t>
      </w:r>
      <w:r w:rsidRPr="00FE6CE4">
        <w:rPr>
          <w:rFonts w:ascii="Times New Roman" w:hAnsi="Times New Roman" w:cs="Times New Roman"/>
          <w:sz w:val="24"/>
          <w:szCs w:val="24"/>
        </w:rPr>
        <w:t>неделю.</w:t>
      </w:r>
    </w:p>
    <w:p w:rsidR="00FE6CE4" w:rsidRDefault="00FE6CE4" w:rsidP="00FE6C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CE4" w:rsidRDefault="00FE6CE4" w:rsidP="00FE6C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B58" w:rsidRDefault="00FE6CE4" w:rsidP="00157B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57B58">
        <w:rPr>
          <w:rFonts w:ascii="Times New Roman" w:hAnsi="Times New Roman" w:cs="Times New Roman"/>
          <w:b/>
          <w:sz w:val="28"/>
          <w:szCs w:val="28"/>
        </w:rPr>
        <w:t>2. Содержание</w:t>
      </w:r>
    </w:p>
    <w:p w:rsidR="00157B58" w:rsidRDefault="00157B58" w:rsidP="00157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5 - 6  классы</w:t>
      </w:r>
    </w:p>
    <w:p w:rsidR="00157B58" w:rsidRPr="00CE00A9" w:rsidRDefault="00157B58" w:rsidP="00157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(34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ч;  1ч.  в  неделю)</w:t>
      </w:r>
    </w:p>
    <w:p w:rsidR="00157B58" w:rsidRPr="008F3B3E" w:rsidRDefault="00157B58" w:rsidP="00157B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 географической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>информации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географических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знаний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Земле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3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человека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Выдающиеся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открытия.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научных географических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Глобус.</w:t>
      </w:r>
      <w:r w:rsidRPr="008F3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Масштаб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виды.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Параллели.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Меридианы. 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направлений  </w:t>
      </w:r>
      <w:r w:rsidRPr="008F3B3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глобусе.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Градусная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сетка.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Географические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координаты,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их определение.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изображения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земной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поверхности. 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местности.</w:t>
      </w:r>
      <w:r w:rsidRPr="008F3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Ориентирование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ориентирования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местности. Компас.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Азимут.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Измерение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расстояний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местности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плане.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рельефа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земной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поверхности.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Условные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знаки.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Чтение плана </w:t>
      </w:r>
      <w:r>
        <w:rPr>
          <w:rFonts w:ascii="Times New Roman" w:hAnsi="Times New Roman" w:cs="Times New Roman"/>
          <w:sz w:val="24"/>
          <w:szCs w:val="24"/>
        </w:rPr>
        <w:t xml:space="preserve"> местности.  </w:t>
      </w:r>
      <w:r w:rsidRPr="008F3B3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практических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плану.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простейшего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местности.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Географическая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карта — особый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источник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информации.</w:t>
      </w:r>
      <w:r w:rsidRPr="008F3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Отличия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карты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от плана.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Легенда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карты,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градусная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сетка.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Ориентирование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измерение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расстояний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 карте.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карты,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географических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объектов, абсолютных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высот.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Разнообразие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карт.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Географические</w:t>
      </w:r>
      <w:r w:rsidR="00304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методы </w:t>
      </w:r>
      <w:r w:rsidR="00304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изучения </w:t>
      </w:r>
      <w:r w:rsidR="00304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окружающей </w:t>
      </w:r>
      <w:r w:rsidR="00304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среды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4FE6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>Наблюдение. Описательные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304FE6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>сравнительные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методы.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Использование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приборов. Картографический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метод.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Моделирование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как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метод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географических объектов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процессов. 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Природа </w:t>
      </w:r>
      <w:r w:rsidR="00304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>Земли</w:t>
      </w:r>
      <w:r w:rsidR="00304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304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>человек</w:t>
      </w:r>
    </w:p>
    <w:p w:rsidR="00157B58" w:rsidRPr="008F3B3E" w:rsidRDefault="00157B58" w:rsidP="007940D7">
      <w:pPr>
        <w:pStyle w:val="a5"/>
        <w:spacing w:line="240" w:lineRule="auto"/>
        <w:ind w:firstLine="709"/>
        <w:rPr>
          <w:sz w:val="24"/>
          <w:szCs w:val="24"/>
        </w:rPr>
      </w:pPr>
      <w:r w:rsidRPr="008F3B3E">
        <w:rPr>
          <w:b/>
          <w:bCs/>
          <w:i/>
          <w:iCs/>
          <w:sz w:val="24"/>
          <w:szCs w:val="24"/>
        </w:rPr>
        <w:t>Земля — планета</w:t>
      </w:r>
      <w:r w:rsidR="00304FE6">
        <w:rPr>
          <w:b/>
          <w:bCs/>
          <w:i/>
          <w:iCs/>
          <w:sz w:val="24"/>
          <w:szCs w:val="24"/>
        </w:rPr>
        <w:t xml:space="preserve"> </w:t>
      </w:r>
      <w:r w:rsidRPr="008F3B3E">
        <w:rPr>
          <w:b/>
          <w:bCs/>
          <w:i/>
          <w:iCs/>
          <w:sz w:val="24"/>
          <w:szCs w:val="24"/>
        </w:rPr>
        <w:t xml:space="preserve"> Солнечной</w:t>
      </w:r>
      <w:r w:rsidR="00304FE6">
        <w:rPr>
          <w:b/>
          <w:bCs/>
          <w:i/>
          <w:iCs/>
          <w:sz w:val="24"/>
          <w:szCs w:val="24"/>
        </w:rPr>
        <w:t xml:space="preserve"> </w:t>
      </w:r>
      <w:r w:rsidRPr="008F3B3E">
        <w:rPr>
          <w:b/>
          <w:bCs/>
          <w:i/>
          <w:iCs/>
          <w:sz w:val="24"/>
          <w:szCs w:val="24"/>
        </w:rPr>
        <w:t xml:space="preserve"> системы.</w:t>
      </w:r>
      <w:r w:rsidRPr="008F3B3E">
        <w:rPr>
          <w:sz w:val="24"/>
          <w:szCs w:val="24"/>
        </w:rPr>
        <w:t xml:space="preserve">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Земля — планета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Солнечной</w:t>
      </w:r>
      <w:r w:rsidR="00304FE6">
        <w:rPr>
          <w:sz w:val="24"/>
          <w:szCs w:val="24"/>
        </w:rPr>
        <w:t xml:space="preserve">  системы. Форма, </w:t>
      </w:r>
      <w:r w:rsidRPr="008F3B3E">
        <w:rPr>
          <w:sz w:val="24"/>
          <w:szCs w:val="24"/>
        </w:rPr>
        <w:t>размеры и движения Земли, их географические следств</w:t>
      </w:r>
      <w:r w:rsidR="00304FE6">
        <w:rPr>
          <w:sz w:val="24"/>
          <w:szCs w:val="24"/>
        </w:rPr>
        <w:t xml:space="preserve">ия. Неравномерное </w:t>
      </w:r>
      <w:r w:rsidR="00304FE6">
        <w:rPr>
          <w:sz w:val="24"/>
          <w:szCs w:val="24"/>
        </w:rPr>
        <w:lastRenderedPageBreak/>
        <w:t xml:space="preserve">распределение  </w:t>
      </w:r>
      <w:r w:rsidRPr="008F3B3E">
        <w:rPr>
          <w:sz w:val="24"/>
          <w:szCs w:val="24"/>
        </w:rPr>
        <w:t xml:space="preserve">солнечного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света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и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тепла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на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поверхности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Земли.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Пояса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освещённости. Часовые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пояса.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Влияние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Космоса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на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Землю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и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жизнь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людей.</w:t>
      </w:r>
    </w:p>
    <w:p w:rsidR="00157B58" w:rsidRPr="008F3B3E" w:rsidRDefault="00157B58" w:rsidP="007940D7">
      <w:pPr>
        <w:pStyle w:val="a5"/>
        <w:spacing w:line="240" w:lineRule="auto"/>
        <w:ind w:firstLine="709"/>
        <w:rPr>
          <w:sz w:val="24"/>
          <w:szCs w:val="24"/>
        </w:rPr>
      </w:pPr>
      <w:r w:rsidRPr="008F3B3E">
        <w:rPr>
          <w:b/>
          <w:bCs/>
          <w:i/>
          <w:iCs/>
          <w:sz w:val="24"/>
          <w:szCs w:val="24"/>
        </w:rPr>
        <w:t xml:space="preserve">Земная </w:t>
      </w:r>
      <w:r w:rsidR="00304FE6">
        <w:rPr>
          <w:b/>
          <w:bCs/>
          <w:i/>
          <w:iCs/>
          <w:sz w:val="24"/>
          <w:szCs w:val="24"/>
        </w:rPr>
        <w:t xml:space="preserve"> </w:t>
      </w:r>
      <w:r w:rsidRPr="008F3B3E">
        <w:rPr>
          <w:b/>
          <w:bCs/>
          <w:i/>
          <w:iCs/>
          <w:sz w:val="24"/>
          <w:szCs w:val="24"/>
        </w:rPr>
        <w:t xml:space="preserve">кора </w:t>
      </w:r>
      <w:r w:rsidR="00304FE6">
        <w:rPr>
          <w:b/>
          <w:bCs/>
          <w:i/>
          <w:iCs/>
          <w:sz w:val="24"/>
          <w:szCs w:val="24"/>
        </w:rPr>
        <w:t xml:space="preserve"> </w:t>
      </w:r>
      <w:r w:rsidRPr="008F3B3E">
        <w:rPr>
          <w:b/>
          <w:bCs/>
          <w:i/>
          <w:iCs/>
          <w:sz w:val="24"/>
          <w:szCs w:val="24"/>
        </w:rPr>
        <w:t>и</w:t>
      </w:r>
      <w:r w:rsidR="00304FE6">
        <w:rPr>
          <w:b/>
          <w:bCs/>
          <w:i/>
          <w:iCs/>
          <w:sz w:val="24"/>
          <w:szCs w:val="24"/>
        </w:rPr>
        <w:t xml:space="preserve"> </w:t>
      </w:r>
      <w:r w:rsidRPr="008F3B3E">
        <w:rPr>
          <w:b/>
          <w:bCs/>
          <w:i/>
          <w:iCs/>
          <w:sz w:val="24"/>
          <w:szCs w:val="24"/>
        </w:rPr>
        <w:t xml:space="preserve"> литосфера.</w:t>
      </w:r>
      <w:r w:rsidR="00304FE6">
        <w:rPr>
          <w:b/>
          <w:bCs/>
          <w:i/>
          <w:iCs/>
          <w:sz w:val="24"/>
          <w:szCs w:val="24"/>
        </w:rPr>
        <w:t xml:space="preserve"> </w:t>
      </w:r>
      <w:r w:rsidRPr="008F3B3E">
        <w:rPr>
          <w:b/>
          <w:bCs/>
          <w:i/>
          <w:iCs/>
          <w:sz w:val="24"/>
          <w:szCs w:val="24"/>
        </w:rPr>
        <w:t xml:space="preserve"> Рельеф Земли.</w:t>
      </w:r>
      <w:r w:rsidRPr="008F3B3E">
        <w:rPr>
          <w:sz w:val="24"/>
          <w:szCs w:val="24"/>
        </w:rPr>
        <w:t xml:space="preserve">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Внутреннее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строение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Земли, методы</w:t>
      </w:r>
      <w:r w:rsidR="00304FE6">
        <w:rPr>
          <w:sz w:val="24"/>
          <w:szCs w:val="24"/>
        </w:rPr>
        <w:t xml:space="preserve">  </w:t>
      </w:r>
      <w:r w:rsidRPr="008F3B3E">
        <w:rPr>
          <w:sz w:val="24"/>
          <w:szCs w:val="24"/>
        </w:rPr>
        <w:t xml:space="preserve"> его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изучения.</w:t>
      </w:r>
    </w:p>
    <w:p w:rsidR="00157B58" w:rsidRPr="008F3B3E" w:rsidRDefault="00157B58" w:rsidP="007940D7">
      <w:pPr>
        <w:pStyle w:val="a5"/>
        <w:spacing w:line="240" w:lineRule="auto"/>
        <w:ind w:firstLine="709"/>
        <w:rPr>
          <w:sz w:val="24"/>
          <w:szCs w:val="24"/>
        </w:rPr>
      </w:pPr>
      <w:r w:rsidRPr="008F3B3E">
        <w:rPr>
          <w:i/>
          <w:iCs/>
          <w:sz w:val="24"/>
          <w:szCs w:val="24"/>
        </w:rPr>
        <w:t>Земная</w:t>
      </w:r>
      <w:r w:rsidR="00304FE6">
        <w:rPr>
          <w:i/>
          <w:iCs/>
          <w:sz w:val="24"/>
          <w:szCs w:val="24"/>
        </w:rPr>
        <w:t xml:space="preserve"> </w:t>
      </w:r>
      <w:r w:rsidRPr="008F3B3E">
        <w:rPr>
          <w:i/>
          <w:iCs/>
          <w:sz w:val="24"/>
          <w:szCs w:val="24"/>
        </w:rPr>
        <w:t xml:space="preserve"> кора </w:t>
      </w:r>
      <w:r w:rsidR="00304FE6">
        <w:rPr>
          <w:i/>
          <w:iCs/>
          <w:sz w:val="24"/>
          <w:szCs w:val="24"/>
        </w:rPr>
        <w:t xml:space="preserve"> </w:t>
      </w:r>
      <w:r w:rsidRPr="008F3B3E">
        <w:rPr>
          <w:i/>
          <w:iCs/>
          <w:sz w:val="24"/>
          <w:szCs w:val="24"/>
        </w:rPr>
        <w:t>и</w:t>
      </w:r>
      <w:r w:rsidR="00304FE6">
        <w:rPr>
          <w:i/>
          <w:iCs/>
          <w:sz w:val="24"/>
          <w:szCs w:val="24"/>
        </w:rPr>
        <w:t xml:space="preserve"> </w:t>
      </w:r>
      <w:r w:rsidRPr="008F3B3E">
        <w:rPr>
          <w:i/>
          <w:iCs/>
          <w:sz w:val="24"/>
          <w:szCs w:val="24"/>
        </w:rPr>
        <w:t xml:space="preserve"> литосфера.</w:t>
      </w:r>
      <w:r w:rsidR="00304FE6">
        <w:rPr>
          <w:sz w:val="24"/>
          <w:szCs w:val="24"/>
        </w:rPr>
        <w:t xml:space="preserve"> Горные  </w:t>
      </w:r>
      <w:r w:rsidRPr="008F3B3E">
        <w:rPr>
          <w:sz w:val="24"/>
          <w:szCs w:val="24"/>
        </w:rPr>
        <w:t xml:space="preserve">породы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и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полезные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ископаемые.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Состав земной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коры,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её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строение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под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материками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и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океанами.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Литосферные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плиты,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их движение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и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взаимодействие.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Медленные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движения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земной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коры.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Землетрясения</w:t>
      </w:r>
      <w:r w:rsidR="00304FE6">
        <w:rPr>
          <w:sz w:val="24"/>
          <w:szCs w:val="24"/>
        </w:rPr>
        <w:t xml:space="preserve">  и вулканизм.  </w:t>
      </w:r>
      <w:r w:rsidRPr="008F3B3E">
        <w:rPr>
          <w:sz w:val="24"/>
          <w:szCs w:val="24"/>
        </w:rPr>
        <w:t xml:space="preserve">Условия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жизни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людей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в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районах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распространения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землетрясений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и вулканизма,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обеспечение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безопасности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населения.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Внешние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процессы,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изменяющие земную</w:t>
      </w:r>
      <w:r w:rsidR="00304FE6">
        <w:rPr>
          <w:sz w:val="24"/>
          <w:szCs w:val="24"/>
        </w:rPr>
        <w:t xml:space="preserve">  </w:t>
      </w:r>
      <w:r w:rsidRPr="008F3B3E">
        <w:rPr>
          <w:sz w:val="24"/>
          <w:szCs w:val="24"/>
        </w:rPr>
        <w:t xml:space="preserve"> поверхность.</w:t>
      </w:r>
    </w:p>
    <w:p w:rsidR="00157B58" w:rsidRPr="008F3B3E" w:rsidRDefault="00157B58" w:rsidP="007940D7">
      <w:pPr>
        <w:pStyle w:val="a5"/>
        <w:spacing w:line="240" w:lineRule="auto"/>
        <w:ind w:firstLine="709"/>
        <w:rPr>
          <w:sz w:val="24"/>
          <w:szCs w:val="24"/>
        </w:rPr>
      </w:pPr>
      <w:r w:rsidRPr="008F3B3E">
        <w:rPr>
          <w:i/>
          <w:iCs/>
          <w:sz w:val="24"/>
          <w:szCs w:val="24"/>
        </w:rPr>
        <w:t>Рельеф</w:t>
      </w:r>
      <w:r w:rsidR="00304FE6">
        <w:rPr>
          <w:i/>
          <w:iCs/>
          <w:sz w:val="24"/>
          <w:szCs w:val="24"/>
        </w:rPr>
        <w:t xml:space="preserve"> </w:t>
      </w:r>
      <w:r w:rsidRPr="008F3B3E">
        <w:rPr>
          <w:i/>
          <w:iCs/>
          <w:sz w:val="24"/>
          <w:szCs w:val="24"/>
        </w:rPr>
        <w:t xml:space="preserve"> Земли.</w:t>
      </w:r>
      <w:r w:rsidRPr="008F3B3E">
        <w:rPr>
          <w:sz w:val="24"/>
          <w:szCs w:val="24"/>
        </w:rPr>
        <w:t xml:space="preserve">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Зависимость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крупнейших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форм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рельефа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от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строения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земной коры.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Неоднородность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земной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поверхности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как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следствие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взаимодействия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внутренних сил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Земли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и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внешних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процессов.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Основные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формы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рельефа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суши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и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дна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Мирового океана.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Различия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гор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и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равнин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по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высоте.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Описание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рельефа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территории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по 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карте.</w:t>
      </w:r>
    </w:p>
    <w:p w:rsidR="00157B58" w:rsidRPr="008F3B3E" w:rsidRDefault="00157B58" w:rsidP="007940D7">
      <w:pPr>
        <w:pStyle w:val="a5"/>
        <w:spacing w:line="240" w:lineRule="auto"/>
        <w:ind w:firstLine="709"/>
        <w:rPr>
          <w:sz w:val="24"/>
          <w:szCs w:val="24"/>
        </w:rPr>
      </w:pPr>
      <w:r w:rsidRPr="008F3B3E">
        <w:rPr>
          <w:i/>
          <w:iCs/>
          <w:sz w:val="24"/>
          <w:szCs w:val="24"/>
        </w:rPr>
        <w:t>Человек и литосфера.</w:t>
      </w:r>
      <w:r w:rsidRPr="008F3B3E">
        <w:rPr>
          <w:sz w:val="24"/>
          <w:szCs w:val="24"/>
        </w:rPr>
        <w:t xml:space="preserve"> Опасные природные явления, их предупреждение. Особенности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>жизни и деятельности человека в горах и на равнинах. Воздействие хозяйственной деятельности на литосферу. Преобразование рельефа, антропогенные формы</w:t>
      </w:r>
      <w:r w:rsidR="00304FE6">
        <w:rPr>
          <w:sz w:val="24"/>
          <w:szCs w:val="24"/>
        </w:rPr>
        <w:t xml:space="preserve"> </w:t>
      </w:r>
      <w:r w:rsidRPr="008F3B3E">
        <w:rPr>
          <w:sz w:val="24"/>
          <w:szCs w:val="24"/>
        </w:rPr>
        <w:t xml:space="preserve"> рельефа.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Атмосфера — воздушная</w:t>
      </w:r>
      <w:r w:rsidR="00304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оболочка</w:t>
      </w:r>
      <w:r w:rsidR="00304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Земли.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i/>
          <w:iCs/>
          <w:sz w:val="24"/>
          <w:szCs w:val="24"/>
        </w:rPr>
        <w:t xml:space="preserve">Атмосфера. </w:t>
      </w:r>
      <w:r w:rsidR="00304F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атмосферы,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её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структура.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атмосферы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для </w:t>
      </w:r>
      <w:r w:rsidR="00304FE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жизни на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Земле.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Нагревание </w:t>
      </w:r>
      <w:r w:rsidR="00EE5AA2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атмосферы,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температура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воздуха,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тепла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 Земле.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Суточные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годовые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колебания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температуры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воздуха.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Средние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температуры. Изменение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температуры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высотой.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Влага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атмосфере.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Облачность,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её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влияние</w:t>
      </w:r>
      <w:r w:rsidR="00EE5AA2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погоду.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Атмосферные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осадки, их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виды,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Распределение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влаги </w:t>
      </w:r>
      <w:r w:rsidR="00EE5AA2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>на</w:t>
      </w:r>
      <w:r w:rsidR="00EE5AA2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поверхности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Земли.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атмосферных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осадков</w:t>
      </w:r>
      <w:r w:rsidR="00EE5AA2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на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жизнь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Атмосферное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давление,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ветры.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Изменение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атмосферного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давления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высотой. Направление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сила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ветра.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Роза ветров.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Постоянные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ветры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Земли.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Типы</w:t>
      </w:r>
      <w:r w:rsidR="00EE5AA2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воздушных масс,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их</w:t>
      </w:r>
      <w:r w:rsidR="00EE5AA2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свойства.</w:t>
      </w:r>
    </w:p>
    <w:p w:rsidR="00157B58" w:rsidRPr="008F3B3E" w:rsidRDefault="00EE5AA2" w:rsidP="007940D7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Погода  </w:t>
      </w:r>
      <w:r w:rsidR="00157B58" w:rsidRPr="008F3B3E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 </w:t>
      </w:r>
      <w:r w:rsidR="00157B58" w:rsidRPr="008F3B3E">
        <w:rPr>
          <w:i/>
          <w:iCs/>
          <w:sz w:val="24"/>
          <w:szCs w:val="24"/>
        </w:rPr>
        <w:t xml:space="preserve"> климат.</w:t>
      </w:r>
      <w:r>
        <w:rPr>
          <w:i/>
          <w:iCs/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Элементы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погоды,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>способы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их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измерения, метеорологические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приборы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инструменты.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Наблюдения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погодой.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Измерения элементов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>погоды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приборов.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Построение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графиков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изменения температуры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>облачности,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розы ветров;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выделение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преобладающих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типов</w:t>
      </w:r>
      <w:r>
        <w:rPr>
          <w:sz w:val="24"/>
          <w:szCs w:val="24"/>
        </w:rPr>
        <w:t xml:space="preserve">  </w:t>
      </w:r>
      <w:r w:rsidR="00157B58" w:rsidRPr="008F3B3E">
        <w:rPr>
          <w:sz w:val="24"/>
          <w:szCs w:val="24"/>
        </w:rPr>
        <w:t xml:space="preserve"> погоды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за период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наблюдения. Решение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>пр</w:t>
      </w:r>
      <w:r>
        <w:rPr>
          <w:sz w:val="24"/>
          <w:szCs w:val="24"/>
        </w:rPr>
        <w:t xml:space="preserve">актических  задач  на  определение   </w:t>
      </w:r>
      <w:r w:rsidR="00157B58" w:rsidRPr="008F3B3E">
        <w:rPr>
          <w:sz w:val="24"/>
          <w:szCs w:val="24"/>
        </w:rPr>
        <w:t>изменений температуры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давления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воздуха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высотой,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влажности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воздуха.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Чтение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карт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>погоды. Прогнозы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 погоды.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Климат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 xml:space="preserve">климатические </w:t>
      </w:r>
      <w:r>
        <w:rPr>
          <w:sz w:val="24"/>
          <w:szCs w:val="24"/>
        </w:rPr>
        <w:t xml:space="preserve"> </w:t>
      </w:r>
      <w:r w:rsidR="00157B58" w:rsidRPr="008F3B3E">
        <w:rPr>
          <w:sz w:val="24"/>
          <w:szCs w:val="24"/>
        </w:rPr>
        <w:t>пояса.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i/>
          <w:iCs/>
          <w:sz w:val="24"/>
          <w:szCs w:val="24"/>
        </w:rPr>
        <w:t xml:space="preserve">Человек </w:t>
      </w:r>
      <w:r w:rsidR="00EE5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EE5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>атмосфера</w:t>
      </w:r>
      <w:r w:rsidRPr="008F3B3E">
        <w:rPr>
          <w:rFonts w:ascii="Times New Roman" w:hAnsi="Times New Roman" w:cs="Times New Roman"/>
          <w:sz w:val="24"/>
          <w:szCs w:val="24"/>
        </w:rPr>
        <w:t>.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Стихийные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явления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атмосфере,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правила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безопасности.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Пути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сохранения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воздушной среды.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Адаптация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человека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климатическим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условиям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местности.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Особенности жизни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экстремальных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климатических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условиях.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Гидросфера — водная</w:t>
      </w:r>
      <w:r w:rsidR="00EE5A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оболочка</w:t>
      </w:r>
      <w:r w:rsidR="00EE5A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Земли.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i/>
          <w:iCs/>
          <w:sz w:val="24"/>
          <w:szCs w:val="24"/>
        </w:rPr>
        <w:t>Вода</w:t>
      </w:r>
      <w:r w:rsidR="00EE5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="00EE5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>Земле</w:t>
      </w:r>
      <w:r w:rsidRPr="008F3B3E">
        <w:rPr>
          <w:rFonts w:ascii="Times New Roman" w:hAnsi="Times New Roman" w:cs="Times New Roman"/>
          <w:sz w:val="24"/>
          <w:szCs w:val="24"/>
        </w:rPr>
        <w:t>.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гидросферы.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Мировой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круговорот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3B3E">
        <w:rPr>
          <w:rFonts w:ascii="Times New Roman" w:hAnsi="Times New Roman" w:cs="Times New Roman"/>
          <w:i/>
          <w:iCs/>
          <w:sz w:val="24"/>
          <w:szCs w:val="24"/>
        </w:rPr>
        <w:t>Океаны.</w:t>
      </w:r>
      <w:r w:rsidR="00EE5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Мирового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океана.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Методы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морских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глубин.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Свойства вод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Мирового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океана.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Движение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воды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Океане.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Использование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карт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для </w:t>
      </w:r>
      <w:r w:rsidRPr="008F3B3E">
        <w:rPr>
          <w:rFonts w:ascii="Times New Roman" w:hAnsi="Times New Roman" w:cs="Times New Roman"/>
          <w:sz w:val="24"/>
          <w:szCs w:val="24"/>
        </w:rPr>
        <w:lastRenderedPageBreak/>
        <w:t>определения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географического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положения морей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океанов,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глубин,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направлений морских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течений,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свойств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воды.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Роль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Мирового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океана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формировании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климатов Земли.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Минеральные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органические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Океана,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их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хозяйственное использование.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Морской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транспорт,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порты,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каналы. 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Источники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загрязнения</w:t>
      </w:r>
      <w:r w:rsidR="00EE5AA2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вод Океана,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меры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сохранению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качества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вод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органического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i/>
          <w:iCs/>
          <w:sz w:val="24"/>
          <w:szCs w:val="24"/>
        </w:rPr>
        <w:t>Воды</w:t>
      </w:r>
      <w:r w:rsidR="005B4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 xml:space="preserve"> суши</w:t>
      </w:r>
      <w:r w:rsidRPr="008F3B3E">
        <w:rPr>
          <w:rFonts w:ascii="Times New Roman" w:hAnsi="Times New Roman" w:cs="Times New Roman"/>
          <w:sz w:val="24"/>
          <w:szCs w:val="24"/>
        </w:rPr>
        <w:t>.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Реки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Земли — их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общие</w:t>
      </w:r>
      <w:r w:rsidR="005B4A9A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черты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различия.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Речная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система. Питание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рек.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Озёра,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водохранилища,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болота.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карт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для определения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географического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водных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объектов,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частей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речных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систем, границ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водосборных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бассейнов,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течения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рек.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Значение поверхностных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вод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для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их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рациональное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использование.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Происхождение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виды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подземных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вод,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использования человеком.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Зависимость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грунтовых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вод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от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климата,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поверхности, особенностей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горных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пород.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Минеральные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Ледники — главные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аккумуляторы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пресной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воды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Земле.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Покровные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 горные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ледники,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многолетняя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мерзлота: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географическое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распространение,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воздействие на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хозяйственную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i/>
          <w:iCs/>
          <w:sz w:val="24"/>
          <w:szCs w:val="24"/>
        </w:rPr>
        <w:t>Человек</w:t>
      </w:r>
      <w:r w:rsidR="005B4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5B4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>гидросфера.</w:t>
      </w:r>
      <w:r w:rsidR="005B4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Источники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пресной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воды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на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Земле.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Проблемы, связанные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ограниченными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запасами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пресной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воды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Земле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пути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решения. Неблагоприятные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опасные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явления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гидросфере.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Меры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предупреждения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опасных явлений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борьбы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ними,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личной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Биосфера</w:t>
      </w:r>
      <w:r w:rsidR="005B4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Земли.</w:t>
      </w:r>
      <w:r w:rsidR="005B4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Разнообразие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растительного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животного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мира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Земли. Особенности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распространения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живых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организмов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суше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Мировом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океане. Границы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биосферы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взаимодействие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компонентов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природы.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Приспособление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живых организмов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среде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обитания.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Биологический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круговорот.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Роль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биосферы.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Широтная зональность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высотная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поясность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растительном</w:t>
      </w:r>
      <w:r w:rsidR="005B4A9A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животном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мире.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Влияние человека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биосферу.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Охрана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растительного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животного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мира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Земли.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Наблюдения за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растительностью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5B4A9A">
        <w:rPr>
          <w:rFonts w:ascii="Times New Roman" w:hAnsi="Times New Roman" w:cs="Times New Roman"/>
          <w:sz w:val="24"/>
          <w:szCs w:val="24"/>
        </w:rPr>
        <w:t xml:space="preserve"> животным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миром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как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способ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качества окружающей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Почва</w:t>
      </w:r>
      <w:r w:rsidR="005B4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как </w:t>
      </w:r>
      <w:r w:rsidR="005B4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особое</w:t>
      </w:r>
      <w:r w:rsidR="005B4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природное </w:t>
      </w:r>
      <w:r w:rsidR="005B4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образование.</w:t>
      </w:r>
      <w:r w:rsidRPr="008F3B3E">
        <w:rPr>
          <w:rFonts w:ascii="Times New Roman" w:hAnsi="Times New Roman" w:cs="Times New Roman"/>
          <w:sz w:val="24"/>
          <w:szCs w:val="24"/>
        </w:rPr>
        <w:t xml:space="preserve">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почв,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взаимодействие живого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неживого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</w:t>
      </w:r>
      <w:r w:rsidR="005B4A9A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почве,</w:t>
      </w:r>
      <w:r w:rsidR="005B4A9A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гумуса.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Строение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разнообразие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почв. Главные</w:t>
      </w:r>
      <w:r w:rsidR="005B4A9A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(условия)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почвообразования,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зональные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типы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почв. Плодородие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почв,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пути </w:t>
      </w:r>
      <w:r w:rsidR="005B4A9A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его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повышения.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Роль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его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хозяйственной деятельности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сохранении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улучшении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почв.</w:t>
      </w:r>
    </w:p>
    <w:p w:rsidR="00157B58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Географическая</w:t>
      </w:r>
      <w:r w:rsidR="005B4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оболочка </w:t>
      </w:r>
      <w:r w:rsidR="005B4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Земли.</w:t>
      </w:r>
      <w:r w:rsidRPr="008F3B3E">
        <w:rPr>
          <w:rFonts w:ascii="Times New Roman" w:hAnsi="Times New Roman" w:cs="Times New Roman"/>
          <w:sz w:val="24"/>
          <w:szCs w:val="24"/>
        </w:rPr>
        <w:t xml:space="preserve"> </w:t>
      </w:r>
      <w:r w:rsidR="005B4A9A">
        <w:rPr>
          <w:rFonts w:ascii="Times New Roman" w:hAnsi="Times New Roman" w:cs="Times New Roman"/>
          <w:sz w:val="24"/>
          <w:szCs w:val="24"/>
        </w:rPr>
        <w:t xml:space="preserve">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Строение,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свойства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закономерности географической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оболочки,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взаимосвязи</w:t>
      </w:r>
      <w:r w:rsidR="00FC2014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её</w:t>
      </w:r>
      <w:r w:rsidR="00FC2014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составными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частями. Территориальные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комплексы: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природные,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природно-антропогенные.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Географическая оболочка — крупнейший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природный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Земли.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Широтная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зональность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высотная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поясность.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Природные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зоны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Земли.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Особенности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взаимодействия компонентов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природы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хозяйственной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природных зонах.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Географическая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оболочка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как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окружающая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среда.</w:t>
      </w:r>
    </w:p>
    <w:p w:rsidR="00157B58" w:rsidRDefault="00157B58" w:rsidP="007940D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  класс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C20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(68 ч;  2 ч.  в  неделю)</w:t>
      </w:r>
    </w:p>
    <w:p w:rsidR="00157B58" w:rsidRPr="008F3B3E" w:rsidRDefault="00157B58" w:rsidP="007940D7">
      <w:pPr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</w:t>
      </w:r>
      <w:r w:rsidR="00FC2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>Земли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Заселение 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человеком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Земли.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Расы.</w:t>
      </w:r>
      <w:r w:rsidRPr="008F3B3E">
        <w:rPr>
          <w:rFonts w:ascii="Times New Roman" w:hAnsi="Times New Roman" w:cs="Times New Roman"/>
          <w:sz w:val="24"/>
          <w:szCs w:val="24"/>
        </w:rPr>
        <w:t xml:space="preserve">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пути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расселения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древнего человека.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Расы.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Внешние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признаки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различных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рас.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различных источников </w:t>
      </w:r>
      <w:r w:rsidR="00FC2014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целью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B3E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регионов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представителей различных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рас</w:t>
      </w:r>
      <w:proofErr w:type="gramEnd"/>
      <w:r w:rsidRPr="008F3B3E">
        <w:rPr>
          <w:rFonts w:ascii="Times New Roman" w:hAnsi="Times New Roman" w:cs="Times New Roman"/>
          <w:sz w:val="24"/>
          <w:szCs w:val="24"/>
        </w:rPr>
        <w:t>.</w:t>
      </w:r>
    </w:p>
    <w:p w:rsidR="00157B58" w:rsidRPr="008F3B3E" w:rsidRDefault="00157B58" w:rsidP="007940D7">
      <w:pPr>
        <w:tabs>
          <w:tab w:val="left" w:pos="23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Численность 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населения 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Земли, 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её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изменение 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 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времени.</w:t>
      </w:r>
      <w:r w:rsidRPr="008F3B3E">
        <w:rPr>
          <w:rFonts w:ascii="Times New Roman" w:hAnsi="Times New Roman" w:cs="Times New Roman"/>
          <w:sz w:val="24"/>
          <w:szCs w:val="24"/>
        </w:rPr>
        <w:t xml:space="preserve">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Современная численность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мира.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во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времени.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Методы определения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численности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населения,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переписи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населения.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прогнозы изменения </w:t>
      </w:r>
      <w:r w:rsidR="00FC2014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>численности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Земли.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Факторы,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влияющие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на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рост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населения.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Рождаемость,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смертность, естественный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прирост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их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количественные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различия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географические особенности.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Влияние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естественного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прироста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на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средний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возраст населения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жизни.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Миграции. </w:t>
      </w:r>
    </w:p>
    <w:p w:rsidR="00157B58" w:rsidRPr="008F3B3E" w:rsidRDefault="00157B58" w:rsidP="007940D7">
      <w:pPr>
        <w:tabs>
          <w:tab w:val="left" w:pos="23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Размещение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людей 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Земле.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плотности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населения.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Среднемировая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плотность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её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изменение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со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временем.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Карта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плотности населения.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Неравномерность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157B58" w:rsidRPr="008F3B3E" w:rsidRDefault="00157B58" w:rsidP="007940D7">
      <w:pPr>
        <w:tabs>
          <w:tab w:val="left" w:pos="23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 xml:space="preserve">Факторы,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влияющие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на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размещение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населения.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Хозяйственная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деятельность людей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разных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природных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условиях.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Адаптация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природным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условиям: их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влияние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внешний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облик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людей,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жилища,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одежду,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орудия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труда,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пищу.</w:t>
      </w:r>
    </w:p>
    <w:p w:rsidR="00157B58" w:rsidRPr="008F3B3E" w:rsidRDefault="00157B58" w:rsidP="007940D7">
      <w:pPr>
        <w:tabs>
          <w:tab w:val="left" w:pos="23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Народы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религии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мира.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Народ.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Языковые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семьи.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География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языков.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Карта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мира.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Мировые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национальные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религии,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география.</w:t>
      </w:r>
    </w:p>
    <w:p w:rsidR="00157B58" w:rsidRPr="008F3B3E" w:rsidRDefault="00157B58" w:rsidP="007940D7">
      <w:pPr>
        <w:tabs>
          <w:tab w:val="left" w:pos="231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Хозяйственная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деятельность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людей.</w:t>
      </w:r>
      <w:r w:rsidR="00FC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Понятие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современном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хозяйстве,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его составе.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виды 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хозяйственной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людей,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</w:t>
      </w:r>
      <w:r w:rsidR="00FC2014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география.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Городское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сельское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население.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Города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сельские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Соотношение городского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сельского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мира.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Многообразие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поселений.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Ведущая роль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городов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хозяйственной,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культурной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политической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людей.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Функции городов.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Крупные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города.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Городские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агломерации.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sz w:val="24"/>
          <w:szCs w:val="24"/>
        </w:rPr>
        <w:t>Материки,</w:t>
      </w:r>
      <w:r w:rsidR="00834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 океаны</w:t>
      </w:r>
      <w:r w:rsidR="00834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834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>страны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Современный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облик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Земли: 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планетарные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географические 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закономерности.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Материки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океаны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поверхности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Земли.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Происхождение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материков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впадин океанов.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Современное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географическое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материков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океанов.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Главные черты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рельефа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Земли.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Климатообразующие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климаты.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Внутренние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воды суши.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Зональные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природные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комплексы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Земли.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Мировой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океан,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его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роль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жизни людей.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Катастрофические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явления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природного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характера.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Материки, 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океаны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страны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F3B3E">
        <w:rPr>
          <w:rFonts w:ascii="Times New Roman" w:hAnsi="Times New Roman" w:cs="Times New Roman"/>
          <w:sz w:val="24"/>
          <w:szCs w:val="24"/>
        </w:rPr>
        <w:t xml:space="preserve">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черты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рельефа,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климата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внутренних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вод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Африки,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Австралии,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Северной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Южной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Америки,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Антарктиды, Евразии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определяющие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факторы.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Зональные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природные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комплексы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материков. Население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материков.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Природные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proofErr w:type="gramStart"/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3B3E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природы под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влиянием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хозяйственной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Океаны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Земли.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природы,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природные</w:t>
      </w:r>
      <w:r w:rsidR="008345E3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богатства,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хозяйственное освоение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Северного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Ледовитого,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Атлантического,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Индийского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Тихого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океанов. Охрана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природы.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Историко</w:t>
      </w:r>
      <w:r w:rsidR="008345E3">
        <w:rPr>
          <w:rFonts w:ascii="Times New Roman" w:hAnsi="Times New Roman" w:cs="Times New Roman"/>
          <w:sz w:val="24"/>
          <w:szCs w:val="24"/>
        </w:rPr>
        <w:t xml:space="preserve"> – </w:t>
      </w:r>
      <w:r w:rsidRPr="008F3B3E">
        <w:rPr>
          <w:rFonts w:ascii="Times New Roman" w:hAnsi="Times New Roman" w:cs="Times New Roman"/>
          <w:sz w:val="24"/>
          <w:szCs w:val="24"/>
        </w:rPr>
        <w:t>культурные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районы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мира.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Памятники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природного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культурного наследия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человечества.</w:t>
      </w:r>
    </w:p>
    <w:p w:rsidR="00157B58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Многообразие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стран,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их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основные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типы.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Столицы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крупные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города. Комплексная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географическая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характеристика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стран (по выбору):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географическое положение,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население,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природы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хозяйства,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памятники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157B58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B58" w:rsidRDefault="00157B58" w:rsidP="007940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="00834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 России</w:t>
      </w:r>
    </w:p>
    <w:p w:rsidR="00157B58" w:rsidRDefault="00157B58" w:rsidP="007940D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8  класс</w:t>
      </w:r>
    </w:p>
    <w:p w:rsidR="00157B58" w:rsidRPr="00CE00A9" w:rsidRDefault="00157B58" w:rsidP="007940D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8345E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(68 ч;  2 ч. в  неделю)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</w:t>
      </w:r>
      <w:r w:rsidR="00834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>географического</w:t>
      </w:r>
      <w:r w:rsidR="00834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</w:t>
      </w:r>
      <w:r w:rsidR="00834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 России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Географическое 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положение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России. 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</w:t>
      </w:r>
      <w:r w:rsidR="008345E3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акватория.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Государственная территория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России.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Географическое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страны,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его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виды.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России,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его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сравнение</w:t>
      </w:r>
      <w:r w:rsidR="008345E3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географическим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положением других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государств.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Географическое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как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её хозяйства.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Границы 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России. 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Государственные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границы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России,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виды, значение. Морские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сухопутные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границы,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воздушное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пространство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пространство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недр, континентальный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шельф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8345E3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>экономическая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зона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Российской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Россия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</w:t>
      </w:r>
      <w:r w:rsidR="008345E3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>карте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часовых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поясов.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Местное,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поясное,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декретное,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летнее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время: роль</w:t>
      </w:r>
      <w:r w:rsidR="008345E3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жизни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людей.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Определение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поясного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времени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для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разных городов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России.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освоения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изучения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территории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России.</w:t>
      </w:r>
      <w:r w:rsidR="0083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Формирование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освоение</w:t>
      </w:r>
      <w:r w:rsidR="008345E3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России.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Выявление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границ </w:t>
      </w:r>
      <w:r w:rsidR="008345E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страны на</w:t>
      </w:r>
      <w:r w:rsidR="009F2B7B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исторических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этапах.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Современное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административно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территориальное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устройство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страны. </w:t>
      </w:r>
      <w:r w:rsidRPr="008F3B3E">
        <w:rPr>
          <w:rFonts w:ascii="Times New Roman" w:hAnsi="Times New Roman" w:cs="Times New Roman"/>
          <w:sz w:val="24"/>
          <w:szCs w:val="24"/>
        </w:rPr>
        <w:t xml:space="preserve">Федеративное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устройство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страны.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Субъекты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Федерации,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равноправие 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разнообразие.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Федеральные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округа.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Природа </w:t>
      </w:r>
      <w:r w:rsidR="009F2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>России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Природные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условия 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ресурсы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России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F2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Природные условия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природные ресурсы.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Природно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-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ресурсный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капитал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экологический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России.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Оценка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рационального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природных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ресурсов.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ресурсные базы.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Группировка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отраслей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природными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ресурсами.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Сравнение природно</w:t>
      </w:r>
      <w:r w:rsidR="009F2B7B">
        <w:rPr>
          <w:rFonts w:ascii="Times New Roman" w:hAnsi="Times New Roman" w:cs="Times New Roman"/>
          <w:sz w:val="24"/>
          <w:szCs w:val="24"/>
        </w:rPr>
        <w:t xml:space="preserve"> – </w:t>
      </w:r>
      <w:r w:rsidRPr="008F3B3E">
        <w:rPr>
          <w:rFonts w:ascii="Times New Roman" w:hAnsi="Times New Roman" w:cs="Times New Roman"/>
          <w:sz w:val="24"/>
          <w:szCs w:val="24"/>
        </w:rPr>
        <w:t>ресурсного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капитала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Геологическое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строение,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рельеф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полезные 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ископаемые.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Основные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этапы формирования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земной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коры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России.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Особенности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геологического строения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9F2B7B">
        <w:rPr>
          <w:rFonts w:ascii="Times New Roman" w:hAnsi="Times New Roman" w:cs="Times New Roman"/>
          <w:sz w:val="24"/>
          <w:szCs w:val="24"/>
        </w:rPr>
        <w:t xml:space="preserve">,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тектонические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структуры.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рельефа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распространения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России.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зависимости между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тектоническим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строением,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рельефом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размещением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групп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полезных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ископаемых.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Влияние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внутренних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внешних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формирование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рельефа. Современные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процессы,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формирующие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рельеф.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Области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современного горообразования,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землетрясений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вулканизма.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Древнее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B3E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8F3B3E">
        <w:rPr>
          <w:rFonts w:ascii="Times New Roman" w:hAnsi="Times New Roman" w:cs="Times New Roman"/>
          <w:sz w:val="24"/>
          <w:szCs w:val="24"/>
        </w:rPr>
        <w:t xml:space="preserve">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оледенения. Стихийные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природные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явления.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Минеральные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их рационального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использования.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Изменение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рельефа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под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влиянием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деятельности человека.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закономерностей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рельефа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его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современного развития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примере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своего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местности.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климатические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ресурсы. 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Факторы,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определяющие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климат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России: влияние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географической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широты,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подстилающей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поверхности,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циркуляции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воздушных масс.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Определение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картам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закономерностей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распределения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солнечной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радиации, средних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июля,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годового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осадков,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испаряемости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 территории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страны.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Климатические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пояса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типы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климатов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России.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Определение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 синоптической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карте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особенностей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погоды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для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пунктов.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Составление прогноза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погоды.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Изменение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под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влиянием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естественных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факторов.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Влияние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 быт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человека,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его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жилище,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одежду,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способы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передвижения,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здоровье.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Способы адаптации</w:t>
      </w:r>
      <w:r w:rsidR="009F2B7B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разнообразным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климатическим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условиям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территории страны.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хозяйственная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людей.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Оценка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основных климатических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из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регионов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страны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для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условий жизни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хозяйственной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Опасные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неблагоприятные</w:t>
      </w:r>
      <w:r w:rsidR="009F2B7B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климатические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явления.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Методы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прогнозирования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климатических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явлений.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особенностей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климата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своего региона.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Внутренние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воды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водные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ресурсы.</w:t>
      </w:r>
      <w:r w:rsidR="009F2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Виды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вод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суши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страны. Распределение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рек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бассейнам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океанов.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Главные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речные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России. Выявление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зависимости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режимом,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характером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течения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рек,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рельефом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климатом.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Характеристика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крупнейших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рек</w:t>
      </w:r>
      <w:r w:rsidR="009F2B7B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>страны.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B3E">
        <w:rPr>
          <w:rFonts w:ascii="Times New Roman" w:hAnsi="Times New Roman" w:cs="Times New Roman"/>
          <w:sz w:val="24"/>
          <w:szCs w:val="24"/>
        </w:rPr>
        <w:t>Опасные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явления, 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связанные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 водами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(паводки,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наводнения,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лавины,</w:t>
      </w:r>
      <w:r w:rsidR="009F2B7B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сели),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предупреждение.</w:t>
      </w:r>
      <w:proofErr w:type="gramEnd"/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Роль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рек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жизни населения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развитии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России.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Составление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одной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из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рек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тематических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карт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3E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8F3B3E">
        <w:rPr>
          <w:rFonts w:ascii="Times New Roman" w:hAnsi="Times New Roman" w:cs="Times New Roman"/>
          <w:sz w:val="24"/>
          <w:szCs w:val="24"/>
        </w:rPr>
        <w:t>,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возможностей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её хозяйственного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использования.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lastRenderedPageBreak/>
        <w:t>Крупнейшие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озёра,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их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происхождение.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Болота.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Подземные воды.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Ледники. Многолетняя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мерзлота.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Объяснение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B3E">
        <w:rPr>
          <w:rFonts w:ascii="Times New Roman" w:hAnsi="Times New Roman" w:cs="Times New Roman"/>
          <w:sz w:val="24"/>
          <w:szCs w:val="24"/>
        </w:rPr>
        <w:t xml:space="preserve">закономерностей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разных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видов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вод суши</w:t>
      </w:r>
      <w:proofErr w:type="gramEnd"/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связанных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ними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опасных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природных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явлений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страны.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Неравномерность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распределения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водных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ресурсов.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Рост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потребления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загрязнения.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Пути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сохранения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водных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ресурсов.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обеспеченности водными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ресурсами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крупных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регионов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России.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Внутренние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воды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водные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ресурсы своего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местности.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Почва 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почвенные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ресурсы.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Почва — особый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компонент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природы.</w:t>
      </w:r>
      <w:r w:rsidR="00762243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>Факторы образования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почв.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типы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почв,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свойства,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различия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плодородии. Размещение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типов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почв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территории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Почва — национальное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богатство.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Почвенные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ресурсы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России.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почв в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ходе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хозяйственного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использования.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Меры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по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сохранению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плодородия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почв: мелиорация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земель,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борьба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эрозией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почв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их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загрязнением.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Знакомство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 образцами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почв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местности,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выявление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особенностей хозяйственного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использования.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Растительный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животный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мир. 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Биологические 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ресурсы. 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Растительный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животный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мир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России: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видовое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разнообразие,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факторы,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его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определяющие. Составление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прогноза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растительного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животного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мира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заданных условиях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компонентов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природного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комплекса.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Биологические ресурсы,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рациональное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использование.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Меры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охране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растительного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животного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мира.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Растительный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животный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мир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своего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местности.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Природно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хозяйственные 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зоны. 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Природно</w:t>
      </w:r>
      <w:r w:rsidR="00762243">
        <w:rPr>
          <w:rFonts w:ascii="Times New Roman" w:hAnsi="Times New Roman" w:cs="Times New Roman"/>
          <w:sz w:val="24"/>
          <w:szCs w:val="24"/>
        </w:rPr>
        <w:t xml:space="preserve"> – </w:t>
      </w:r>
      <w:r w:rsidRPr="008F3B3E">
        <w:rPr>
          <w:rFonts w:ascii="Times New Roman" w:hAnsi="Times New Roman" w:cs="Times New Roman"/>
          <w:sz w:val="24"/>
          <w:szCs w:val="24"/>
        </w:rPr>
        <w:t>хозяйственные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зоны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России: взаимосвязь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</w:t>
      </w:r>
      <w:r w:rsidR="00762243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>взаимообусловленность</w:t>
      </w:r>
      <w:r w:rsidR="00762243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компонентов.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арктических пустынь,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тундр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лесотундр,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лесов,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3E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степей,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полупустынь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пустынь. Анализ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физической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762243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62243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карт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компонентов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природы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для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установления взаимосвязей</w:t>
      </w:r>
      <w:r w:rsidR="00762243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ними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природных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зонах.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 xml:space="preserve">Природные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ресурсы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зон,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использование,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экологические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проблемы. Заповедники.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Высотная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поясность.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Особо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охраняемые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природные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России. Памятники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Всемирного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природного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наследия.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sz w:val="24"/>
          <w:szCs w:val="24"/>
        </w:rPr>
        <w:t>Население</w:t>
      </w:r>
      <w:r w:rsidR="00762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 России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Численность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населения 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России. </w:t>
      </w:r>
      <w:r w:rsidR="00762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Численность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сравнении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другими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государствами.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воспроизводства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российского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на рубеже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XX—XXI вв.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Основные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показатели,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характеризующие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население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страны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её отдельных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территорий.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Прогнозирование </w:t>
      </w:r>
      <w:r w:rsidR="00762243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численности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Росс</w:t>
      </w:r>
      <w:proofErr w:type="gramStart"/>
      <w:r w:rsidRPr="008F3B3E">
        <w:rPr>
          <w:rFonts w:ascii="Times New Roman" w:hAnsi="Times New Roman" w:cs="Times New Roman"/>
          <w:sz w:val="24"/>
          <w:szCs w:val="24"/>
        </w:rPr>
        <w:t>ии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её</w:t>
      </w:r>
      <w:proofErr w:type="gramEnd"/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отдельных</w:t>
      </w:r>
      <w:r w:rsidR="00762243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территорий.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Половой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возрастной 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состав 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населения 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страны.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Своеобразие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полового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возрастного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состава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России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определяющие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его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факторы.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Средняя прогнозируемая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мужского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женского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России.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Народы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религии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России. 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Россия — многонациональное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государство. Многонациональность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как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специфический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России. Определение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статистическим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материалам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крупнейших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численности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народов России.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карте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особенностей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народов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России, сопоставление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политико-административным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делением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РФ.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Использование географических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для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территориальных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аспектов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межнациональных отношений.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Языковой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населения.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религий.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размещения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населения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России. 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Географические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особенности размещения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населения: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обусловленность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природными,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историческими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социально-экономическими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факторами.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полоса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расселения.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 сельское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население.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Крупнейшие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городские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агломерации,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их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роль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жизни страны.</w:t>
      </w:r>
      <w:r w:rsidR="00724B10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>Сельская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местность,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сельские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поселения.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сравнение показателей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соотношения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частях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страны по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статистическим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данным.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закономерностей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размещении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населения России.</w:t>
      </w:r>
    </w:p>
    <w:p w:rsidR="00157B58" w:rsidRDefault="00157B58" w:rsidP="007940D7">
      <w:pPr>
        <w:ind w:firstLine="709"/>
        <w:jc w:val="both"/>
        <w:rPr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Миграции населения 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России.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Направления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типы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миграции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территории страны.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Причины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миграций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миграционных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потоков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 разных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этапах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страны.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статистическим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материалам показателей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ресурсы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экономически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население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России.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Неравномерность распределения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трудоспособного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страны.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Географические различия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занятости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уровне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России,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факторы,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 определяющие.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населения.</w:t>
      </w:r>
    </w:p>
    <w:p w:rsidR="00157B58" w:rsidRDefault="00157B58" w:rsidP="007940D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Pr="00AC5885">
        <w:rPr>
          <w:rFonts w:ascii="Times New Roman" w:hAnsi="Times New Roman" w:cs="Times New Roman"/>
          <w:b/>
          <w:bCs/>
          <w:sz w:val="24"/>
          <w:szCs w:val="24"/>
        </w:rPr>
        <w:t>9  класс</w:t>
      </w:r>
    </w:p>
    <w:p w:rsidR="00157B58" w:rsidRPr="00AC5885" w:rsidRDefault="00157B58" w:rsidP="007940D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(68 ч;  2 ч.  в  неделю)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sz w:val="24"/>
          <w:szCs w:val="24"/>
        </w:rPr>
        <w:t>Хозяйство</w:t>
      </w:r>
      <w:r w:rsidR="00724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 России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хозяйства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России. 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Отраслевая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структура,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функциональная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территориальная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структуры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страны,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факторы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развития. Экономико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-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географическое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как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фактор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развития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её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хозяйства. Анализ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карт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для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типов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территориальной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структуры хозяйства.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Производственный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капитал. 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Понятие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производственного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капитала. Распределение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капитала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страны.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Общие особенности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России: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основная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зона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хозяйственного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освоения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зона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Севера,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особенности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проблемы.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Условия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размещения предприятий.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межотраслевые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комплексы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отрасли.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Топливно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энергетический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комплекс (ТЭК). </w:t>
      </w:r>
      <w:r w:rsidR="0072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Состав,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 хозяйстве.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Нефтяная,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газовая,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угольная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промышленность: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основных современных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перспективных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добычи,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систем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трубопроводов. Электроэнергетика: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типы</w:t>
      </w:r>
      <w:r w:rsidR="00724B10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электростанций,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их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доля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производстве электроэнергии.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Энергосистемы.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ТЭК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охрана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окружающей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среды.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r w:rsidRPr="008F3B3E">
        <w:rPr>
          <w:rFonts w:ascii="Times New Roman" w:hAnsi="Times New Roman" w:cs="Times New Roman"/>
          <w:sz w:val="24"/>
          <w:szCs w:val="24"/>
        </w:rPr>
        <w:lastRenderedPageBreak/>
        <w:t>характеристики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из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нефтяных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угольных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бассейнов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картам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статистическим </w:t>
      </w:r>
      <w:r w:rsidR="00724B10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материалам.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Машиностроение.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Состав,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хозяйстве.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размещения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машиностроительных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предприятий.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важнейших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отраслей: основные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районы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центры.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Машиностроение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охрана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окружающей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среды. Определение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районов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отраслей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трудоёмкого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металлоёмкого машиностроения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картам.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Металлургия.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Состав,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хозяйстве.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Чёрная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цветная металлургия: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предприятий.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География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металлургии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чёрных, лёгких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тяжёлых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цветных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металлов: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районы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центры.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Металлургия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охрана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окружающей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Химическая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промышленность.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Состав,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хозяйстве. Факторы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размещения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предприятий.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География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важнейших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отраслей: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основные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районы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химические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комплексы.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Химическая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промышленность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охрана окружающей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Лёгкая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промышленность.</w:t>
      </w:r>
      <w:r w:rsidRPr="008F3B3E">
        <w:rPr>
          <w:rFonts w:ascii="Times New Roman" w:hAnsi="Times New Roman" w:cs="Times New Roman"/>
          <w:sz w:val="24"/>
          <w:szCs w:val="24"/>
        </w:rPr>
        <w:t xml:space="preserve">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Состав,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значение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хозяйстве.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Факторы размещения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предприятий.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важнейших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отраслей: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районы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и лесоперерабатывающие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комплексы.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Лесная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промышленность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охрана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окружающей среды.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Агропромышленный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комплекс. 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Состав,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место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значение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хозяйстве. Сельское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хозяйство.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Состав,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место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хозяйстве,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отличия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от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других отраслей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хозяйства.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Земельные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ресурсы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сельскохозяйственные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угодья,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их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структура.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Земледелие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животноводство: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отраслей.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Определение по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картам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эколого</w:t>
      </w:r>
      <w:r w:rsidR="004B5A01">
        <w:rPr>
          <w:rFonts w:ascii="Times New Roman" w:hAnsi="Times New Roman" w:cs="Times New Roman"/>
          <w:sz w:val="24"/>
          <w:szCs w:val="24"/>
        </w:rPr>
        <w:t xml:space="preserve"> – </w:t>
      </w:r>
      <w:r w:rsidRPr="008F3B3E">
        <w:rPr>
          <w:rFonts w:ascii="Times New Roman" w:hAnsi="Times New Roman" w:cs="Times New Roman"/>
          <w:sz w:val="24"/>
          <w:szCs w:val="24"/>
        </w:rPr>
        <w:t>климатическим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показателям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районов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выращивания зерновых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технических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культур,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районов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животноводства.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Сельское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хозяйство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охрана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окружающей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среды.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Пищевая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промышленность. Состав,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значение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хозяйстве.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Факторы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предприятий.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География важнейших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отраслей: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районы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центры.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Пищевая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промышленность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охрана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окружающей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среды. </w:t>
      </w:r>
      <w:r w:rsidR="004B5A01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Лёгкая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промышленность.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Состав,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место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значение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 хозяйстве.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предприятий.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География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важнейших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отраслей: основные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районы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центры.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Лёгкая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промышленность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охрана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окружающей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Сфера 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услуг 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(инфраструктурный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комплекс). 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Состав,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значение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 хозяйстве.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Транспорт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связь.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Состав,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значение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хозяйстве.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География отдельных</w:t>
      </w:r>
      <w:r w:rsidR="004B5A01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видов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транспорта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связи: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транспортные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пути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линии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связи, крупнейшие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транспортные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узлы.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Транспорт и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охрана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окружающей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среды.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География науки.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Состав,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значение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хозяйстве,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основные</w:t>
      </w:r>
      <w:r w:rsidR="004B5A01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районы,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центры,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города науки.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Социальная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сфера: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географические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различия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уровне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качестве жизни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sz w:val="24"/>
          <w:szCs w:val="24"/>
        </w:rPr>
        <w:t>Районы</w:t>
      </w:r>
      <w:r w:rsidR="004B5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 России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Природно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хозяйственное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районирование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России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B5A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Принципы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виды природно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-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хозяйственного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районирования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страны. 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Анализ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видов районирования</w:t>
      </w:r>
      <w:r w:rsidR="004B5A01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Крупные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регионы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районы </w:t>
      </w:r>
      <w:r w:rsidR="004B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России.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i/>
          <w:iCs/>
          <w:sz w:val="24"/>
          <w:szCs w:val="24"/>
        </w:rPr>
        <w:t>Регионы</w:t>
      </w:r>
      <w:r w:rsidR="004B5A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 xml:space="preserve"> России: </w:t>
      </w:r>
      <w:r w:rsidRPr="008F3B3E">
        <w:rPr>
          <w:rFonts w:ascii="Times New Roman" w:hAnsi="Times New Roman" w:cs="Times New Roman"/>
          <w:sz w:val="24"/>
          <w:szCs w:val="24"/>
        </w:rPr>
        <w:t>Западный</w:t>
      </w:r>
      <w:r w:rsidR="00810886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Восточный.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i/>
          <w:iCs/>
          <w:sz w:val="24"/>
          <w:szCs w:val="24"/>
        </w:rPr>
        <w:t>Районы</w:t>
      </w:r>
      <w:r w:rsidR="008108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 xml:space="preserve"> России:</w:t>
      </w:r>
      <w:r w:rsidR="008108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F3B3E">
        <w:rPr>
          <w:rFonts w:ascii="Times New Roman" w:hAnsi="Times New Roman" w:cs="Times New Roman"/>
          <w:sz w:val="24"/>
          <w:szCs w:val="24"/>
        </w:rPr>
        <w:t>Европейский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Север,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Центральная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Россия,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Европейский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Юг, Поволжье,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Урал,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Западная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Сибирь,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Восточная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Сибирь,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Дальний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Восток.</w:t>
      </w:r>
      <w:proofErr w:type="gramEnd"/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</w:t>
      </w:r>
      <w:r w:rsidR="00810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регионов</w:t>
      </w:r>
      <w:r w:rsidR="00810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="00810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районов.</w:t>
      </w:r>
      <w:r w:rsidR="00810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Состав,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географического положения,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его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на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природу,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хозяйство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населения.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Специфика природы: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геологическое строение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рельеф,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климат,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природные зоны,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природные ресурсы.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Население: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численность,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естественный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прирост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миграции,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специфика расселения,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национальный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состав,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традиции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культура.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Города.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Качество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жизни населения.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>Место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роль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в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социально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-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экономическом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развитии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страны. География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важнейших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отраслей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хозяйства,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его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организации.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Географические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аспекты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экономических,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экологических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региона.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Внутренние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природно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-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хозяйственные различия.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Сравнение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географического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регионов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районов,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его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влияния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природу,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хозяйство.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Выявление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условий</w:t>
      </w:r>
      <w:r w:rsidR="00810886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для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развития хозяйства</w:t>
      </w:r>
      <w:r w:rsidR="00810886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регионов,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районов.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взаимодействия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природы</w:t>
      </w:r>
      <w:r w:rsidR="00810886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810886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 примере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одной</w:t>
      </w:r>
      <w:r w:rsidR="00810886">
        <w:rPr>
          <w:rFonts w:ascii="Times New Roman" w:hAnsi="Times New Roman" w:cs="Times New Roman"/>
          <w:sz w:val="24"/>
          <w:szCs w:val="24"/>
        </w:rPr>
        <w:t xml:space="preserve"> 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из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региона.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B3E">
        <w:rPr>
          <w:rFonts w:ascii="Times New Roman" w:hAnsi="Times New Roman" w:cs="Times New Roman"/>
          <w:b/>
          <w:bCs/>
          <w:sz w:val="24"/>
          <w:szCs w:val="24"/>
        </w:rPr>
        <w:t>Россия</w:t>
      </w:r>
      <w:r w:rsidR="00810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10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>современном</w:t>
      </w:r>
      <w:r w:rsidR="00810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b/>
          <w:bCs/>
          <w:sz w:val="24"/>
          <w:szCs w:val="24"/>
        </w:rPr>
        <w:t xml:space="preserve"> мире</w:t>
      </w:r>
    </w:p>
    <w:p w:rsidR="00157B58" w:rsidRPr="008F3B3E" w:rsidRDefault="00157B58" w:rsidP="007940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3E">
        <w:rPr>
          <w:rFonts w:ascii="Times New Roman" w:hAnsi="Times New Roman" w:cs="Times New Roman"/>
          <w:sz w:val="24"/>
          <w:szCs w:val="24"/>
        </w:rPr>
        <w:t xml:space="preserve">Россия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в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международного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географического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разделения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труда. Взаимосвязи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другими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странами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мира.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Объекты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Всемирного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природного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и культурного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наследия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 xml:space="preserve"> в </w:t>
      </w:r>
      <w:r w:rsidR="00810886">
        <w:rPr>
          <w:rFonts w:ascii="Times New Roman" w:hAnsi="Times New Roman" w:cs="Times New Roman"/>
          <w:sz w:val="24"/>
          <w:szCs w:val="24"/>
        </w:rPr>
        <w:t xml:space="preserve"> </w:t>
      </w:r>
      <w:r w:rsidRPr="008F3B3E">
        <w:rPr>
          <w:rFonts w:ascii="Times New Roman" w:hAnsi="Times New Roman" w:cs="Times New Roman"/>
          <w:sz w:val="24"/>
          <w:szCs w:val="24"/>
        </w:rPr>
        <w:t>России.</w:t>
      </w:r>
    </w:p>
    <w:p w:rsidR="00852927" w:rsidRPr="00DF7413" w:rsidRDefault="00243D4C" w:rsidP="00DF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DF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F7413" w:rsidRPr="007940D7" w:rsidRDefault="00DF7413" w:rsidP="00794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D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16086" w:rsidRPr="007940D7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  <w:r w:rsidR="00534E2F" w:rsidRPr="007940D7">
        <w:rPr>
          <w:rFonts w:ascii="Times New Roman" w:hAnsi="Times New Roman" w:cs="Times New Roman"/>
          <w:b/>
          <w:sz w:val="24"/>
          <w:szCs w:val="24"/>
        </w:rPr>
        <w:t xml:space="preserve">  освоения  учебного 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7413" w:rsidTr="007940D7">
        <w:tc>
          <w:tcPr>
            <w:tcW w:w="9571" w:type="dxa"/>
            <w:shd w:val="clear" w:color="auto" w:fill="FF7C80"/>
          </w:tcPr>
          <w:p w:rsidR="00DF7413" w:rsidRDefault="00DF7413" w:rsidP="0003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 результаты</w:t>
            </w:r>
          </w:p>
          <w:p w:rsidR="0080679A" w:rsidRPr="00DF7413" w:rsidRDefault="0080679A" w:rsidP="0003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413" w:rsidTr="00DF7413">
        <w:tc>
          <w:tcPr>
            <w:tcW w:w="9571" w:type="dxa"/>
          </w:tcPr>
          <w:p w:rsidR="00035F71" w:rsidRPr="00690BE4" w:rsidRDefault="00035F71" w:rsidP="00E6541A">
            <w:pPr>
              <w:spacing w:after="1" w:line="39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российской гражданской идентичности;</w:t>
            </w:r>
          </w:p>
          <w:p w:rsidR="00035F71" w:rsidRPr="00690BE4" w:rsidRDefault="00E6541A" w:rsidP="00E6541A">
            <w:pPr>
              <w:spacing w:after="1" w:line="39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F71" w:rsidRPr="0003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обучающихся к саморазвитию, самостоятельности и личностному самоопределению;</w:t>
            </w:r>
          </w:p>
          <w:p w:rsidR="00035F71" w:rsidRPr="00690BE4" w:rsidRDefault="00035F71" w:rsidP="00E6541A">
            <w:pPr>
              <w:spacing w:after="1" w:line="39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3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самостоятельности и инициативы; наличие мотивации к целенаправленной социально значимой деятельности;</w:t>
            </w:r>
          </w:p>
          <w:p w:rsidR="00DF7413" w:rsidRPr="00035F71" w:rsidRDefault="00035F71" w:rsidP="00E6541A">
            <w:pPr>
              <w:spacing w:after="1" w:line="39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3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3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внутренней позиции личности как особого ценностного отношения к </w:t>
            </w:r>
            <w:r w:rsidRPr="0003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себе, окруж</w:t>
            </w:r>
            <w:r w:rsidRPr="0069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ающим людям и жизни в целом</w:t>
            </w:r>
          </w:p>
        </w:tc>
      </w:tr>
      <w:tr w:rsidR="00DF7413" w:rsidTr="007940D7">
        <w:tc>
          <w:tcPr>
            <w:tcW w:w="9571" w:type="dxa"/>
            <w:shd w:val="clear" w:color="auto" w:fill="FF7C80"/>
          </w:tcPr>
          <w:p w:rsidR="00DF7413" w:rsidRDefault="00035F71" w:rsidP="0003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  результаты</w:t>
            </w:r>
          </w:p>
          <w:p w:rsidR="0080679A" w:rsidRPr="00035F71" w:rsidRDefault="0080679A" w:rsidP="0003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413" w:rsidTr="00DF7413">
        <w:tc>
          <w:tcPr>
            <w:tcW w:w="9571" w:type="dxa"/>
          </w:tcPr>
          <w:p w:rsidR="00035F71" w:rsidRPr="00690BE4" w:rsidRDefault="00035F71" w:rsidP="00E6541A">
            <w:pPr>
              <w:spacing w:after="5" w:line="383" w:lineRule="auto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80679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3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обучающимися </w:t>
            </w:r>
            <w:proofErr w:type="spellStart"/>
            <w:r w:rsidRPr="0003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03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      </w:r>
          </w:p>
          <w:p w:rsidR="00035F71" w:rsidRPr="00690BE4" w:rsidRDefault="00035F71" w:rsidP="00E6541A">
            <w:pPr>
              <w:spacing w:after="5" w:line="383" w:lineRule="auto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0679A" w:rsidRPr="0069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их использовать в учебной, познавательной и социальной практике; </w:t>
            </w:r>
          </w:p>
          <w:p w:rsidR="00035F71" w:rsidRPr="00690BE4" w:rsidRDefault="00035F71" w:rsidP="00E6541A">
            <w:pPr>
              <w:spacing w:after="5" w:line="383" w:lineRule="auto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0679A" w:rsidRPr="0069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80679A" w:rsidRPr="00690BE4" w:rsidRDefault="0080679A" w:rsidP="00E6541A">
            <w:pPr>
              <w:spacing w:after="5" w:line="383" w:lineRule="auto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F71" w:rsidRPr="0003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</w:t>
            </w:r>
            <w:r w:rsidRPr="0069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навыками работы с информацией;</w:t>
            </w:r>
          </w:p>
          <w:p w:rsidR="00035F71" w:rsidRPr="0080679A" w:rsidRDefault="0080679A" w:rsidP="00E6541A">
            <w:pPr>
              <w:spacing w:after="5" w:line="383" w:lineRule="auto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5F71" w:rsidRPr="0003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восприятие и создание информационных текстов в различных форматах, в том числе цифровых, с учетом </w:t>
            </w:r>
            <w:r w:rsidR="00035F71" w:rsidRPr="00690BE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A7CE6F" wp14:editId="70A769B0">
                  <wp:extent cx="10795" cy="107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F71" w:rsidRPr="0003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назначения ин</w:t>
            </w:r>
            <w:r w:rsidRPr="0069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и ее целевой аудитории</w:t>
            </w:r>
          </w:p>
        </w:tc>
      </w:tr>
      <w:tr w:rsidR="0080679A" w:rsidTr="007940D7">
        <w:trPr>
          <w:trHeight w:val="443"/>
        </w:trPr>
        <w:tc>
          <w:tcPr>
            <w:tcW w:w="9571" w:type="dxa"/>
            <w:shd w:val="clear" w:color="auto" w:fill="FF7C80"/>
          </w:tcPr>
          <w:p w:rsidR="0080679A" w:rsidRPr="0080679A" w:rsidRDefault="0080679A" w:rsidP="0080679A">
            <w:pPr>
              <w:spacing w:after="5" w:line="383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 результаты</w:t>
            </w:r>
          </w:p>
        </w:tc>
      </w:tr>
      <w:tr w:rsidR="00DF7413" w:rsidTr="00DF7413">
        <w:tc>
          <w:tcPr>
            <w:tcW w:w="9571" w:type="dxa"/>
          </w:tcPr>
          <w:p w:rsidR="00690BE4" w:rsidRDefault="00E6541A" w:rsidP="00E6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BE4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 и  применение  системы  знаний  о  размещении  и  основных  свойствах  географических  объектов,  понимание  роли  географии  в  формировании  качества  жизни  человека  и  окружающей  его  среды  на  планете  Земля,  в  решении  современных  практических  задач  своего  населенного  пункта,  Российской  Федерации,    мирового  сообщества, в  том  числе  задачи  устойчивого  развития;  понимание  роли  и  места  географической  науки  в  системе  научных  дисциплин;</w:t>
            </w:r>
            <w:proofErr w:type="gramEnd"/>
          </w:p>
          <w:p w:rsidR="00690BE4" w:rsidRDefault="00E6541A" w:rsidP="00E6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BE4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 и  применение  системы  знаний  об  основных  географических  закономерностях,  определяющих  развитие  человеческого  общества  с  древности  до  наших  дней  в  социальной,  экономической,  политической,  научной  и  культурной  сферах;</w:t>
            </w:r>
          </w:p>
          <w:p w:rsidR="00690BE4" w:rsidRDefault="00E6541A" w:rsidP="00E6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BE4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 базовыми  географическими  понятиями  и  знаниями  географической  терминологии  и  их  использование  для  решения  учебных  и  практических  задач;</w:t>
            </w:r>
          </w:p>
          <w:p w:rsidR="00690BE4" w:rsidRDefault="00E6541A" w:rsidP="00E6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BE4">
              <w:rPr>
                <w:rFonts w:ascii="Times New Roman" w:hAnsi="Times New Roman" w:cs="Times New Roman"/>
                <w:sz w:val="24"/>
                <w:szCs w:val="24"/>
              </w:rPr>
              <w:t xml:space="preserve"> умение  сравнивать  изученные  географические  объекты,  явления  и  процессы  на  основе  выделения  их  существенных  признаков;</w:t>
            </w:r>
          </w:p>
          <w:p w:rsidR="00690BE4" w:rsidRDefault="00E6541A" w:rsidP="00E6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BE4">
              <w:rPr>
                <w:rFonts w:ascii="Times New Roman" w:hAnsi="Times New Roman" w:cs="Times New Roman"/>
                <w:sz w:val="24"/>
                <w:szCs w:val="24"/>
              </w:rPr>
              <w:t xml:space="preserve"> умение  классифицировать  географические  объекты  и  явления  на  основе  их  известных  характерных  свойств;</w:t>
            </w:r>
          </w:p>
          <w:p w:rsidR="00690BE4" w:rsidRDefault="00E6541A" w:rsidP="00E6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BE4">
              <w:rPr>
                <w:rFonts w:ascii="Times New Roman" w:hAnsi="Times New Roman" w:cs="Times New Roman"/>
                <w:sz w:val="24"/>
                <w:szCs w:val="24"/>
              </w:rPr>
              <w:t xml:space="preserve"> умение  устанавливать  взаимосвязи  между  изученными  природными,  социальными  и  экономическими  явлениями  и  процессами,  реально  наблюдаемыми  географическими  явлениями  и  процессами;</w:t>
            </w:r>
          </w:p>
          <w:p w:rsidR="00690BE4" w:rsidRDefault="00E6541A" w:rsidP="00E6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BE4">
              <w:rPr>
                <w:rFonts w:ascii="Times New Roman" w:hAnsi="Times New Roman" w:cs="Times New Roman"/>
                <w:sz w:val="24"/>
                <w:szCs w:val="24"/>
              </w:rPr>
              <w:t>) умение  использовать  географические  знания  для  описания  существенных  признаков  разнообразных  явлений  и  процессов  в  повседневной  жизни,  положения  и  взаиморасположения  объектов  и  явлений  в  пространстве;</w:t>
            </w:r>
          </w:p>
          <w:p w:rsidR="00690BE4" w:rsidRDefault="00E6541A" w:rsidP="00E6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BE4">
              <w:rPr>
                <w:rFonts w:ascii="Times New Roman" w:hAnsi="Times New Roman" w:cs="Times New Roman"/>
                <w:sz w:val="24"/>
                <w:szCs w:val="24"/>
              </w:rPr>
              <w:t xml:space="preserve"> умение  объяснять  влияние  изученных  географических  объектов  и  явлений  на  качество  жизни  человека  и  качество  окружающей  его  среды;</w:t>
            </w:r>
          </w:p>
          <w:p w:rsidR="00690BE4" w:rsidRDefault="00E6541A" w:rsidP="00E6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BE4">
              <w:rPr>
                <w:rFonts w:ascii="Times New Roman" w:hAnsi="Times New Roman" w:cs="Times New Roman"/>
                <w:sz w:val="24"/>
                <w:szCs w:val="24"/>
              </w:rPr>
              <w:t xml:space="preserve"> умение  выбирать  и  использовать  источники  географической  информации (картографические,  статистические,  текстовые,  видео- и фотоизображения,  компьютерные  базы  данных),  необходимые  для  решения  учебных,  практико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 задач,  практических  задач  в  повседневной  жизни;</w:t>
            </w:r>
          </w:p>
          <w:p w:rsidR="00690BE4" w:rsidRDefault="00E6541A" w:rsidP="00E6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BE4">
              <w:rPr>
                <w:rFonts w:ascii="Times New Roman" w:hAnsi="Times New Roman" w:cs="Times New Roman"/>
                <w:sz w:val="24"/>
                <w:szCs w:val="24"/>
              </w:rPr>
              <w:t xml:space="preserve"> умение  представлять  в  различных  формах </w:t>
            </w:r>
            <w:proofErr w:type="gramStart"/>
            <w:r w:rsidR="00690B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90BE4">
              <w:rPr>
                <w:rFonts w:ascii="Times New Roman" w:hAnsi="Times New Roman" w:cs="Times New Roman"/>
                <w:sz w:val="24"/>
                <w:szCs w:val="24"/>
              </w:rPr>
              <w:t>в  виде  карты,  таблицы,  графика,  географического  описания)  географическую  информацию,  необходимую  для  решения  учебных  и  практико-ориентированных  задач;</w:t>
            </w:r>
          </w:p>
          <w:p w:rsidR="00690BE4" w:rsidRDefault="00E6541A" w:rsidP="00E6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BE4">
              <w:rPr>
                <w:rFonts w:ascii="Times New Roman" w:hAnsi="Times New Roman" w:cs="Times New Roman"/>
                <w:sz w:val="24"/>
                <w:szCs w:val="24"/>
              </w:rPr>
              <w:t>умение  оценивать  характер  взаимодействия  деятельности  человека  и  компонентов  природы  в  разных  географических  условиях  с  точки  зрения  концепции  устойчивого  развития;</w:t>
            </w:r>
          </w:p>
          <w:p w:rsidR="00690BE4" w:rsidRDefault="00E6541A" w:rsidP="00E6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BE4">
              <w:rPr>
                <w:rFonts w:ascii="Times New Roman" w:hAnsi="Times New Roman" w:cs="Times New Roman"/>
                <w:sz w:val="24"/>
                <w:szCs w:val="24"/>
              </w:rPr>
              <w:t xml:space="preserve"> умение  решать  практические  задачи  </w:t>
            </w:r>
            <w:proofErr w:type="spellStart"/>
            <w:r w:rsidR="00690BE4">
              <w:rPr>
                <w:rFonts w:ascii="Times New Roman" w:hAnsi="Times New Roman" w:cs="Times New Roman"/>
                <w:sz w:val="24"/>
                <w:szCs w:val="24"/>
              </w:rPr>
              <w:t>геоэкологического</w:t>
            </w:r>
            <w:proofErr w:type="spellEnd"/>
            <w:r w:rsidR="00690BE4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содержания  для  определения  качества  окружающей  среды  своей  местности,  путей  ее  сохранения  и  улучшения,  задачи  в  сфере  экономической  географии  для  определения  качества  жизни  человека,  семьи  и  финансового  благополучия.</w:t>
            </w:r>
          </w:p>
          <w:p w:rsidR="00E6541A" w:rsidRPr="00E6541A" w:rsidRDefault="00E6541A" w:rsidP="00E6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9A" w:rsidTr="007940D7">
        <w:tc>
          <w:tcPr>
            <w:tcW w:w="9571" w:type="dxa"/>
            <w:shd w:val="clear" w:color="auto" w:fill="FF7C80"/>
          </w:tcPr>
          <w:p w:rsidR="0080679A" w:rsidRPr="0080679A" w:rsidRDefault="0080679A" w:rsidP="0080679A">
            <w:pPr>
              <w:spacing w:after="5" w:line="383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  класс</w:t>
            </w:r>
          </w:p>
        </w:tc>
      </w:tr>
      <w:tr w:rsidR="0080679A" w:rsidTr="00DF7413">
        <w:tc>
          <w:tcPr>
            <w:tcW w:w="9571" w:type="dxa"/>
          </w:tcPr>
          <w:p w:rsidR="00681243" w:rsidRDefault="00681243" w:rsidP="0068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 различные  источники  географической  информации (картографические,  статистические,  текстовые,  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фотоизображения,  компьютерные  базы  данных)  для  поиска  и  извлечения  информации,  необходимой  для  решения  учебных  и  практико-ориентированных  задач;</w:t>
            </w:r>
          </w:p>
          <w:p w:rsidR="00681243" w:rsidRDefault="00681243" w:rsidP="0068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анализировать,  обобщать  и  интерпретировать  географическую  информацию;</w:t>
            </w:r>
          </w:p>
          <w:p w:rsidR="00681243" w:rsidRDefault="00681243" w:rsidP="0068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 и  формулировать  по  результатам  наблюдений  (в  том  числе  инструментальных)  зависимости  и  закономерности;</w:t>
            </w:r>
          </w:p>
          <w:p w:rsidR="00681243" w:rsidRDefault="00681243" w:rsidP="0068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 и  сравнивать  качественные  и  количественные  показатели,  характеризующие  географические  объекты,  процессы  и  явления,  их  положение  в  пространстве  по  географическим  картам  разного  содержания;</w:t>
            </w:r>
          </w:p>
          <w:p w:rsidR="00681243" w:rsidRDefault="00681243" w:rsidP="0068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 в  процессе  работы  с  одним  или  несколькими  источниками  географической  информации  содержащуюся  в  них  противоречивую  информацию;</w:t>
            </w:r>
          </w:p>
          <w:p w:rsidR="00681243" w:rsidRDefault="00681243" w:rsidP="0068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 описания  географических  объектов,  процессов  и  явлений  с  использованием  разных  источников  географической  информации;  </w:t>
            </w:r>
          </w:p>
          <w:p w:rsidR="00681243" w:rsidRPr="00681243" w:rsidRDefault="00681243" w:rsidP="008C2C1E">
            <w:pPr>
              <w:spacing w:after="5" w:line="383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 в  различных  формах  географическую  информацию,  необходимую  для  решения  учебных  и  практико-ориентированных  задач.</w:t>
            </w:r>
          </w:p>
        </w:tc>
      </w:tr>
      <w:tr w:rsidR="008C2C1E" w:rsidTr="007940D7">
        <w:tc>
          <w:tcPr>
            <w:tcW w:w="9571" w:type="dxa"/>
            <w:shd w:val="clear" w:color="auto" w:fill="FF7C80"/>
          </w:tcPr>
          <w:p w:rsidR="008C2C1E" w:rsidRPr="008C2C1E" w:rsidRDefault="008C2C1E" w:rsidP="008C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 класс</w:t>
            </w:r>
          </w:p>
          <w:p w:rsidR="008C2C1E" w:rsidRDefault="008C2C1E" w:rsidP="00E65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1E" w:rsidTr="00DF7413">
        <w:tc>
          <w:tcPr>
            <w:tcW w:w="9571" w:type="dxa"/>
          </w:tcPr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 изученные  географические  объекты,  процессы  и  явления,  сравнивать  географические  объекты,  процессы  и  явления  на  основе  известных  характерных  свойств  и  проводить  их  простейшую  классификацию;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 знания  о  географических  законах  и  закономерностях,  о  взаимосвязях  между   изученными  географическими  объектами,  процессами  и  явлениями  для  объяснения  их  свойств,  условий  протекания  и  географических  различий;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 с  помощью  приборов  измерения  температуры,  влажности  воздуха,  атмосферного  давления,  силы  и  направления  ветра,  абсолютной  и  относительной  высоты,  направления  и  скорости  течения  водных  потоков;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 характер  взаимосвязи  деятельности  человека  и  компонентов  природы  в  разных  географических  условиях  с  точки  зрения  концепции  устойчивого  развития.</w:t>
            </w:r>
          </w:p>
          <w:p w:rsidR="00681243" w:rsidRPr="008C2C1E" w:rsidRDefault="00681243" w:rsidP="008C2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C1E" w:rsidTr="007940D7">
        <w:tc>
          <w:tcPr>
            <w:tcW w:w="9571" w:type="dxa"/>
            <w:shd w:val="clear" w:color="auto" w:fill="FF7C80"/>
          </w:tcPr>
          <w:p w:rsidR="008C2C1E" w:rsidRDefault="008C2C1E" w:rsidP="008C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 класс</w:t>
            </w:r>
          </w:p>
          <w:p w:rsidR="008C2C1E" w:rsidRPr="008C2C1E" w:rsidRDefault="008C2C1E" w:rsidP="008C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C1E" w:rsidTr="00DF7413">
        <w:tc>
          <w:tcPr>
            <w:tcW w:w="9571" w:type="dxa"/>
          </w:tcPr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 изученные  демографические  процессы  и  явления,  характеризующие  динамику  численности  населения  Земли, отдельных  регионов  и  стран;  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 особенности  населения  отдельных  регионов  и  стран;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 знания  о  взаимосвязях  между  изученными  демографическими  процессами  и  явлениями  для  объяснения  их  географических  различий;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 расчеты  демографических  показателей;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 особенности  адаптации  человека к  разным  природным  условиям.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 географические  процессы  и  явления,  определяющие  особенности  природы  и  населения  материков  и  океанов,  отдельных  регионов и  стран;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 особенности  природы  и  населения,  материальной  и  духовной  культуры  регионов  и  отдельных  стран;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 особенности  взаимодействия  природы  и  общества  в  пределах  отдельных  территорий;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 на  карте  положение  и  взаиморасположение  географических  объектов;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 особенности  компонентов  природы  отдельных  территорий;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 письменные  тексты  и  устные  сообщения  об  особенностях  природы,  населения  и  хозяйства  изученных  стран  на  основе  нескольких  источников  информации,  сопровождать  выступление  презентацией.</w:t>
            </w:r>
          </w:p>
          <w:p w:rsidR="00681243" w:rsidRPr="008C2C1E" w:rsidRDefault="00681243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1E" w:rsidTr="007940D7">
        <w:tc>
          <w:tcPr>
            <w:tcW w:w="9571" w:type="dxa"/>
            <w:shd w:val="clear" w:color="auto" w:fill="FF7C80"/>
          </w:tcPr>
          <w:p w:rsidR="008C2C1E" w:rsidRDefault="008C2C1E" w:rsidP="008C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 класс</w:t>
            </w:r>
          </w:p>
          <w:p w:rsidR="007940D7" w:rsidRPr="008C2C1E" w:rsidRDefault="007940D7" w:rsidP="008C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C1E" w:rsidTr="00DF7413">
        <w:tc>
          <w:tcPr>
            <w:tcW w:w="9571" w:type="dxa"/>
          </w:tcPr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 принципы  выделения  государственной  территории  и  </w:t>
            </w:r>
            <w:r w:rsidRPr="00BC4FA4">
              <w:rPr>
                <w:rFonts w:ascii="Times New Roman" w:hAnsi="Times New Roman" w:cs="Times New Roman"/>
                <w:sz w:val="24"/>
                <w:szCs w:val="24"/>
              </w:rPr>
              <w:t>исключит</w:t>
            </w:r>
            <w:r w:rsidRPr="00BC4F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C4FA4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экономической  зоны  России  и  устанавливать  соотношения  между ними;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 воздействие  географического  положения  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 и 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отдельных  частей  на  особенности  природы,  жизнь  и  хозяйственную  деятельность  населения;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 знания  о  мировом,  поясном,  декретном,  летнем  и  зимнем  времени  для  решения  практико-ориентированных  задач  по  определению  различий  в  поясном  времени  территорий  с  контекстом  из  реальной  жизни;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 географические  процессы  и  явления,  определяющие  особенности  природы  страны  и  отдельных  регионов;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 особенности  природы  отдельных  регионов  страны;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 особенности  взаимодействия  природы  и  общества  в  пределах  отдельных  территорий;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 положение  на  карте  и  взаиморасположение  географических  объектов;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 особенности  компонентов  природы  отдельных  частей  страны;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 природные  условия  и  обеспеченность  природными  ресурсами  отдельных  территорий  России;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 собственные  тексты  и  устные  сообщения  об  особенностях  компонентов  природы России  на  основе  нескольких  источников  информации,  сопровождать  выступление  презентацией;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 демографические  процессы  и  явления,  характеризующие  динамику  численности населения  России,  отдельных  регионов  и  стран; 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 факторы,  определяющие  динамику  населения  России,  половозрастную  структуру,  особенности  размещения  населения  по  территории  России,  географические  различия  в  уровне  занятости,  качестве  и  уровне  жизни  населения;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 особенности  населения  отдельных  регионов  страны  по  этническому,  языковому  и  религиозному  составу;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 особенности  динамики  численности,  половозрастной  структуры  и  размещения  населения  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 и 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отдельных  регионов;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 и  распознавать  ответы  на  вопросы,  возникающие  в  ситуациях  повседневного  характера,  узнавать  в  них  проявление  тех  или  иных  демографических  и  социальных  процессов  или  закономерностей; 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 знания  о  естественном  и  механическом  движении  населения,  половозрастной  структуре,  трудовых  ресурсах,  городском  и  сельском  населении,  этническом  и  религиозном  составе  для  решения  практико-ориентированных  задач  в  контексте  реальной  жизни.</w:t>
            </w:r>
          </w:p>
          <w:p w:rsidR="008C2C1E" w:rsidRDefault="008C2C1E" w:rsidP="008C2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C1E" w:rsidTr="007940D7">
        <w:tc>
          <w:tcPr>
            <w:tcW w:w="9571" w:type="dxa"/>
            <w:shd w:val="clear" w:color="auto" w:fill="FF7C80"/>
          </w:tcPr>
          <w:p w:rsidR="008C2C1E" w:rsidRDefault="008C2C1E" w:rsidP="008C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 класс</w:t>
            </w:r>
          </w:p>
          <w:p w:rsidR="00681243" w:rsidRPr="008C2C1E" w:rsidRDefault="00681243" w:rsidP="008C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C1E" w:rsidTr="00DF7413">
        <w:tc>
          <w:tcPr>
            <w:tcW w:w="9571" w:type="dxa"/>
          </w:tcPr>
          <w:p w:rsidR="00681243" w:rsidRDefault="00681243" w:rsidP="0068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 показатели,  характеризующие  отраслевую  и  территориальную  структуру  хозяйства;</w:t>
            </w:r>
          </w:p>
          <w:p w:rsidR="00681243" w:rsidRDefault="00681243" w:rsidP="0068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 факторы,  влияющие  на  размещение  отраслей  и  отдельных  предприятий  по  территории  страны;</w:t>
            </w:r>
          </w:p>
          <w:p w:rsidR="00681243" w:rsidRDefault="00681243" w:rsidP="0068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 особенности  отраслевой  и  территориальной  структуры  хозяйства  России;</w:t>
            </w:r>
          </w:p>
          <w:p w:rsidR="00681243" w:rsidRPr="00681243" w:rsidRDefault="00681243" w:rsidP="0068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 знания  о  факторах  размещения  хозяйства  и  особенностях  размещения  отраслей  экономики  России  для  решения  практико-ориентированных  задач  в  контексте  реальной  жизни;</w:t>
            </w:r>
          </w:p>
          <w:p w:rsidR="00681243" w:rsidRDefault="00681243" w:rsidP="0068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 особенности  природы,  населения  и  хозяйства  географических  районов  страны;</w:t>
            </w:r>
          </w:p>
          <w:p w:rsidR="00681243" w:rsidRDefault="00681243" w:rsidP="0068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 особенности  природы,  населения  и  хозяйства  отдельных  регионов  страны;</w:t>
            </w:r>
          </w:p>
          <w:p w:rsidR="00681243" w:rsidRDefault="00681243" w:rsidP="0068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 районы  России  с  точки  зрения  особенностей  природных,  социально-экономических,  техногенных  и  экологических  факторов  и  процессов;</w:t>
            </w:r>
          </w:p>
          <w:p w:rsidR="00681243" w:rsidRDefault="00681243" w:rsidP="0068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 показатели   воспроизводства  населения,  средней  продолжительности  жизни,  качества  населения  России  с  мировыми  показателями  и  показателями  других  стран;</w:t>
            </w:r>
          </w:p>
          <w:p w:rsidR="00681243" w:rsidRDefault="00681243" w:rsidP="0068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 место  и  роль  России  в  мировом  хозяйстве.</w:t>
            </w:r>
          </w:p>
          <w:p w:rsidR="00681243" w:rsidRDefault="00681243" w:rsidP="00681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6086" w:rsidRDefault="00534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940D7" w:rsidRDefault="00892C01" w:rsidP="00794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Тематическое  планирование</w:t>
      </w:r>
    </w:p>
    <w:p w:rsidR="00892C01" w:rsidRDefault="00B75F43" w:rsidP="0079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 класс  34 ч  (1ч.  в  неделю)</w:t>
      </w:r>
    </w:p>
    <w:p w:rsidR="007940D7" w:rsidRPr="007940D7" w:rsidRDefault="007940D7" w:rsidP="00794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0"/>
        <w:gridCol w:w="2530"/>
        <w:gridCol w:w="3561"/>
      </w:tblGrid>
      <w:tr w:rsidR="00892C01" w:rsidTr="00EB25E7">
        <w:tc>
          <w:tcPr>
            <w:tcW w:w="3480" w:type="dxa"/>
          </w:tcPr>
          <w:p w:rsidR="00892C01" w:rsidRPr="00EB25E7" w:rsidRDefault="00B75F43" w:rsidP="00EB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30" w:type="dxa"/>
          </w:tcPr>
          <w:p w:rsidR="00892C01" w:rsidRPr="00EB25E7" w:rsidRDefault="00B75F43" w:rsidP="00EB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3561" w:type="dxa"/>
          </w:tcPr>
          <w:p w:rsidR="00892C01" w:rsidRPr="00EB25E7" w:rsidRDefault="00B7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E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 цифровые  образовательные  ресурсы</w:t>
            </w:r>
          </w:p>
        </w:tc>
      </w:tr>
      <w:tr w:rsidR="00892C01" w:rsidRPr="007940D7" w:rsidTr="00EB25E7">
        <w:tc>
          <w:tcPr>
            <w:tcW w:w="3480" w:type="dxa"/>
          </w:tcPr>
          <w:p w:rsidR="00892C01" w:rsidRPr="007940D7" w:rsidRDefault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30" w:type="dxa"/>
          </w:tcPr>
          <w:p w:rsidR="00892C01" w:rsidRPr="007940D7" w:rsidRDefault="00EB25E7" w:rsidP="00EB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892C01" w:rsidRPr="007940D7" w:rsidRDefault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B25E7" w:rsidRPr="007940D7" w:rsidRDefault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EB25E7" w:rsidRPr="007940D7" w:rsidRDefault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892C01" w:rsidRPr="007940D7" w:rsidTr="00EB25E7">
        <w:tc>
          <w:tcPr>
            <w:tcW w:w="3480" w:type="dxa"/>
          </w:tcPr>
          <w:p w:rsidR="00892C01" w:rsidRPr="007940D7" w:rsidRDefault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Развитие  географических  знаний  о  Земле</w:t>
            </w:r>
          </w:p>
        </w:tc>
        <w:tc>
          <w:tcPr>
            <w:tcW w:w="2530" w:type="dxa"/>
          </w:tcPr>
          <w:p w:rsidR="00892C01" w:rsidRPr="007940D7" w:rsidRDefault="00EB25E7" w:rsidP="00EB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</w:tcPr>
          <w:p w:rsidR="00EB25E7" w:rsidRPr="007940D7" w:rsidRDefault="00EB25E7" w:rsidP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B25E7" w:rsidRPr="007940D7" w:rsidRDefault="00EB25E7" w:rsidP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892C01" w:rsidRPr="007940D7" w:rsidRDefault="00EB25E7" w:rsidP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892C01" w:rsidRPr="007940D7" w:rsidTr="00EB25E7">
        <w:tc>
          <w:tcPr>
            <w:tcW w:w="3480" w:type="dxa"/>
          </w:tcPr>
          <w:p w:rsidR="00892C01" w:rsidRPr="007940D7" w:rsidRDefault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Изображение  земной  поверхности  и  их  использование</w:t>
            </w:r>
          </w:p>
        </w:tc>
        <w:tc>
          <w:tcPr>
            <w:tcW w:w="2530" w:type="dxa"/>
          </w:tcPr>
          <w:p w:rsidR="00892C01" w:rsidRPr="007940D7" w:rsidRDefault="00EB25E7" w:rsidP="00EB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1" w:type="dxa"/>
          </w:tcPr>
          <w:p w:rsidR="00EB25E7" w:rsidRPr="007940D7" w:rsidRDefault="00EB25E7" w:rsidP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B25E7" w:rsidRPr="007940D7" w:rsidRDefault="00EB25E7" w:rsidP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892C01" w:rsidRPr="007940D7" w:rsidRDefault="00EB25E7" w:rsidP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892C01" w:rsidRPr="007940D7" w:rsidTr="00EB25E7">
        <w:tc>
          <w:tcPr>
            <w:tcW w:w="3480" w:type="dxa"/>
          </w:tcPr>
          <w:p w:rsidR="00892C01" w:rsidRPr="007940D7" w:rsidRDefault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Земля – планета  Солнечной  системы</w:t>
            </w:r>
          </w:p>
        </w:tc>
        <w:tc>
          <w:tcPr>
            <w:tcW w:w="2530" w:type="dxa"/>
          </w:tcPr>
          <w:p w:rsidR="00892C01" w:rsidRPr="007940D7" w:rsidRDefault="00EB25E7" w:rsidP="00EB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EB25E7" w:rsidRPr="007940D7" w:rsidRDefault="00EB25E7" w:rsidP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B25E7" w:rsidRPr="007940D7" w:rsidRDefault="00EB25E7" w:rsidP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892C01" w:rsidRPr="007940D7" w:rsidRDefault="00EB25E7" w:rsidP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892C01" w:rsidRPr="007940D7" w:rsidTr="00EB25E7">
        <w:tc>
          <w:tcPr>
            <w:tcW w:w="3480" w:type="dxa"/>
          </w:tcPr>
          <w:p w:rsidR="00892C01" w:rsidRPr="007940D7" w:rsidRDefault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Литосфера  -  каменная  оболочка  Земли</w:t>
            </w:r>
          </w:p>
        </w:tc>
        <w:tc>
          <w:tcPr>
            <w:tcW w:w="2530" w:type="dxa"/>
          </w:tcPr>
          <w:p w:rsidR="00892C01" w:rsidRPr="007940D7" w:rsidRDefault="00EB25E7" w:rsidP="00EB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EB25E7" w:rsidRPr="007940D7" w:rsidRDefault="00EB25E7" w:rsidP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B25E7" w:rsidRPr="007940D7" w:rsidRDefault="00EB25E7" w:rsidP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892C01" w:rsidRPr="007940D7" w:rsidRDefault="00EB25E7" w:rsidP="00E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https://uchebnik.mos.ru/home</w:t>
            </w:r>
          </w:p>
        </w:tc>
      </w:tr>
    </w:tbl>
    <w:p w:rsidR="00892C01" w:rsidRPr="007940D7" w:rsidRDefault="00892C01">
      <w:pPr>
        <w:rPr>
          <w:rFonts w:ascii="Times New Roman" w:hAnsi="Times New Roman" w:cs="Times New Roman"/>
          <w:sz w:val="24"/>
          <w:szCs w:val="24"/>
        </w:rPr>
      </w:pPr>
    </w:p>
    <w:p w:rsidR="00BD5417" w:rsidRPr="007940D7" w:rsidRDefault="00BD5417" w:rsidP="00BD5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D7">
        <w:rPr>
          <w:rFonts w:ascii="Times New Roman" w:hAnsi="Times New Roman" w:cs="Times New Roman"/>
          <w:b/>
          <w:sz w:val="24"/>
          <w:szCs w:val="24"/>
        </w:rPr>
        <w:t>6  класс  34 ч. (1 ч.  в 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5417" w:rsidRPr="007940D7" w:rsidTr="00BD5417">
        <w:tc>
          <w:tcPr>
            <w:tcW w:w="3190" w:type="dxa"/>
          </w:tcPr>
          <w:p w:rsidR="00BD5417" w:rsidRPr="007940D7" w:rsidRDefault="00BD5417" w:rsidP="0088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BD5417" w:rsidRPr="007940D7" w:rsidRDefault="00BD5417" w:rsidP="0088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3191" w:type="dxa"/>
          </w:tcPr>
          <w:p w:rsidR="00BD5417" w:rsidRPr="007940D7" w:rsidRDefault="00BD5417" w:rsidP="00BD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 цифровые  образовательные  ресурсы</w:t>
            </w:r>
          </w:p>
        </w:tc>
      </w:tr>
      <w:tr w:rsidR="00BD5417" w:rsidRPr="007940D7" w:rsidTr="00BD5417">
        <w:tc>
          <w:tcPr>
            <w:tcW w:w="3190" w:type="dxa"/>
          </w:tcPr>
          <w:p w:rsidR="00BD5417" w:rsidRPr="007940D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90" w:type="dxa"/>
          </w:tcPr>
          <w:p w:rsidR="00BD5417" w:rsidRPr="007940D7" w:rsidRDefault="00BD5417" w:rsidP="00BD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D5417" w:rsidRPr="007940D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D5417" w:rsidRPr="007940D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BD5417" w:rsidRPr="007940D7" w:rsidRDefault="00BD5417" w:rsidP="00BD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BD5417" w:rsidRPr="007940D7" w:rsidTr="00BD5417">
        <w:tc>
          <w:tcPr>
            <w:tcW w:w="3190" w:type="dxa"/>
          </w:tcPr>
          <w:p w:rsidR="00BD5417" w:rsidRPr="007940D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Гидросфера -  водная  оболочка  Земли</w:t>
            </w:r>
          </w:p>
        </w:tc>
        <w:tc>
          <w:tcPr>
            <w:tcW w:w="3190" w:type="dxa"/>
          </w:tcPr>
          <w:p w:rsidR="00BD5417" w:rsidRPr="007940D7" w:rsidRDefault="00BD5417" w:rsidP="00BD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BD5417" w:rsidRPr="007940D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D5417" w:rsidRPr="007940D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BD5417" w:rsidRPr="007940D7" w:rsidRDefault="00BD5417" w:rsidP="00BD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BD5417" w:rsidRPr="007940D7" w:rsidTr="00BD5417">
        <w:tc>
          <w:tcPr>
            <w:tcW w:w="3190" w:type="dxa"/>
          </w:tcPr>
          <w:p w:rsidR="00BD5417" w:rsidRPr="007940D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Атмосфера - воздушная  оболочка  Земли</w:t>
            </w:r>
          </w:p>
        </w:tc>
        <w:tc>
          <w:tcPr>
            <w:tcW w:w="3190" w:type="dxa"/>
          </w:tcPr>
          <w:p w:rsidR="00BD5417" w:rsidRPr="007940D7" w:rsidRDefault="00BD5417" w:rsidP="00BD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BD5417" w:rsidRPr="007940D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D5417" w:rsidRPr="007940D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BD5417" w:rsidRPr="007940D7" w:rsidRDefault="00BD5417" w:rsidP="00BD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BD5417" w:rsidRPr="007940D7" w:rsidTr="00BD5417">
        <w:tc>
          <w:tcPr>
            <w:tcW w:w="3190" w:type="dxa"/>
          </w:tcPr>
          <w:p w:rsidR="00BD5417" w:rsidRPr="007940D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Биосфера – оболочка  жизни</w:t>
            </w:r>
          </w:p>
        </w:tc>
        <w:tc>
          <w:tcPr>
            <w:tcW w:w="3190" w:type="dxa"/>
          </w:tcPr>
          <w:p w:rsidR="00BD5417" w:rsidRPr="007940D7" w:rsidRDefault="00BD5417" w:rsidP="00BD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D5417" w:rsidRPr="007940D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D5417" w:rsidRPr="007940D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BD5417" w:rsidRPr="007940D7" w:rsidRDefault="00BD5417" w:rsidP="00BD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BD5417" w:rsidRPr="007940D7" w:rsidTr="00BD5417">
        <w:tc>
          <w:tcPr>
            <w:tcW w:w="3190" w:type="dxa"/>
          </w:tcPr>
          <w:p w:rsidR="00BD5417" w:rsidRPr="007940D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Географическая  оболочка – самый  крупный  природный  комплекс</w:t>
            </w:r>
          </w:p>
        </w:tc>
        <w:tc>
          <w:tcPr>
            <w:tcW w:w="3190" w:type="dxa"/>
          </w:tcPr>
          <w:p w:rsidR="00BD5417" w:rsidRPr="007940D7" w:rsidRDefault="00BD5417" w:rsidP="00BD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BD5417" w:rsidRPr="007940D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D5417" w:rsidRPr="007940D7" w:rsidRDefault="00BD5417" w:rsidP="00BD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BD5417" w:rsidRPr="007940D7" w:rsidRDefault="00BD5417" w:rsidP="00BD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</w:tbl>
    <w:p w:rsidR="00BD5417" w:rsidRPr="007940D7" w:rsidRDefault="00BD5417" w:rsidP="00BD5417">
      <w:pPr>
        <w:rPr>
          <w:rFonts w:ascii="Times New Roman" w:hAnsi="Times New Roman" w:cs="Times New Roman"/>
          <w:b/>
          <w:sz w:val="24"/>
          <w:szCs w:val="24"/>
        </w:rPr>
      </w:pPr>
    </w:p>
    <w:p w:rsidR="0080679A" w:rsidRPr="007940D7" w:rsidRDefault="0080679A">
      <w:pPr>
        <w:rPr>
          <w:rFonts w:ascii="Times New Roman" w:hAnsi="Times New Roman" w:cs="Times New Roman"/>
          <w:b/>
          <w:sz w:val="24"/>
          <w:szCs w:val="24"/>
        </w:rPr>
      </w:pPr>
    </w:p>
    <w:p w:rsidR="0080679A" w:rsidRPr="007940D7" w:rsidRDefault="00BD5417" w:rsidP="00BD5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D7">
        <w:rPr>
          <w:rFonts w:ascii="Times New Roman" w:hAnsi="Times New Roman" w:cs="Times New Roman"/>
          <w:b/>
          <w:sz w:val="24"/>
          <w:szCs w:val="24"/>
        </w:rPr>
        <w:t>7  класс  68 ч. (2 ч. в 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5417" w:rsidRPr="007940D7" w:rsidTr="00BD5417">
        <w:tc>
          <w:tcPr>
            <w:tcW w:w="3190" w:type="dxa"/>
          </w:tcPr>
          <w:p w:rsidR="00BD5417" w:rsidRPr="007940D7" w:rsidRDefault="008879F8" w:rsidP="0088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BD5417" w:rsidRPr="007940D7" w:rsidRDefault="008879F8" w:rsidP="0088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3191" w:type="dxa"/>
          </w:tcPr>
          <w:p w:rsidR="00BD5417" w:rsidRPr="007940D7" w:rsidRDefault="008879F8" w:rsidP="00BD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 цифровые  образовательные  ресурсы</w:t>
            </w:r>
          </w:p>
        </w:tc>
      </w:tr>
      <w:tr w:rsidR="00BD5417" w:rsidRPr="007940D7" w:rsidTr="00BD5417">
        <w:tc>
          <w:tcPr>
            <w:tcW w:w="3190" w:type="dxa"/>
          </w:tcPr>
          <w:p w:rsidR="00BD5417" w:rsidRPr="007940D7" w:rsidRDefault="008879F8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90" w:type="dxa"/>
          </w:tcPr>
          <w:p w:rsidR="00BD5417" w:rsidRPr="007940D7" w:rsidRDefault="008879F8" w:rsidP="0088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879F8" w:rsidRPr="007940D7" w:rsidRDefault="008879F8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879F8" w:rsidRPr="007940D7" w:rsidRDefault="008879F8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BD5417" w:rsidRPr="007940D7" w:rsidRDefault="008879F8" w:rsidP="0088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BD5417" w:rsidRPr="007940D7" w:rsidTr="00BD5417">
        <w:tc>
          <w:tcPr>
            <w:tcW w:w="3190" w:type="dxa"/>
          </w:tcPr>
          <w:p w:rsidR="00BD5417" w:rsidRPr="007940D7" w:rsidRDefault="008879F8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Природа  Земли:  главные  закономерности</w:t>
            </w:r>
          </w:p>
        </w:tc>
        <w:tc>
          <w:tcPr>
            <w:tcW w:w="3190" w:type="dxa"/>
          </w:tcPr>
          <w:p w:rsidR="00BD5417" w:rsidRPr="007940D7" w:rsidRDefault="008879F8" w:rsidP="0088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8879F8" w:rsidRPr="007940D7" w:rsidRDefault="008879F8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879F8" w:rsidRPr="007940D7" w:rsidRDefault="008879F8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BD5417" w:rsidRPr="007940D7" w:rsidRDefault="008879F8" w:rsidP="0088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BD5417" w:rsidRPr="007940D7" w:rsidTr="00BD5417">
        <w:tc>
          <w:tcPr>
            <w:tcW w:w="3190" w:type="dxa"/>
          </w:tcPr>
          <w:p w:rsidR="00BD5417" w:rsidRPr="007940D7" w:rsidRDefault="008879F8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Человек  на  планете  Земля</w:t>
            </w:r>
          </w:p>
        </w:tc>
        <w:tc>
          <w:tcPr>
            <w:tcW w:w="3190" w:type="dxa"/>
          </w:tcPr>
          <w:p w:rsidR="00BD5417" w:rsidRPr="007940D7" w:rsidRDefault="008879F8" w:rsidP="0088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8879F8" w:rsidRPr="007940D7" w:rsidRDefault="008879F8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879F8" w:rsidRPr="007940D7" w:rsidRDefault="008879F8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  электронная  школа  библиотека</w:t>
            </w:r>
          </w:p>
          <w:p w:rsidR="00BD5417" w:rsidRPr="007940D7" w:rsidRDefault="008879F8" w:rsidP="0088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BD5417" w:rsidRPr="007940D7" w:rsidTr="00BD5417">
        <w:tc>
          <w:tcPr>
            <w:tcW w:w="3190" w:type="dxa"/>
          </w:tcPr>
          <w:p w:rsidR="00BD5417" w:rsidRPr="007940D7" w:rsidRDefault="008879F8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Многоликая  планета</w:t>
            </w:r>
          </w:p>
        </w:tc>
        <w:tc>
          <w:tcPr>
            <w:tcW w:w="3190" w:type="dxa"/>
          </w:tcPr>
          <w:p w:rsidR="00BD5417" w:rsidRPr="007940D7" w:rsidRDefault="008879F8" w:rsidP="0088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1" w:type="dxa"/>
          </w:tcPr>
          <w:p w:rsidR="008879F8" w:rsidRPr="007940D7" w:rsidRDefault="008879F8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879F8" w:rsidRPr="007940D7" w:rsidRDefault="008879F8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BD5417" w:rsidRPr="007940D7" w:rsidRDefault="008879F8" w:rsidP="0088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8879F8" w:rsidRPr="007940D7" w:rsidTr="00BD5417">
        <w:tc>
          <w:tcPr>
            <w:tcW w:w="3190" w:type="dxa"/>
          </w:tcPr>
          <w:p w:rsidR="008879F8" w:rsidRPr="007940D7" w:rsidRDefault="008879F8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Глобальные  проблемы  человечества</w:t>
            </w:r>
          </w:p>
        </w:tc>
        <w:tc>
          <w:tcPr>
            <w:tcW w:w="3190" w:type="dxa"/>
          </w:tcPr>
          <w:p w:rsidR="008879F8" w:rsidRPr="007940D7" w:rsidRDefault="008879F8" w:rsidP="0088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8879F8" w:rsidRPr="007940D7" w:rsidRDefault="008879F8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879F8" w:rsidRPr="007940D7" w:rsidRDefault="008879F8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8879F8" w:rsidRPr="007940D7" w:rsidRDefault="008879F8" w:rsidP="0088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</w:tbl>
    <w:p w:rsidR="00BD5417" w:rsidRPr="007940D7" w:rsidRDefault="00BD5417" w:rsidP="00BD5417">
      <w:pPr>
        <w:rPr>
          <w:rFonts w:ascii="Times New Roman" w:hAnsi="Times New Roman" w:cs="Times New Roman"/>
          <w:b/>
          <w:sz w:val="24"/>
          <w:szCs w:val="24"/>
        </w:rPr>
      </w:pPr>
    </w:p>
    <w:p w:rsidR="009D1CB0" w:rsidRPr="007940D7" w:rsidRDefault="008879F8" w:rsidP="009D1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D7">
        <w:rPr>
          <w:rFonts w:ascii="Times New Roman" w:hAnsi="Times New Roman" w:cs="Times New Roman"/>
          <w:b/>
          <w:sz w:val="24"/>
          <w:szCs w:val="24"/>
        </w:rPr>
        <w:t xml:space="preserve">8  класс  68 ч. (2 ч. в  </w:t>
      </w:r>
      <w:r w:rsidR="009D1CB0" w:rsidRPr="007940D7">
        <w:rPr>
          <w:rFonts w:ascii="Times New Roman" w:hAnsi="Times New Roman" w:cs="Times New Roman"/>
          <w:b/>
          <w:sz w:val="24"/>
          <w:szCs w:val="24"/>
        </w:rPr>
        <w:t>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1CB0" w:rsidRPr="007940D7" w:rsidTr="009D1CB0">
        <w:tc>
          <w:tcPr>
            <w:tcW w:w="3190" w:type="dxa"/>
          </w:tcPr>
          <w:p w:rsidR="009D1CB0" w:rsidRPr="007940D7" w:rsidRDefault="009D1CB0" w:rsidP="009D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9D1CB0" w:rsidRPr="007940D7" w:rsidRDefault="009D1CB0" w:rsidP="009D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3191" w:type="dxa"/>
          </w:tcPr>
          <w:p w:rsidR="009D1CB0" w:rsidRPr="007940D7" w:rsidRDefault="009D1CB0" w:rsidP="009D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 цифровые  образовательные  ресурсы</w:t>
            </w:r>
          </w:p>
        </w:tc>
      </w:tr>
      <w:tr w:rsidR="009D1CB0" w:rsidRPr="007940D7" w:rsidTr="009D1CB0">
        <w:tc>
          <w:tcPr>
            <w:tcW w:w="3190" w:type="dxa"/>
          </w:tcPr>
          <w:p w:rsidR="009D1CB0" w:rsidRPr="007940D7" w:rsidRDefault="009D1CB0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90" w:type="dxa"/>
          </w:tcPr>
          <w:p w:rsidR="009D1CB0" w:rsidRPr="007940D7" w:rsidRDefault="009D1CB0" w:rsidP="0043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9D1CB0" w:rsidRPr="007940D7" w:rsidRDefault="004350AA" w:rsidP="0043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9D1CB0" w:rsidRPr="007940D7" w:rsidTr="009D1CB0">
        <w:tc>
          <w:tcPr>
            <w:tcW w:w="3190" w:type="dxa"/>
          </w:tcPr>
          <w:p w:rsidR="009D1CB0" w:rsidRPr="007940D7" w:rsidRDefault="009D1CB0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Географическое  пространство</w:t>
            </w:r>
          </w:p>
        </w:tc>
        <w:tc>
          <w:tcPr>
            <w:tcW w:w="3190" w:type="dxa"/>
          </w:tcPr>
          <w:p w:rsidR="009D1CB0" w:rsidRPr="007940D7" w:rsidRDefault="009D1CB0" w:rsidP="0043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9D1CB0" w:rsidRPr="007940D7" w:rsidRDefault="004350AA" w:rsidP="0043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9D1CB0" w:rsidRPr="007940D7" w:rsidTr="009D1CB0">
        <w:tc>
          <w:tcPr>
            <w:tcW w:w="3190" w:type="dxa"/>
          </w:tcPr>
          <w:p w:rsidR="009D1CB0" w:rsidRPr="007940D7" w:rsidRDefault="009D1CB0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Природа  России</w:t>
            </w:r>
          </w:p>
        </w:tc>
        <w:tc>
          <w:tcPr>
            <w:tcW w:w="3190" w:type="dxa"/>
          </w:tcPr>
          <w:p w:rsidR="009D1CB0" w:rsidRPr="007940D7" w:rsidRDefault="009D1CB0" w:rsidP="0043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5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9D1CB0" w:rsidRPr="007940D7" w:rsidRDefault="004350AA" w:rsidP="0043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9D1CB0" w:rsidRPr="007940D7" w:rsidTr="009D1CB0">
        <w:tc>
          <w:tcPr>
            <w:tcW w:w="3190" w:type="dxa"/>
          </w:tcPr>
          <w:p w:rsidR="009D1CB0" w:rsidRPr="007940D7" w:rsidRDefault="009D1CB0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Рельеф  и  недра  </w:t>
            </w:r>
          </w:p>
        </w:tc>
        <w:tc>
          <w:tcPr>
            <w:tcW w:w="3190" w:type="dxa"/>
          </w:tcPr>
          <w:p w:rsidR="009D1CB0" w:rsidRPr="007940D7" w:rsidRDefault="009D1CB0" w:rsidP="00435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9D1CB0" w:rsidRPr="007940D7" w:rsidRDefault="004350AA" w:rsidP="0043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9D1CB0" w:rsidRPr="007940D7" w:rsidTr="009D1CB0">
        <w:tc>
          <w:tcPr>
            <w:tcW w:w="3190" w:type="dxa"/>
          </w:tcPr>
          <w:p w:rsidR="009D1CB0" w:rsidRPr="007940D7" w:rsidRDefault="009D1CB0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3190" w:type="dxa"/>
          </w:tcPr>
          <w:p w:rsidR="009D1CB0" w:rsidRPr="007940D7" w:rsidRDefault="009D1CB0" w:rsidP="0043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9D1CB0" w:rsidRPr="007940D7" w:rsidRDefault="004350AA" w:rsidP="0043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9D1CB0" w:rsidRPr="007940D7" w:rsidTr="009D1CB0">
        <w:tc>
          <w:tcPr>
            <w:tcW w:w="3190" w:type="dxa"/>
          </w:tcPr>
          <w:p w:rsidR="009D1CB0" w:rsidRPr="007940D7" w:rsidRDefault="009D1CB0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Внутренние  воды  и  водные  ресурсы</w:t>
            </w:r>
          </w:p>
        </w:tc>
        <w:tc>
          <w:tcPr>
            <w:tcW w:w="3190" w:type="dxa"/>
          </w:tcPr>
          <w:p w:rsidR="009D1CB0" w:rsidRPr="007940D7" w:rsidRDefault="009D1CB0" w:rsidP="0043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9D1CB0" w:rsidRPr="007940D7" w:rsidRDefault="004350AA" w:rsidP="0043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9D1CB0" w:rsidRPr="007940D7" w:rsidTr="009D1CB0">
        <w:tc>
          <w:tcPr>
            <w:tcW w:w="3190" w:type="dxa"/>
          </w:tcPr>
          <w:p w:rsidR="009D1CB0" w:rsidRPr="007940D7" w:rsidRDefault="004350AA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Растительный  и  животный  мир</w:t>
            </w:r>
          </w:p>
        </w:tc>
        <w:tc>
          <w:tcPr>
            <w:tcW w:w="3190" w:type="dxa"/>
          </w:tcPr>
          <w:p w:rsidR="009D1CB0" w:rsidRPr="007940D7" w:rsidRDefault="004350AA" w:rsidP="0043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 электронная  </w:t>
            </w:r>
            <w:r w:rsidRPr="0079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 библиотека</w:t>
            </w:r>
          </w:p>
          <w:p w:rsidR="009D1CB0" w:rsidRPr="007940D7" w:rsidRDefault="004350AA" w:rsidP="0043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9D1CB0" w:rsidRPr="007940D7" w:rsidTr="009D1CB0">
        <w:tc>
          <w:tcPr>
            <w:tcW w:w="3190" w:type="dxa"/>
          </w:tcPr>
          <w:p w:rsidR="009D1CB0" w:rsidRPr="007940D7" w:rsidRDefault="004350AA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Почвы</w:t>
            </w:r>
          </w:p>
        </w:tc>
        <w:tc>
          <w:tcPr>
            <w:tcW w:w="3190" w:type="dxa"/>
          </w:tcPr>
          <w:p w:rsidR="009D1CB0" w:rsidRPr="007940D7" w:rsidRDefault="004350AA" w:rsidP="0043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9D1CB0" w:rsidRPr="007940D7" w:rsidRDefault="004350AA" w:rsidP="0043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9D1CB0" w:rsidRPr="007940D7" w:rsidTr="009D1CB0">
        <w:tc>
          <w:tcPr>
            <w:tcW w:w="3190" w:type="dxa"/>
          </w:tcPr>
          <w:p w:rsidR="009D1CB0" w:rsidRPr="007940D7" w:rsidRDefault="004350AA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Природно-хозяйственные  зоны </w:t>
            </w:r>
          </w:p>
        </w:tc>
        <w:tc>
          <w:tcPr>
            <w:tcW w:w="3190" w:type="dxa"/>
          </w:tcPr>
          <w:p w:rsidR="009D1CB0" w:rsidRPr="007940D7" w:rsidRDefault="004350AA" w:rsidP="0043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9D1CB0" w:rsidRPr="007940D7" w:rsidRDefault="004350AA" w:rsidP="0043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4350AA" w:rsidRPr="007940D7" w:rsidTr="009D1CB0">
        <w:tc>
          <w:tcPr>
            <w:tcW w:w="3190" w:type="dxa"/>
          </w:tcPr>
          <w:p w:rsidR="004350AA" w:rsidRPr="007940D7" w:rsidRDefault="004350AA" w:rsidP="0088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Население  России</w:t>
            </w:r>
          </w:p>
        </w:tc>
        <w:tc>
          <w:tcPr>
            <w:tcW w:w="3190" w:type="dxa"/>
          </w:tcPr>
          <w:p w:rsidR="004350AA" w:rsidRPr="007940D7" w:rsidRDefault="004350AA" w:rsidP="0043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350AA" w:rsidRPr="007940D7" w:rsidRDefault="004350AA" w:rsidP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4350AA" w:rsidRPr="007940D7" w:rsidRDefault="004350AA" w:rsidP="0043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</w:tbl>
    <w:p w:rsidR="009D1CB0" w:rsidRPr="007940D7" w:rsidRDefault="009D1CB0" w:rsidP="008879F8">
      <w:pPr>
        <w:rPr>
          <w:rFonts w:ascii="Times New Roman" w:hAnsi="Times New Roman" w:cs="Times New Roman"/>
          <w:b/>
          <w:sz w:val="24"/>
          <w:szCs w:val="24"/>
        </w:rPr>
      </w:pPr>
    </w:p>
    <w:p w:rsidR="004350AA" w:rsidRPr="007940D7" w:rsidRDefault="004350AA">
      <w:pPr>
        <w:rPr>
          <w:rFonts w:ascii="Times New Roman" w:hAnsi="Times New Roman" w:cs="Times New Roman"/>
          <w:b/>
          <w:sz w:val="24"/>
          <w:szCs w:val="24"/>
        </w:rPr>
      </w:pPr>
      <w:r w:rsidRPr="007940D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84C6A" w:rsidRPr="007940D7">
        <w:rPr>
          <w:rFonts w:ascii="Times New Roman" w:hAnsi="Times New Roman" w:cs="Times New Roman"/>
          <w:b/>
          <w:sz w:val="24"/>
          <w:szCs w:val="24"/>
        </w:rPr>
        <w:t xml:space="preserve">                     9 класс  66</w:t>
      </w:r>
      <w:r w:rsidRPr="007940D7">
        <w:rPr>
          <w:rFonts w:ascii="Times New Roman" w:hAnsi="Times New Roman" w:cs="Times New Roman"/>
          <w:b/>
          <w:sz w:val="24"/>
          <w:szCs w:val="24"/>
        </w:rPr>
        <w:t xml:space="preserve"> ч. (2 ч. в 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50AA" w:rsidRPr="007940D7" w:rsidTr="004350AA">
        <w:tc>
          <w:tcPr>
            <w:tcW w:w="3190" w:type="dxa"/>
          </w:tcPr>
          <w:p w:rsidR="004350AA" w:rsidRPr="007940D7" w:rsidRDefault="004350AA" w:rsidP="00435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4350AA" w:rsidRPr="007940D7" w:rsidRDefault="004350AA" w:rsidP="00435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3191" w:type="dxa"/>
          </w:tcPr>
          <w:p w:rsidR="004350AA" w:rsidRPr="007940D7" w:rsidRDefault="0043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 цифровые  образовательные  ресурсы</w:t>
            </w:r>
          </w:p>
        </w:tc>
      </w:tr>
      <w:tr w:rsidR="004350AA" w:rsidRPr="007940D7" w:rsidTr="004350AA">
        <w:tc>
          <w:tcPr>
            <w:tcW w:w="3190" w:type="dxa"/>
          </w:tcPr>
          <w:p w:rsidR="004350AA" w:rsidRPr="007940D7" w:rsidRDefault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190" w:type="dxa"/>
          </w:tcPr>
          <w:p w:rsidR="004350AA" w:rsidRPr="007940D7" w:rsidRDefault="004350AA" w:rsidP="00D8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84C6A" w:rsidRPr="007940D7" w:rsidRDefault="00D84C6A" w:rsidP="00D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84C6A" w:rsidRPr="007940D7" w:rsidRDefault="00D84C6A" w:rsidP="00D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4350AA" w:rsidRPr="007940D7" w:rsidRDefault="00D84C6A" w:rsidP="00D8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4350AA" w:rsidRPr="007940D7" w:rsidTr="004350AA">
        <w:tc>
          <w:tcPr>
            <w:tcW w:w="3190" w:type="dxa"/>
          </w:tcPr>
          <w:p w:rsidR="004350AA" w:rsidRPr="007940D7" w:rsidRDefault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Общая  характеристика  хозяйства</w:t>
            </w:r>
          </w:p>
        </w:tc>
        <w:tc>
          <w:tcPr>
            <w:tcW w:w="3190" w:type="dxa"/>
          </w:tcPr>
          <w:p w:rsidR="004350AA" w:rsidRPr="007940D7" w:rsidRDefault="004350AA" w:rsidP="00D8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84C6A" w:rsidRPr="007940D7" w:rsidRDefault="00D84C6A" w:rsidP="00D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84C6A" w:rsidRPr="007940D7" w:rsidRDefault="00D84C6A" w:rsidP="00D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4350AA" w:rsidRPr="007940D7" w:rsidRDefault="00D84C6A" w:rsidP="00D8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4350AA" w:rsidRPr="007940D7" w:rsidTr="004350AA">
        <w:tc>
          <w:tcPr>
            <w:tcW w:w="3190" w:type="dxa"/>
          </w:tcPr>
          <w:p w:rsidR="004350AA" w:rsidRPr="007940D7" w:rsidRDefault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3190" w:type="dxa"/>
          </w:tcPr>
          <w:p w:rsidR="004350AA" w:rsidRPr="007940D7" w:rsidRDefault="004350AA" w:rsidP="00D8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D84C6A" w:rsidRPr="007940D7" w:rsidRDefault="00D84C6A" w:rsidP="00D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5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84C6A" w:rsidRPr="007940D7" w:rsidRDefault="00D84C6A" w:rsidP="00D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4350AA" w:rsidRPr="007940D7" w:rsidRDefault="00D84C6A" w:rsidP="00D8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4350AA" w:rsidRPr="007940D7" w:rsidTr="004350AA">
        <w:tc>
          <w:tcPr>
            <w:tcW w:w="3190" w:type="dxa"/>
          </w:tcPr>
          <w:p w:rsidR="004350AA" w:rsidRPr="007940D7" w:rsidRDefault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Сельское  хозяйство  и  агропромышленный  комплекс</w:t>
            </w:r>
          </w:p>
        </w:tc>
        <w:tc>
          <w:tcPr>
            <w:tcW w:w="3190" w:type="dxa"/>
          </w:tcPr>
          <w:p w:rsidR="004350AA" w:rsidRPr="007940D7" w:rsidRDefault="004350AA" w:rsidP="00D8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D84C6A" w:rsidRPr="007940D7" w:rsidRDefault="00D84C6A" w:rsidP="00D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6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84C6A" w:rsidRPr="007940D7" w:rsidRDefault="00D84C6A" w:rsidP="00D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4350AA" w:rsidRPr="007940D7" w:rsidRDefault="00D84C6A" w:rsidP="00D8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4350AA" w:rsidRPr="007940D7" w:rsidTr="004350AA">
        <w:tc>
          <w:tcPr>
            <w:tcW w:w="3190" w:type="dxa"/>
          </w:tcPr>
          <w:p w:rsidR="004350AA" w:rsidRPr="007940D7" w:rsidRDefault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Сфера  услуг</w:t>
            </w:r>
          </w:p>
        </w:tc>
        <w:tc>
          <w:tcPr>
            <w:tcW w:w="3190" w:type="dxa"/>
          </w:tcPr>
          <w:p w:rsidR="004350AA" w:rsidRPr="007940D7" w:rsidRDefault="004350AA" w:rsidP="00D8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84C6A" w:rsidRPr="007940D7" w:rsidRDefault="00D84C6A" w:rsidP="00D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7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84C6A" w:rsidRPr="007940D7" w:rsidRDefault="00D84C6A" w:rsidP="00D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4350AA" w:rsidRPr="007940D7" w:rsidRDefault="00D84C6A" w:rsidP="00D8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  <w:tr w:rsidR="004350AA" w:rsidRPr="007940D7" w:rsidTr="004350AA">
        <w:tc>
          <w:tcPr>
            <w:tcW w:w="3190" w:type="dxa"/>
          </w:tcPr>
          <w:p w:rsidR="004350AA" w:rsidRPr="007940D7" w:rsidRDefault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Районы  России</w:t>
            </w:r>
          </w:p>
        </w:tc>
        <w:tc>
          <w:tcPr>
            <w:tcW w:w="3190" w:type="dxa"/>
          </w:tcPr>
          <w:p w:rsidR="004350AA" w:rsidRPr="007940D7" w:rsidRDefault="00D84C6A" w:rsidP="00D8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D84C6A" w:rsidRPr="007940D7" w:rsidRDefault="00D84C6A" w:rsidP="00D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8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84C6A" w:rsidRPr="007940D7" w:rsidRDefault="00D84C6A" w:rsidP="00D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4350AA" w:rsidRPr="007940D7" w:rsidRDefault="00D84C6A" w:rsidP="00D8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https://uchebnik.mos.ru/home</w:t>
            </w:r>
          </w:p>
        </w:tc>
      </w:tr>
      <w:tr w:rsidR="004350AA" w:rsidRPr="007940D7" w:rsidTr="004350AA">
        <w:tc>
          <w:tcPr>
            <w:tcW w:w="3190" w:type="dxa"/>
          </w:tcPr>
          <w:p w:rsidR="004350AA" w:rsidRPr="007940D7" w:rsidRDefault="004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 в  мире </w:t>
            </w:r>
          </w:p>
        </w:tc>
        <w:tc>
          <w:tcPr>
            <w:tcW w:w="3190" w:type="dxa"/>
          </w:tcPr>
          <w:p w:rsidR="004350AA" w:rsidRPr="007940D7" w:rsidRDefault="004350AA" w:rsidP="00D8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84C6A" w:rsidRPr="007940D7" w:rsidRDefault="00D84C6A" w:rsidP="00D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9" w:history="1">
              <w:r w:rsidRPr="007940D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84C6A" w:rsidRPr="007940D7" w:rsidRDefault="00D84C6A" w:rsidP="00D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Московская  электронная  школа  библиотека</w:t>
            </w:r>
          </w:p>
          <w:p w:rsidR="004350AA" w:rsidRPr="007940D7" w:rsidRDefault="00D84C6A" w:rsidP="00D8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D7">
              <w:rPr>
                <w:rFonts w:ascii="Times New Roman" w:hAnsi="Times New Roman" w:cs="Times New Roman"/>
                <w:sz w:val="24"/>
                <w:szCs w:val="24"/>
              </w:rPr>
              <w:t>https://uchebnik.mos.ru/home</w:t>
            </w:r>
          </w:p>
        </w:tc>
      </w:tr>
    </w:tbl>
    <w:p w:rsidR="004350AA" w:rsidRPr="007940D7" w:rsidRDefault="004350AA">
      <w:pPr>
        <w:rPr>
          <w:rFonts w:ascii="Times New Roman" w:hAnsi="Times New Roman" w:cs="Times New Roman"/>
          <w:b/>
          <w:sz w:val="24"/>
          <w:szCs w:val="24"/>
        </w:rPr>
      </w:pPr>
    </w:p>
    <w:p w:rsidR="00D84C6A" w:rsidRDefault="00D84C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Формой  организации  обучения  являются  урок,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урок-практическая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работа,  урок-экскурсия.</w:t>
      </w:r>
      <w:r w:rsidR="00794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0D7" w:rsidRDefault="00D84C6A" w:rsidP="00794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D7">
        <w:rPr>
          <w:rFonts w:ascii="Times New Roman" w:hAnsi="Times New Roman" w:cs="Times New Roman"/>
          <w:b/>
          <w:sz w:val="24"/>
          <w:szCs w:val="24"/>
        </w:rPr>
        <w:t>5. Условия  реализации  учебного  предмета</w:t>
      </w:r>
    </w:p>
    <w:p w:rsidR="0080679A" w:rsidRPr="007940D7" w:rsidRDefault="00D84C6A" w:rsidP="00794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D7">
        <w:rPr>
          <w:rFonts w:ascii="Times New Roman" w:hAnsi="Times New Roman" w:cs="Times New Roman"/>
          <w:b/>
          <w:sz w:val="24"/>
          <w:szCs w:val="24"/>
        </w:rPr>
        <w:t>5.1. Минимальное  материально-техническое  обеспечение</w:t>
      </w:r>
    </w:p>
    <w:p w:rsidR="006F3021" w:rsidRPr="006F3021" w:rsidRDefault="006F3021" w:rsidP="007940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 кабинета  географии  с  необходимым  оборудованием  и  техническим  обеспечением:  компьютер, проектор,  колонки</w:t>
      </w:r>
      <w:r w:rsidR="00325BBB">
        <w:rPr>
          <w:rFonts w:ascii="Times New Roman" w:hAnsi="Times New Roman" w:cs="Times New Roman"/>
          <w:sz w:val="24"/>
          <w:szCs w:val="24"/>
        </w:rPr>
        <w:t>,  карты,  гербарий,  коллекции  полезных  ископаемых  и  минералов.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8095"/>
        <w:gridCol w:w="663"/>
      </w:tblGrid>
      <w:tr w:rsidR="00FE56F7" w:rsidRPr="00FE56F7" w:rsidTr="00FE56F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E5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еречень учебного оборудования для кабинета географии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FE56F7" w:rsidRPr="00FE56F7" w:rsidTr="00FE56F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Карты настенные, ламинированные (см)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7376C8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FE56F7" w:rsidRPr="00FE56F7">
                <w:rPr>
                  <w:rFonts w:ascii="Times New Roman" w:eastAsia="Times New Roman" w:hAnsi="Times New Roman" w:cs="Times New Roman"/>
                  <w:color w:val="4682B4"/>
                  <w:sz w:val="24"/>
                  <w:szCs w:val="24"/>
                  <w:u w:val="single"/>
                  <w:lang w:eastAsia="ru-RU"/>
                </w:rPr>
                <w:t>Физическая карта полушарий 100x140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полушарий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карта и условные знаки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Арктики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Антарктики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вулканы и землетрясения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 и области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океан. Комплексная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Индийский океан. Комплексная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 океан. Комплексная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Ледовитый океан. Комплексная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океан. Комплексная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плотность населения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Часовые пояса мира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земной коры и полезные ископаемые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культурные растения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Почвенная карта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Африка. Физическая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Африка. Политическая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Океания. Физическая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Океания. Политическая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Америка. Физическая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Америка. Политическая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Америка. Физическая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Америка. Политическая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Европа. Физическая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Европа. Политическая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Евразия. Физическая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Евразия. Политическая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Азия. Физическая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Азия. Политическая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Африка. Хозяйственная деятельность населения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Новая Зеландия. Хозяйственная деятельность населения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Америка. Хозяйственная деятельность населения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Америка. Хозяйственная деятельность населения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Азия. Хозяйственная деятельность населения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Европа. Хозяйственная деятельность населения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Зоогеографическая карта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охраняемые территории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океан. Физическая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 океан. Физическая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Индийский океан. Физическая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Ледовитый океан. Физическая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океан. Физическая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Антарктида. Комплексная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географические открытия и путешествия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Агроклиматические ресурсы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Федеративное устройство Российской Федерации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ресурсы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и биологические ресурсы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растительности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карта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Нефтяная промышленность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 нефтехимическая промышленность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промышленность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ресурсы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Тектоническое строение территории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Почвенная карта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Климатическое районирование территории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Рекреационные ресурсы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районы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промышленность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и пищевая промышленность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 и металлообработка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и цветная металлургия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исследования и открытия территории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и сланцевая промышленность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охраняемые природные территории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карта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Восточно-Европейская (Русская) равнина. Физическая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 и Северо-Запад Европейской части России. Физическая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и Северо-Западный экономические районы. Социально-экономическая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Россия. Физическая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Центральный, Центрально-черноземный и Волго-Вятский экономические районы. Социально-экономическая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Поволжье. Физическая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 экономический район. Социально-экономическая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 Европейской части России. Физическая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экономический район. Социально-экономическая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 Физическая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экономический район. Социально-экономическая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 Физическая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Западно-Сибирский экономический район. Социально-экономическая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Восток. Физическая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Сибирь. Физическая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Восточно-Сибирский экономический район. Социально-экономическая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экономический район. Социально-экономическая карта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Часовые пояса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Физико-географическое районирование территории России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Религии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ресурсы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Агроклиматические ресурсы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человечества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США. Общегеографическая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США. Социально-экономическая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Япония. Общегеографическая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Япония. Социально-экономическая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Китай. Общегеографическая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Китай. Социально-экономическая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Зарубежной Европы. Социально-экономическая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Зарубежной Азии. Социально-экономическая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Африки. Социально-экономическая карта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Северной Америки. Социально-экономическая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Латинской Америки. Социально-экономическая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Новая Зеландия. Социально-экономическая карта 70x100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добыча нефти и природного газа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социально-экономического развития стран мира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организации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истории и культуры, находящиеся под охраной ЮНЕСКО 100x140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Модели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Земли политический М 1:40 млн. Д-320 мм; на подставке из 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физический Земли М 1:60 млн. Д-210 мм; на подставке из 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«Солнце-Земля-Луна» из пластика (Теллурий)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Приборы, инструменты, приспособления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Барометр-анероид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56F7" w:rsidRPr="00FE56F7" w:rsidTr="00FE56F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Натуральные объекты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«Минералы и горные породы» (Поделочные камни)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«Минералы и горные породы» (20 видов)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6F3021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образцы минералов и горных пород (26 видов по 3 образца каждого вида)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6F3021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6F3021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FE56F7"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для курса географии (20 видов) формат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6F7" w:rsidRPr="00FE56F7" w:rsidTr="00FE5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«Путешественники и мореплаватели» (10 шт. 30x42см; цвет.)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F7" w:rsidRPr="00FE56F7" w:rsidRDefault="00FE56F7" w:rsidP="00FE56F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E56F7" w:rsidRPr="007940D7" w:rsidRDefault="00325BBB" w:rsidP="00FE56F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40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5.2.Информационное  обеспечение:</w:t>
      </w:r>
    </w:p>
    <w:p w:rsidR="00DE7F00" w:rsidRPr="007940D7" w:rsidRDefault="00325BBB" w:rsidP="00DE7F00">
      <w:pPr>
        <w:pStyle w:val="a7"/>
        <w:shd w:val="clear" w:color="auto" w:fill="FFFFFF"/>
        <w:spacing w:before="375" w:after="375"/>
        <w:ind w:left="912"/>
        <w:rPr>
          <w:rFonts w:eastAsia="Times New Roman"/>
          <w:b/>
          <w:color w:val="333333"/>
          <w:sz w:val="24"/>
          <w:szCs w:val="24"/>
          <w:lang w:eastAsia="ru-RU"/>
        </w:rPr>
      </w:pPr>
      <w:r w:rsidRPr="007940D7">
        <w:rPr>
          <w:rFonts w:eastAsia="Times New Roman"/>
          <w:b/>
          <w:color w:val="333333"/>
          <w:sz w:val="24"/>
          <w:szCs w:val="24"/>
          <w:lang w:eastAsia="ru-RU"/>
        </w:rPr>
        <w:t>Учебники</w:t>
      </w:r>
    </w:p>
    <w:p w:rsidR="00DE7F00" w:rsidRPr="007940D7" w:rsidRDefault="00325BBB" w:rsidP="00DE7F00">
      <w:pPr>
        <w:pStyle w:val="a7"/>
        <w:numPr>
          <w:ilvl w:val="0"/>
          <w:numId w:val="7"/>
        </w:numPr>
        <w:shd w:val="clear" w:color="auto" w:fill="FFFFFF"/>
        <w:spacing w:before="375" w:after="375"/>
        <w:rPr>
          <w:rFonts w:eastAsia="Times New Roman"/>
          <w:b/>
          <w:color w:val="333333"/>
          <w:sz w:val="24"/>
          <w:szCs w:val="24"/>
          <w:lang w:eastAsia="ru-RU"/>
        </w:rPr>
      </w:pPr>
      <w:r w:rsidRPr="007940D7">
        <w:rPr>
          <w:rFonts w:eastAsia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7940D7">
        <w:rPr>
          <w:rFonts w:eastAsia="Times New Roman"/>
          <w:color w:val="333333"/>
          <w:sz w:val="24"/>
          <w:szCs w:val="24"/>
          <w:lang w:eastAsia="ru-RU"/>
        </w:rPr>
        <w:t>Лобжанидзе</w:t>
      </w:r>
      <w:proofErr w:type="spellEnd"/>
      <w:r w:rsidRPr="007940D7">
        <w:rPr>
          <w:rFonts w:eastAsia="Times New Roman"/>
          <w:color w:val="333333"/>
          <w:sz w:val="24"/>
          <w:szCs w:val="24"/>
          <w:lang w:eastAsia="ru-RU"/>
        </w:rPr>
        <w:t xml:space="preserve">  А.А.  География.  Планета  Земля.  5-6 классы:  учеб.  для общ. орг. – М.: Просвещение, 2018.   </w:t>
      </w:r>
    </w:p>
    <w:p w:rsidR="00DE7F00" w:rsidRPr="007940D7" w:rsidRDefault="00325BBB" w:rsidP="00DE7F00">
      <w:pPr>
        <w:pStyle w:val="a7"/>
        <w:numPr>
          <w:ilvl w:val="0"/>
          <w:numId w:val="7"/>
        </w:numPr>
        <w:shd w:val="clear" w:color="auto" w:fill="FFFFFF"/>
        <w:spacing w:before="375" w:after="375"/>
        <w:rPr>
          <w:rFonts w:eastAsia="Times New Roman"/>
          <w:b/>
          <w:color w:val="333333"/>
          <w:sz w:val="24"/>
          <w:szCs w:val="24"/>
          <w:lang w:eastAsia="ru-RU"/>
        </w:rPr>
      </w:pPr>
      <w:r w:rsidRPr="007940D7">
        <w:rPr>
          <w:rFonts w:eastAsia="Times New Roman"/>
          <w:color w:val="333333"/>
          <w:sz w:val="24"/>
          <w:szCs w:val="24"/>
          <w:lang w:eastAsia="ru-RU"/>
        </w:rPr>
        <w:t>Кузнецов</w:t>
      </w:r>
      <w:r w:rsidR="00DE7F00" w:rsidRPr="007940D7">
        <w:rPr>
          <w:rFonts w:eastAsia="Times New Roman"/>
          <w:color w:val="333333"/>
          <w:sz w:val="24"/>
          <w:szCs w:val="24"/>
          <w:lang w:val="ru-RU" w:eastAsia="ru-RU"/>
        </w:rPr>
        <w:t xml:space="preserve"> А.П</w:t>
      </w:r>
      <w:r w:rsidR="00DE7F00" w:rsidRPr="007940D7">
        <w:rPr>
          <w:rFonts w:eastAsia="Times New Roman"/>
          <w:color w:val="333333"/>
          <w:sz w:val="24"/>
          <w:szCs w:val="24"/>
          <w:lang w:eastAsia="ru-RU"/>
        </w:rPr>
        <w:t>,</w:t>
      </w:r>
      <w:r w:rsidR="00DE7F00" w:rsidRPr="007940D7">
        <w:rPr>
          <w:rFonts w:eastAsia="Times New Roman"/>
          <w:color w:val="333333"/>
          <w:sz w:val="24"/>
          <w:szCs w:val="24"/>
          <w:lang w:val="ru-RU" w:eastAsia="ru-RU"/>
        </w:rPr>
        <w:t xml:space="preserve"> </w:t>
      </w:r>
      <w:r w:rsidRPr="007940D7">
        <w:rPr>
          <w:rFonts w:eastAsia="Times New Roman"/>
          <w:color w:val="333333"/>
          <w:sz w:val="24"/>
          <w:szCs w:val="24"/>
          <w:lang w:eastAsia="ru-RU"/>
        </w:rPr>
        <w:t>Савельева</w:t>
      </w:r>
      <w:r w:rsidR="00DE7F00" w:rsidRPr="007940D7">
        <w:rPr>
          <w:rFonts w:eastAsia="Times New Roman"/>
          <w:color w:val="333333"/>
          <w:sz w:val="24"/>
          <w:szCs w:val="24"/>
          <w:lang w:val="ru-RU" w:eastAsia="ru-RU"/>
        </w:rPr>
        <w:t xml:space="preserve"> Л.Е.</w:t>
      </w:r>
      <w:r w:rsidRPr="007940D7">
        <w:rPr>
          <w:rFonts w:eastAsia="Times New Roman"/>
          <w:color w:val="333333"/>
          <w:sz w:val="24"/>
          <w:szCs w:val="24"/>
          <w:lang w:eastAsia="ru-RU"/>
        </w:rPr>
        <w:t>, Дронов</w:t>
      </w:r>
      <w:r w:rsidR="00DE7F00" w:rsidRPr="007940D7">
        <w:rPr>
          <w:rFonts w:eastAsia="Times New Roman"/>
          <w:color w:val="333333"/>
          <w:sz w:val="24"/>
          <w:szCs w:val="24"/>
          <w:lang w:val="ru-RU" w:eastAsia="ru-RU"/>
        </w:rPr>
        <w:t xml:space="preserve"> В.П.</w:t>
      </w:r>
      <w:r w:rsidRPr="007940D7">
        <w:rPr>
          <w:rFonts w:eastAsia="Times New Roman"/>
          <w:color w:val="333333"/>
          <w:sz w:val="24"/>
          <w:szCs w:val="24"/>
          <w:lang w:eastAsia="ru-RU"/>
        </w:rPr>
        <w:t xml:space="preserve">  География.  Земля  и  люди.  7 класс</w:t>
      </w:r>
      <w:r w:rsidR="006F516C" w:rsidRPr="007940D7">
        <w:rPr>
          <w:rFonts w:eastAsia="Times New Roman"/>
          <w:color w:val="333333"/>
          <w:sz w:val="24"/>
          <w:szCs w:val="24"/>
          <w:lang w:eastAsia="ru-RU"/>
        </w:rPr>
        <w:t>:  учеб.  для общ. орг. – М.: Просвещение, 2018.</w:t>
      </w:r>
    </w:p>
    <w:p w:rsidR="00DE7F00" w:rsidRPr="007940D7" w:rsidRDefault="006F516C" w:rsidP="00DE7F00">
      <w:pPr>
        <w:pStyle w:val="a7"/>
        <w:numPr>
          <w:ilvl w:val="0"/>
          <w:numId w:val="7"/>
        </w:numPr>
        <w:shd w:val="clear" w:color="auto" w:fill="FFFFFF"/>
        <w:spacing w:before="375" w:after="375"/>
        <w:rPr>
          <w:rFonts w:eastAsia="Times New Roman"/>
          <w:b/>
          <w:color w:val="333333"/>
          <w:sz w:val="24"/>
          <w:szCs w:val="24"/>
          <w:lang w:eastAsia="ru-RU"/>
        </w:rPr>
      </w:pPr>
      <w:r w:rsidRPr="007940D7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DE7F00" w:rsidRPr="007940D7">
        <w:rPr>
          <w:rFonts w:eastAsia="Times New Roman"/>
          <w:color w:val="333333"/>
          <w:sz w:val="24"/>
          <w:szCs w:val="24"/>
          <w:lang w:eastAsia="ru-RU"/>
        </w:rPr>
        <w:t>Савельева</w:t>
      </w:r>
      <w:r w:rsidR="00DE7F00" w:rsidRPr="007940D7">
        <w:rPr>
          <w:rFonts w:eastAsia="Times New Roman"/>
          <w:color w:val="333333"/>
          <w:sz w:val="24"/>
          <w:szCs w:val="24"/>
          <w:lang w:val="ru-RU" w:eastAsia="ru-RU"/>
        </w:rPr>
        <w:t xml:space="preserve"> Л.Е.</w:t>
      </w:r>
      <w:r w:rsidR="00DE7F00" w:rsidRPr="007940D7">
        <w:rPr>
          <w:rFonts w:eastAsia="Times New Roman"/>
          <w:color w:val="333333"/>
          <w:sz w:val="24"/>
          <w:szCs w:val="24"/>
          <w:lang w:eastAsia="ru-RU"/>
        </w:rPr>
        <w:t>, Дронов</w:t>
      </w:r>
      <w:r w:rsidR="00DE7F00" w:rsidRPr="007940D7">
        <w:rPr>
          <w:rFonts w:eastAsia="Times New Roman"/>
          <w:color w:val="333333"/>
          <w:sz w:val="24"/>
          <w:szCs w:val="24"/>
          <w:lang w:val="ru-RU" w:eastAsia="ru-RU"/>
        </w:rPr>
        <w:t xml:space="preserve"> В.П.</w:t>
      </w:r>
      <w:r w:rsidR="00DE7F00" w:rsidRPr="007940D7">
        <w:rPr>
          <w:rFonts w:eastAsia="Times New Roman"/>
          <w:color w:val="333333"/>
          <w:sz w:val="24"/>
          <w:szCs w:val="24"/>
          <w:lang w:eastAsia="ru-RU"/>
        </w:rPr>
        <w:t xml:space="preserve">  </w:t>
      </w:r>
      <w:r w:rsidRPr="007940D7">
        <w:rPr>
          <w:rFonts w:eastAsia="Times New Roman"/>
          <w:color w:val="333333"/>
          <w:sz w:val="24"/>
          <w:szCs w:val="24"/>
          <w:lang w:eastAsia="ru-RU"/>
        </w:rPr>
        <w:t xml:space="preserve">География,  Россия: природа,  население,  хозяйство. 8 класс.  учеб.  для  </w:t>
      </w:r>
      <w:proofErr w:type="spellStart"/>
      <w:r w:rsidRPr="007940D7">
        <w:rPr>
          <w:rFonts w:eastAsia="Times New Roman"/>
          <w:color w:val="333333"/>
          <w:sz w:val="24"/>
          <w:szCs w:val="24"/>
          <w:lang w:eastAsia="ru-RU"/>
        </w:rPr>
        <w:t>общ.орг</w:t>
      </w:r>
      <w:proofErr w:type="spellEnd"/>
      <w:r w:rsidRPr="007940D7">
        <w:rPr>
          <w:rFonts w:eastAsia="Times New Roman"/>
          <w:color w:val="333333"/>
          <w:sz w:val="24"/>
          <w:szCs w:val="24"/>
          <w:lang w:eastAsia="ru-RU"/>
        </w:rPr>
        <w:t>. – М.: Просвещение,2018.</w:t>
      </w:r>
    </w:p>
    <w:p w:rsidR="006F516C" w:rsidRPr="007940D7" w:rsidRDefault="00DE7F00" w:rsidP="00DE7F00">
      <w:pPr>
        <w:pStyle w:val="a7"/>
        <w:numPr>
          <w:ilvl w:val="0"/>
          <w:numId w:val="7"/>
        </w:numPr>
        <w:shd w:val="clear" w:color="auto" w:fill="FFFFFF"/>
        <w:spacing w:before="375" w:after="375"/>
        <w:rPr>
          <w:rFonts w:eastAsia="Times New Roman"/>
          <w:b/>
          <w:color w:val="333333"/>
          <w:sz w:val="24"/>
          <w:szCs w:val="24"/>
          <w:lang w:eastAsia="ru-RU"/>
        </w:rPr>
      </w:pPr>
      <w:r w:rsidRPr="007940D7">
        <w:rPr>
          <w:rFonts w:eastAsia="Times New Roman"/>
          <w:color w:val="333333"/>
          <w:sz w:val="24"/>
          <w:szCs w:val="24"/>
          <w:lang w:eastAsia="ru-RU"/>
        </w:rPr>
        <w:t>Савельева</w:t>
      </w:r>
      <w:r w:rsidRPr="007940D7">
        <w:rPr>
          <w:rFonts w:eastAsia="Times New Roman"/>
          <w:color w:val="333333"/>
          <w:sz w:val="24"/>
          <w:szCs w:val="24"/>
          <w:lang w:val="ru-RU" w:eastAsia="ru-RU"/>
        </w:rPr>
        <w:t xml:space="preserve"> Л.Е.</w:t>
      </w:r>
      <w:r w:rsidRPr="007940D7">
        <w:rPr>
          <w:rFonts w:eastAsia="Times New Roman"/>
          <w:color w:val="333333"/>
          <w:sz w:val="24"/>
          <w:szCs w:val="24"/>
          <w:lang w:eastAsia="ru-RU"/>
        </w:rPr>
        <w:t>, Дронов</w:t>
      </w:r>
      <w:r w:rsidRPr="007940D7">
        <w:rPr>
          <w:rFonts w:eastAsia="Times New Roman"/>
          <w:color w:val="333333"/>
          <w:sz w:val="24"/>
          <w:szCs w:val="24"/>
          <w:lang w:val="ru-RU" w:eastAsia="ru-RU"/>
        </w:rPr>
        <w:t xml:space="preserve"> В.П.</w:t>
      </w:r>
      <w:r w:rsidRPr="007940D7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6F516C" w:rsidRPr="007940D7">
        <w:rPr>
          <w:rFonts w:eastAsia="Times New Roman"/>
          <w:color w:val="333333"/>
          <w:sz w:val="24"/>
          <w:szCs w:val="24"/>
          <w:lang w:eastAsia="ru-RU"/>
        </w:rPr>
        <w:t xml:space="preserve">География,  Россия: природа,  население,  хозяйство. 9 класс.  учеб.  для  </w:t>
      </w:r>
      <w:proofErr w:type="spellStart"/>
      <w:r w:rsidR="006F516C" w:rsidRPr="007940D7">
        <w:rPr>
          <w:rFonts w:eastAsia="Times New Roman"/>
          <w:color w:val="333333"/>
          <w:sz w:val="24"/>
          <w:szCs w:val="24"/>
          <w:lang w:eastAsia="ru-RU"/>
        </w:rPr>
        <w:t>общ.орг</w:t>
      </w:r>
      <w:proofErr w:type="spellEnd"/>
      <w:r w:rsidR="006F516C" w:rsidRPr="007940D7">
        <w:rPr>
          <w:rFonts w:eastAsia="Times New Roman"/>
          <w:color w:val="333333"/>
          <w:sz w:val="24"/>
          <w:szCs w:val="24"/>
          <w:lang w:eastAsia="ru-RU"/>
        </w:rPr>
        <w:t>. – М.: Просвещение,2018.</w:t>
      </w:r>
      <w:r w:rsidR="006F516C" w:rsidRPr="007940D7">
        <w:rPr>
          <w:rFonts w:eastAsia="Times New Roman"/>
          <w:b/>
          <w:color w:val="333333"/>
          <w:sz w:val="24"/>
          <w:szCs w:val="24"/>
          <w:lang w:eastAsia="ru-RU"/>
        </w:rPr>
        <w:t xml:space="preserve"> </w:t>
      </w:r>
    </w:p>
    <w:p w:rsidR="006F516C" w:rsidRPr="007940D7" w:rsidRDefault="006F516C" w:rsidP="006F516C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40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Цифровые  образовательные  ресурсы:</w:t>
      </w:r>
    </w:p>
    <w:p w:rsidR="006F516C" w:rsidRPr="007940D7" w:rsidRDefault="006F516C" w:rsidP="006F516C">
      <w:pPr>
        <w:rPr>
          <w:rFonts w:ascii="Times New Roman" w:hAnsi="Times New Roman" w:cs="Times New Roman"/>
          <w:sz w:val="24"/>
          <w:szCs w:val="24"/>
        </w:rPr>
      </w:pPr>
      <w:r w:rsidRPr="007940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 </w:t>
      </w:r>
      <w:r w:rsidRPr="007940D7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 </w:t>
      </w:r>
      <w:hyperlink r:id="rId41" w:history="1">
        <w:r w:rsidRPr="007940D7">
          <w:rPr>
            <w:rStyle w:val="aa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325BBB" w:rsidRPr="007940D7" w:rsidRDefault="006F516C" w:rsidP="006F516C">
      <w:pPr>
        <w:rPr>
          <w:rFonts w:ascii="Times New Roman" w:hAnsi="Times New Roman" w:cs="Times New Roman"/>
          <w:sz w:val="24"/>
          <w:szCs w:val="24"/>
        </w:rPr>
      </w:pPr>
      <w:r w:rsidRPr="007940D7">
        <w:rPr>
          <w:rFonts w:ascii="Times New Roman" w:hAnsi="Times New Roman" w:cs="Times New Roman"/>
          <w:sz w:val="24"/>
          <w:szCs w:val="24"/>
        </w:rPr>
        <w:t xml:space="preserve">  - Московская  электронная  школа  библиотека  https://uchebnik.mos.ru/home</w:t>
      </w:r>
      <w:r w:rsidRPr="007940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</w:t>
      </w:r>
    </w:p>
    <w:p w:rsidR="00325BBB" w:rsidRDefault="00325BBB" w:rsidP="00FE56F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325BBB" w:rsidRPr="00325BBB" w:rsidRDefault="00325BBB" w:rsidP="00FE56F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</w:p>
    <w:sectPr w:rsidR="00325BBB" w:rsidRPr="0032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330"/>
    <w:multiLevelType w:val="multilevel"/>
    <w:tmpl w:val="C5AAB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2A91931"/>
    <w:multiLevelType w:val="hybridMultilevel"/>
    <w:tmpl w:val="4BA8DB50"/>
    <w:lvl w:ilvl="0" w:tplc="CB6C8DF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15756B1F"/>
    <w:multiLevelType w:val="multilevel"/>
    <w:tmpl w:val="AACE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77381"/>
    <w:multiLevelType w:val="hybridMultilevel"/>
    <w:tmpl w:val="96608A3A"/>
    <w:lvl w:ilvl="0" w:tplc="CB6C8DF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>
    <w:nsid w:val="4EEC69F2"/>
    <w:multiLevelType w:val="hybridMultilevel"/>
    <w:tmpl w:val="6720CCB0"/>
    <w:lvl w:ilvl="0" w:tplc="0419000F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>
    <w:nsid w:val="6D7203AD"/>
    <w:multiLevelType w:val="hybridMultilevel"/>
    <w:tmpl w:val="687239A0"/>
    <w:lvl w:ilvl="0" w:tplc="0419000F">
      <w:start w:val="1"/>
      <w:numFmt w:val="decimal"/>
      <w:lvlText w:val="%1.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>
    <w:nsid w:val="7AB42018"/>
    <w:multiLevelType w:val="hybridMultilevel"/>
    <w:tmpl w:val="1D30252E"/>
    <w:lvl w:ilvl="0" w:tplc="17F0C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381E14">
      <w:start w:val="1"/>
      <w:numFmt w:val="lowerLetter"/>
      <w:lvlText w:val="%2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B80696">
      <w:start w:val="2"/>
      <w:numFmt w:val="decimal"/>
      <w:lvlRestart w:val="0"/>
      <w:lvlText w:val="%3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E4DD3C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DEC62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96D4E4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0C1354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46EC30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A6302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27"/>
    <w:rsid w:val="0000695B"/>
    <w:rsid w:val="00013AB2"/>
    <w:rsid w:val="00025B92"/>
    <w:rsid w:val="00035F71"/>
    <w:rsid w:val="00096AB0"/>
    <w:rsid w:val="000D4B1D"/>
    <w:rsid w:val="00103001"/>
    <w:rsid w:val="001527A8"/>
    <w:rsid w:val="00157B58"/>
    <w:rsid w:val="001858DC"/>
    <w:rsid w:val="001A5490"/>
    <w:rsid w:val="001C4C58"/>
    <w:rsid w:val="001C5AEC"/>
    <w:rsid w:val="001D0E93"/>
    <w:rsid w:val="001F1309"/>
    <w:rsid w:val="0021438F"/>
    <w:rsid w:val="00215104"/>
    <w:rsid w:val="00227A9B"/>
    <w:rsid w:val="00243827"/>
    <w:rsid w:val="00243D4C"/>
    <w:rsid w:val="00257336"/>
    <w:rsid w:val="00272371"/>
    <w:rsid w:val="00303C7E"/>
    <w:rsid w:val="00304FE6"/>
    <w:rsid w:val="00305DE4"/>
    <w:rsid w:val="00321271"/>
    <w:rsid w:val="00325BBB"/>
    <w:rsid w:val="00380FF7"/>
    <w:rsid w:val="004350AA"/>
    <w:rsid w:val="00467E47"/>
    <w:rsid w:val="00493F22"/>
    <w:rsid w:val="004A6BCF"/>
    <w:rsid w:val="004B5A01"/>
    <w:rsid w:val="004E00CB"/>
    <w:rsid w:val="004F08BA"/>
    <w:rsid w:val="004F7451"/>
    <w:rsid w:val="00534E2F"/>
    <w:rsid w:val="00591B93"/>
    <w:rsid w:val="005B4A9A"/>
    <w:rsid w:val="005B6B2A"/>
    <w:rsid w:val="005D4850"/>
    <w:rsid w:val="005F2412"/>
    <w:rsid w:val="00613BA1"/>
    <w:rsid w:val="00616086"/>
    <w:rsid w:val="00664B1D"/>
    <w:rsid w:val="00681243"/>
    <w:rsid w:val="00690BE4"/>
    <w:rsid w:val="006F0E82"/>
    <w:rsid w:val="006F2C26"/>
    <w:rsid w:val="006F3021"/>
    <w:rsid w:val="006F516C"/>
    <w:rsid w:val="007215CE"/>
    <w:rsid w:val="00724B10"/>
    <w:rsid w:val="0073474E"/>
    <w:rsid w:val="007376C8"/>
    <w:rsid w:val="00762243"/>
    <w:rsid w:val="00786662"/>
    <w:rsid w:val="007940D7"/>
    <w:rsid w:val="007C3B0A"/>
    <w:rsid w:val="007F761C"/>
    <w:rsid w:val="0080679A"/>
    <w:rsid w:val="00810886"/>
    <w:rsid w:val="008345E3"/>
    <w:rsid w:val="00852927"/>
    <w:rsid w:val="008879F8"/>
    <w:rsid w:val="00892C01"/>
    <w:rsid w:val="00893813"/>
    <w:rsid w:val="008B2762"/>
    <w:rsid w:val="008C2C1E"/>
    <w:rsid w:val="008F3B3E"/>
    <w:rsid w:val="009128AF"/>
    <w:rsid w:val="009C28CF"/>
    <w:rsid w:val="009D1CB0"/>
    <w:rsid w:val="009D22F7"/>
    <w:rsid w:val="009F2B7B"/>
    <w:rsid w:val="009F4403"/>
    <w:rsid w:val="00A35FC4"/>
    <w:rsid w:val="00A95954"/>
    <w:rsid w:val="00AC5885"/>
    <w:rsid w:val="00B466D0"/>
    <w:rsid w:val="00B64971"/>
    <w:rsid w:val="00B75F43"/>
    <w:rsid w:val="00B805A8"/>
    <w:rsid w:val="00B93A90"/>
    <w:rsid w:val="00B94254"/>
    <w:rsid w:val="00B94CE9"/>
    <w:rsid w:val="00B96621"/>
    <w:rsid w:val="00BC4FA4"/>
    <w:rsid w:val="00BD5417"/>
    <w:rsid w:val="00BE113F"/>
    <w:rsid w:val="00BF23C0"/>
    <w:rsid w:val="00C602E7"/>
    <w:rsid w:val="00C63577"/>
    <w:rsid w:val="00C93DDA"/>
    <w:rsid w:val="00CD1CD6"/>
    <w:rsid w:val="00CE00A9"/>
    <w:rsid w:val="00CE5F00"/>
    <w:rsid w:val="00CF1094"/>
    <w:rsid w:val="00CF7BB7"/>
    <w:rsid w:val="00D15B4A"/>
    <w:rsid w:val="00D54E0D"/>
    <w:rsid w:val="00D84C6A"/>
    <w:rsid w:val="00DC12D2"/>
    <w:rsid w:val="00DE7F00"/>
    <w:rsid w:val="00DF7413"/>
    <w:rsid w:val="00E23425"/>
    <w:rsid w:val="00E44D55"/>
    <w:rsid w:val="00E6541A"/>
    <w:rsid w:val="00EB25E7"/>
    <w:rsid w:val="00EC05E0"/>
    <w:rsid w:val="00EE5AA2"/>
    <w:rsid w:val="00EE710A"/>
    <w:rsid w:val="00F10B4F"/>
    <w:rsid w:val="00F332E0"/>
    <w:rsid w:val="00F867DD"/>
    <w:rsid w:val="00FC2014"/>
    <w:rsid w:val="00FC30AC"/>
    <w:rsid w:val="00FE56F7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5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_основной Знак"/>
    <w:link w:val="a5"/>
    <w:locked/>
    <w:rsid w:val="008F3B3E"/>
    <w:rPr>
      <w:rFonts w:ascii="Times New Roman" w:hAnsi="Times New Roman" w:cs="Times New Roman"/>
      <w:sz w:val="28"/>
      <w:szCs w:val="28"/>
    </w:rPr>
  </w:style>
  <w:style w:type="paragraph" w:customStyle="1" w:styleId="a5">
    <w:name w:val="А_основной"/>
    <w:basedOn w:val="a"/>
    <w:link w:val="a4"/>
    <w:qFormat/>
    <w:rsid w:val="008F3B3E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7"/>
    <w:uiPriority w:val="99"/>
    <w:locked/>
    <w:rsid w:val="001C4C58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7">
    <w:name w:val="List Paragraph"/>
    <w:basedOn w:val="a"/>
    <w:link w:val="a6"/>
    <w:uiPriority w:val="99"/>
    <w:qFormat/>
    <w:rsid w:val="001C4C58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3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F7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B25E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FE5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E56F7"/>
  </w:style>
  <w:style w:type="paragraph" w:styleId="ab">
    <w:name w:val="Normal (Web)"/>
    <w:basedOn w:val="a"/>
    <w:uiPriority w:val="99"/>
    <w:unhideWhenUsed/>
    <w:rsid w:val="00FE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E56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5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_основной Знак"/>
    <w:link w:val="a5"/>
    <w:locked/>
    <w:rsid w:val="008F3B3E"/>
    <w:rPr>
      <w:rFonts w:ascii="Times New Roman" w:hAnsi="Times New Roman" w:cs="Times New Roman"/>
      <w:sz w:val="28"/>
      <w:szCs w:val="28"/>
    </w:rPr>
  </w:style>
  <w:style w:type="paragraph" w:customStyle="1" w:styleId="a5">
    <w:name w:val="А_основной"/>
    <w:basedOn w:val="a"/>
    <w:link w:val="a4"/>
    <w:qFormat/>
    <w:rsid w:val="008F3B3E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7"/>
    <w:uiPriority w:val="99"/>
    <w:locked/>
    <w:rsid w:val="001C4C58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7">
    <w:name w:val="List Paragraph"/>
    <w:basedOn w:val="a"/>
    <w:link w:val="a6"/>
    <w:uiPriority w:val="99"/>
    <w:qFormat/>
    <w:rsid w:val="001C4C58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3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F7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B25E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FE5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E56F7"/>
  </w:style>
  <w:style w:type="paragraph" w:styleId="ab">
    <w:name w:val="Normal (Web)"/>
    <w:basedOn w:val="a"/>
    <w:uiPriority w:val="99"/>
    <w:unhideWhenUsed/>
    <w:rsid w:val="00FE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E56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77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6501">
                  <w:marLeft w:val="0"/>
                  <w:marRight w:val="0"/>
                  <w:marTop w:val="0"/>
                  <w:marBottom w:val="0"/>
                  <w:divBdr>
                    <w:top w:val="single" w:sz="6" w:space="31" w:color="D7DEE3"/>
                    <w:left w:val="single" w:sz="6" w:space="31" w:color="D7DEE3"/>
                    <w:bottom w:val="single" w:sz="6" w:space="31" w:color="D7DEE3"/>
                    <w:right w:val="single" w:sz="6" w:space="31" w:color="D7DEE3"/>
                  </w:divBdr>
                  <w:divsChild>
                    <w:div w:id="11623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prom-ask.ru/catalog/didaktika/dlya-shkol-i-sadov/fizicheskaya-karta-polushariy-100x14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EFC1-2DA5-444D-BC12-242B99DF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28</Pages>
  <Words>9179</Words>
  <Characters>52326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PC</cp:lastModifiedBy>
  <cp:revision>33</cp:revision>
  <dcterms:created xsi:type="dcterms:W3CDTF">2021-10-05T15:50:00Z</dcterms:created>
  <dcterms:modified xsi:type="dcterms:W3CDTF">2022-10-07T05:06:00Z</dcterms:modified>
</cp:coreProperties>
</file>