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"/>
        <w:gridCol w:w="456"/>
        <w:gridCol w:w="4279"/>
        <w:gridCol w:w="1135"/>
        <w:gridCol w:w="1843"/>
        <w:gridCol w:w="2477"/>
        <w:gridCol w:w="81"/>
      </w:tblGrid>
      <w:tr w:rsidR="00C61430" w:rsidTr="00C61430">
        <w:trPr>
          <w:trHeight w:val="983"/>
        </w:trPr>
        <w:tc>
          <w:tcPr>
            <w:tcW w:w="1035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C61430" w:rsidRDefault="00C61430" w:rsidP="00C61430">
            <w:pPr>
              <w:pStyle w:val="TableParagraph"/>
              <w:spacing w:before="1"/>
              <w:ind w:left="5696"/>
              <w:rPr>
                <w:sz w:val="25"/>
              </w:rPr>
            </w:pPr>
            <w:r w:rsidRPr="005E2E96">
              <w:rPr>
                <w:rFonts w:eastAsia="Calibri"/>
                <w:bCs/>
                <w:sz w:val="20"/>
                <w:szCs w:val="20"/>
              </w:rPr>
              <w:t xml:space="preserve">Приложение </w:t>
            </w:r>
            <w:r>
              <w:rPr>
                <w:rFonts w:eastAsia="Calibri"/>
                <w:bCs/>
                <w:sz w:val="20"/>
                <w:szCs w:val="20"/>
              </w:rPr>
              <w:t xml:space="preserve">6 к ООП </w:t>
            </w:r>
            <w:r>
              <w:rPr>
                <w:rFonts w:eastAsia="Calibri"/>
                <w:bCs/>
                <w:sz w:val="20"/>
                <w:szCs w:val="20"/>
              </w:rPr>
              <w:t>С</w:t>
            </w:r>
            <w:r w:rsidRPr="005E2E96">
              <w:rPr>
                <w:rFonts w:eastAsia="Calibri"/>
                <w:bCs/>
                <w:sz w:val="20"/>
                <w:szCs w:val="20"/>
              </w:rPr>
              <w:t xml:space="preserve">ОО, утвержденной </w:t>
            </w:r>
            <w:r w:rsidRPr="005E2E96">
              <w:rPr>
                <w:rFonts w:eastAsia="Calibri"/>
                <w:sz w:val="20"/>
                <w:szCs w:val="20"/>
                <w:lang w:eastAsia="ru-RU"/>
              </w:rPr>
              <w:t>приказом МБОУ «Средняя общеобразовательная школа № 10 с  углублённым изучением отдельных предметов» г.</w:t>
            </w:r>
            <w:r w:rsidRPr="005E2E96">
              <w:rPr>
                <w:rFonts w:eastAsia="Calibri"/>
                <w:sz w:val="20"/>
                <w:szCs w:val="20"/>
                <w:lang w:val="en-US" w:eastAsia="ru-RU"/>
              </w:rPr>
              <w:t>  </w:t>
            </w:r>
            <w:r w:rsidRPr="005E2E96">
              <w:rPr>
                <w:rFonts w:eastAsia="Calibri"/>
                <w:sz w:val="20"/>
                <w:szCs w:val="20"/>
                <w:lang w:eastAsia="ru-RU"/>
              </w:rPr>
              <w:t>Калуги  № 81/01-09 от 31.08.2023</w:t>
            </w:r>
          </w:p>
        </w:tc>
      </w:tr>
      <w:tr w:rsidR="00F8586A" w:rsidTr="009D2747">
        <w:trPr>
          <w:trHeight w:val="1408"/>
        </w:trPr>
        <w:tc>
          <w:tcPr>
            <w:tcW w:w="10350" w:type="dxa"/>
            <w:gridSpan w:val="7"/>
            <w:shd w:val="clear" w:color="auto" w:fill="F1F1F1"/>
          </w:tcPr>
          <w:p w:rsidR="00C61430" w:rsidRPr="00C61430" w:rsidRDefault="00C61430" w:rsidP="00C61430">
            <w:pPr>
              <w:tabs>
                <w:tab w:val="left" w:pos="540"/>
                <w:tab w:val="left" w:pos="1440"/>
              </w:tabs>
              <w:contextualSpacing/>
              <w:jc w:val="center"/>
              <w:rPr>
                <w:b/>
                <w:spacing w:val="-57"/>
                <w:sz w:val="28"/>
                <w:szCs w:val="28"/>
              </w:rPr>
            </w:pPr>
            <w:r w:rsidRPr="00C61430">
              <w:rPr>
                <w:b/>
                <w:spacing w:val="-3"/>
                <w:sz w:val="28"/>
                <w:szCs w:val="28"/>
              </w:rPr>
              <w:t>Календарный</w:t>
            </w:r>
            <w:r w:rsidRPr="00C61430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C61430">
              <w:rPr>
                <w:b/>
                <w:spacing w:val="-3"/>
                <w:sz w:val="28"/>
                <w:szCs w:val="28"/>
              </w:rPr>
              <w:t>план</w:t>
            </w:r>
            <w:r w:rsidRPr="00C61430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C61430">
              <w:rPr>
                <w:b/>
                <w:spacing w:val="-2"/>
                <w:sz w:val="28"/>
                <w:szCs w:val="28"/>
              </w:rPr>
              <w:t>воспитательной</w:t>
            </w:r>
            <w:r w:rsidRPr="00C61430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C61430">
              <w:rPr>
                <w:b/>
                <w:spacing w:val="-2"/>
                <w:sz w:val="28"/>
                <w:szCs w:val="28"/>
              </w:rPr>
              <w:t xml:space="preserve">работы </w:t>
            </w:r>
            <w:r>
              <w:rPr>
                <w:b/>
                <w:spacing w:val="-2"/>
                <w:sz w:val="28"/>
                <w:szCs w:val="28"/>
              </w:rPr>
              <w:t>С</w:t>
            </w:r>
            <w:r w:rsidRPr="00C61430">
              <w:rPr>
                <w:b/>
                <w:spacing w:val="-2"/>
                <w:sz w:val="28"/>
                <w:szCs w:val="28"/>
              </w:rPr>
              <w:t>ОО</w:t>
            </w:r>
            <w:r w:rsidRPr="00C61430">
              <w:rPr>
                <w:b/>
                <w:spacing w:val="-57"/>
                <w:sz w:val="28"/>
                <w:szCs w:val="28"/>
              </w:rPr>
              <w:t xml:space="preserve"> </w:t>
            </w:r>
          </w:p>
          <w:p w:rsidR="00C61430" w:rsidRPr="00C61430" w:rsidRDefault="00C61430" w:rsidP="00C61430">
            <w:pPr>
              <w:tabs>
                <w:tab w:val="left" w:pos="540"/>
                <w:tab w:val="left" w:pos="1440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61430">
              <w:rPr>
                <w:rFonts w:eastAsia="Calibri"/>
                <w:bCs/>
                <w:sz w:val="24"/>
                <w:szCs w:val="24"/>
              </w:rPr>
              <w:t xml:space="preserve">МБОУ «Средняя общеобразовательная школа № 10 с углубленным изучением </w:t>
            </w:r>
          </w:p>
          <w:p w:rsidR="00C61430" w:rsidRPr="00C61430" w:rsidRDefault="00C61430" w:rsidP="00C61430">
            <w:pPr>
              <w:widowControl/>
              <w:tabs>
                <w:tab w:val="left" w:pos="540"/>
                <w:tab w:val="left" w:pos="1440"/>
              </w:tabs>
              <w:autoSpaceDE/>
              <w:autoSpaceDN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61430">
              <w:rPr>
                <w:rFonts w:eastAsia="Calibri"/>
                <w:bCs/>
                <w:sz w:val="24"/>
                <w:szCs w:val="24"/>
              </w:rPr>
              <w:t xml:space="preserve">отдельных предметов» г. Калуги </w:t>
            </w:r>
          </w:p>
          <w:p w:rsidR="00F8586A" w:rsidRDefault="00C61430" w:rsidP="00C61430">
            <w:pPr>
              <w:pStyle w:val="TableParagraph"/>
              <w:spacing w:line="276" w:lineRule="auto"/>
              <w:ind w:left="974" w:right="960"/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C61430">
              <w:rPr>
                <w:rFonts w:eastAsia="Calibri"/>
                <w:b/>
                <w:color w:val="000000"/>
                <w:sz w:val="24"/>
                <w:szCs w:val="24"/>
              </w:rPr>
              <w:t>2023/2024 учебный год</w:t>
            </w:r>
          </w:p>
        </w:tc>
      </w:tr>
      <w:tr w:rsidR="00F8586A" w:rsidTr="004B14B1">
        <w:trPr>
          <w:trHeight w:val="419"/>
        </w:trPr>
        <w:tc>
          <w:tcPr>
            <w:tcW w:w="79" w:type="dxa"/>
            <w:tcBorders>
              <w:right w:val="nil"/>
            </w:tcBorders>
            <w:shd w:val="clear" w:color="auto" w:fill="F1F1F1"/>
          </w:tcPr>
          <w:p w:rsidR="00F8586A" w:rsidRDefault="00F858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90" w:type="dxa"/>
            <w:gridSpan w:val="5"/>
            <w:tcBorders>
              <w:left w:val="nil"/>
              <w:right w:val="nil"/>
            </w:tcBorders>
            <w:shd w:val="clear" w:color="auto" w:fill="FFFFFF"/>
          </w:tcPr>
          <w:p w:rsidR="00F8586A" w:rsidRDefault="009D2747">
            <w:pPr>
              <w:pStyle w:val="TableParagraph"/>
              <w:spacing w:line="262" w:lineRule="exact"/>
              <w:ind w:left="33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  <w:p w:rsidR="00F8586A" w:rsidRDefault="00F8586A">
            <w:pPr>
              <w:pStyle w:val="TableParagraph"/>
              <w:spacing w:before="5" w:line="290" w:lineRule="atLeast"/>
              <w:ind w:left="33" w:right="3862"/>
              <w:rPr>
                <w:sz w:val="24"/>
              </w:rPr>
            </w:pPr>
          </w:p>
        </w:tc>
        <w:tc>
          <w:tcPr>
            <w:tcW w:w="81" w:type="dxa"/>
            <w:tcBorders>
              <w:left w:val="nil"/>
            </w:tcBorders>
            <w:shd w:val="clear" w:color="auto" w:fill="F1F1F1"/>
          </w:tcPr>
          <w:p w:rsidR="00F8586A" w:rsidRDefault="00F8586A">
            <w:pPr>
              <w:pStyle w:val="TableParagraph"/>
              <w:ind w:left="0"/>
              <w:rPr>
                <w:sz w:val="24"/>
              </w:rPr>
            </w:pPr>
          </w:p>
        </w:tc>
      </w:tr>
      <w:tr w:rsidR="00F8586A">
        <w:trPr>
          <w:trHeight w:val="294"/>
        </w:trPr>
        <w:tc>
          <w:tcPr>
            <w:tcW w:w="10350" w:type="dxa"/>
            <w:gridSpan w:val="7"/>
            <w:shd w:val="clear" w:color="auto" w:fill="FFF1CC"/>
          </w:tcPr>
          <w:p w:rsidR="00F8586A" w:rsidRDefault="009D2747">
            <w:pPr>
              <w:pStyle w:val="TableParagraph"/>
              <w:spacing w:line="267" w:lineRule="exact"/>
              <w:ind w:left="1984" w:right="1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«Урочная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</w:tr>
      <w:tr w:rsidR="00F8586A">
        <w:trPr>
          <w:trHeight w:val="294"/>
        </w:trPr>
        <w:tc>
          <w:tcPr>
            <w:tcW w:w="535" w:type="dxa"/>
            <w:gridSpan w:val="2"/>
          </w:tcPr>
          <w:p w:rsidR="00F8586A" w:rsidRDefault="009D2747">
            <w:pPr>
              <w:pStyle w:val="TableParagraph"/>
              <w:spacing w:line="26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279" w:type="dxa"/>
          </w:tcPr>
          <w:p w:rsidR="00F8586A" w:rsidRDefault="009D2747">
            <w:pPr>
              <w:pStyle w:val="TableParagraph"/>
              <w:spacing w:line="262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135" w:type="dxa"/>
          </w:tcPr>
          <w:p w:rsidR="00F8586A" w:rsidRDefault="009D2747">
            <w:pPr>
              <w:pStyle w:val="TableParagraph"/>
              <w:spacing w:line="262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3" w:type="dxa"/>
          </w:tcPr>
          <w:p w:rsidR="00F8586A" w:rsidRDefault="009D2747">
            <w:pPr>
              <w:pStyle w:val="TableParagraph"/>
              <w:spacing w:line="26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558" w:type="dxa"/>
            <w:gridSpan w:val="2"/>
          </w:tcPr>
          <w:p w:rsidR="00F8586A" w:rsidRDefault="009D2747">
            <w:pPr>
              <w:pStyle w:val="TableParagraph"/>
              <w:spacing w:line="262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F8586A">
        <w:trPr>
          <w:trHeight w:val="1471"/>
        </w:trPr>
        <w:tc>
          <w:tcPr>
            <w:tcW w:w="535" w:type="dxa"/>
            <w:gridSpan w:val="2"/>
          </w:tcPr>
          <w:p w:rsidR="00F8586A" w:rsidRDefault="009D274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79" w:type="dxa"/>
          </w:tcPr>
          <w:p w:rsidR="00F8586A" w:rsidRDefault="009D2747">
            <w:pPr>
              <w:pStyle w:val="TableParagraph"/>
              <w:spacing w:line="256" w:lineRule="auto"/>
              <w:ind w:left="106" w:right="345"/>
              <w:rPr>
                <w:sz w:val="24"/>
              </w:rPr>
            </w:pPr>
            <w:r>
              <w:rPr>
                <w:sz w:val="24"/>
              </w:rPr>
              <w:t>Включение в рабочие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8586A" w:rsidRDefault="009D2747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календарным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F8586A" w:rsidRDefault="009D2747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1135" w:type="dxa"/>
          </w:tcPr>
          <w:p w:rsidR="00F8586A" w:rsidRDefault="009D2747" w:rsidP="009D274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F8586A" w:rsidRDefault="009D274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58" w:type="dxa"/>
            <w:gridSpan w:val="2"/>
          </w:tcPr>
          <w:p w:rsidR="00F8586A" w:rsidRDefault="009D274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F8586A">
        <w:trPr>
          <w:trHeight w:val="882"/>
        </w:trPr>
        <w:tc>
          <w:tcPr>
            <w:tcW w:w="535" w:type="dxa"/>
            <w:gridSpan w:val="2"/>
          </w:tcPr>
          <w:p w:rsidR="00F8586A" w:rsidRDefault="009D274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79" w:type="dxa"/>
          </w:tcPr>
          <w:p w:rsidR="00F8586A" w:rsidRDefault="009D2747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  <w:p w:rsidR="00F8586A" w:rsidRDefault="009D2747">
            <w:pPr>
              <w:pStyle w:val="TableParagraph"/>
              <w:spacing w:before="5" w:line="290" w:lineRule="atLeast"/>
              <w:ind w:left="106" w:right="962"/>
              <w:rPr>
                <w:sz w:val="24"/>
              </w:rPr>
            </w:pPr>
            <w:r>
              <w:rPr>
                <w:sz w:val="24"/>
              </w:rPr>
              <w:t>успевающих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неуспевающими.</w:t>
            </w:r>
          </w:p>
        </w:tc>
        <w:tc>
          <w:tcPr>
            <w:tcW w:w="1135" w:type="dxa"/>
          </w:tcPr>
          <w:p w:rsidR="00F8586A" w:rsidRDefault="009D2747" w:rsidP="009D274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F8586A" w:rsidRDefault="009D2747">
            <w:pPr>
              <w:pStyle w:val="TableParagraph"/>
              <w:spacing w:line="256" w:lineRule="auto"/>
              <w:ind w:left="107" w:right="27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8" w:type="dxa"/>
            <w:gridSpan w:val="2"/>
          </w:tcPr>
          <w:p w:rsidR="00F8586A" w:rsidRDefault="009D274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F8586A">
        <w:trPr>
          <w:trHeight w:val="1473"/>
        </w:trPr>
        <w:tc>
          <w:tcPr>
            <w:tcW w:w="535" w:type="dxa"/>
            <w:gridSpan w:val="2"/>
          </w:tcPr>
          <w:p w:rsidR="00F8586A" w:rsidRDefault="009D274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79" w:type="dxa"/>
          </w:tcPr>
          <w:p w:rsidR="00F8586A" w:rsidRDefault="009D2747">
            <w:pPr>
              <w:pStyle w:val="TableParagraph"/>
              <w:spacing w:line="256" w:lineRule="auto"/>
              <w:ind w:left="106" w:right="788"/>
              <w:rPr>
                <w:sz w:val="24"/>
              </w:rPr>
            </w:pPr>
            <w:r>
              <w:rPr>
                <w:sz w:val="24"/>
              </w:rPr>
              <w:t>Инициирование и 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F8586A" w:rsidRDefault="009D2747">
            <w:pPr>
              <w:pStyle w:val="TableParagraph"/>
              <w:spacing w:line="254" w:lineRule="auto"/>
              <w:ind w:left="106" w:right="234"/>
              <w:rPr>
                <w:sz w:val="24"/>
              </w:rPr>
            </w:pPr>
            <w:r>
              <w:rPr>
                <w:sz w:val="24"/>
              </w:rPr>
              <w:t>школьников в рамках реализации 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</w:p>
          <w:p w:rsidR="00F8586A" w:rsidRDefault="009D274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исследовательских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1135" w:type="dxa"/>
          </w:tcPr>
          <w:p w:rsidR="00F8586A" w:rsidRDefault="009D2747" w:rsidP="009D274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F8586A" w:rsidRDefault="009D2747">
            <w:pPr>
              <w:pStyle w:val="TableParagraph"/>
              <w:spacing w:line="256" w:lineRule="auto"/>
              <w:ind w:left="107" w:right="27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8" w:type="dxa"/>
            <w:gridSpan w:val="2"/>
          </w:tcPr>
          <w:p w:rsidR="00F8586A" w:rsidRDefault="009D274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F8586A">
        <w:trPr>
          <w:trHeight w:val="1178"/>
        </w:trPr>
        <w:tc>
          <w:tcPr>
            <w:tcW w:w="535" w:type="dxa"/>
            <w:gridSpan w:val="2"/>
          </w:tcPr>
          <w:p w:rsidR="00F8586A" w:rsidRDefault="009D274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79" w:type="dxa"/>
          </w:tcPr>
          <w:p w:rsidR="00F8586A" w:rsidRDefault="009D2747">
            <w:pPr>
              <w:pStyle w:val="TableParagraph"/>
              <w:spacing w:line="256" w:lineRule="auto"/>
              <w:ind w:left="106" w:right="134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уроков, заданий, вспомогательных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F8586A" w:rsidRDefault="009D2747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обсуждений.</w:t>
            </w:r>
          </w:p>
        </w:tc>
        <w:tc>
          <w:tcPr>
            <w:tcW w:w="1135" w:type="dxa"/>
          </w:tcPr>
          <w:p w:rsidR="00F8586A" w:rsidRDefault="009D2747" w:rsidP="009D274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F8586A" w:rsidRDefault="009D2747">
            <w:pPr>
              <w:pStyle w:val="TableParagraph"/>
              <w:spacing w:line="256" w:lineRule="auto"/>
              <w:ind w:left="107" w:right="27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8" w:type="dxa"/>
            <w:gridSpan w:val="2"/>
          </w:tcPr>
          <w:p w:rsidR="00F8586A" w:rsidRDefault="009D274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F8586A">
        <w:trPr>
          <w:trHeight w:val="587"/>
        </w:trPr>
        <w:tc>
          <w:tcPr>
            <w:tcW w:w="535" w:type="dxa"/>
            <w:gridSpan w:val="2"/>
          </w:tcPr>
          <w:p w:rsidR="00F8586A" w:rsidRDefault="009D274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79" w:type="dxa"/>
          </w:tcPr>
          <w:p w:rsidR="00F8586A" w:rsidRDefault="009D2747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групповых</w:t>
            </w:r>
            <w:proofErr w:type="gramEnd"/>
          </w:p>
          <w:p w:rsidR="00F8586A" w:rsidRDefault="009D2747">
            <w:pPr>
              <w:pStyle w:val="TableParagraph"/>
              <w:spacing w:before="17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35" w:type="dxa"/>
          </w:tcPr>
          <w:p w:rsidR="00F8586A" w:rsidRDefault="009D2747" w:rsidP="009D274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F8586A" w:rsidRDefault="009D274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8586A" w:rsidRDefault="009D2747"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8" w:type="dxa"/>
            <w:gridSpan w:val="2"/>
          </w:tcPr>
          <w:p w:rsidR="00F8586A" w:rsidRDefault="009D274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F8586A">
        <w:trPr>
          <w:trHeight w:val="551"/>
        </w:trPr>
        <w:tc>
          <w:tcPr>
            <w:tcW w:w="535" w:type="dxa"/>
            <w:gridSpan w:val="2"/>
          </w:tcPr>
          <w:p w:rsidR="00F8586A" w:rsidRDefault="009D274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79" w:type="dxa"/>
          </w:tcPr>
          <w:p w:rsidR="00F8586A" w:rsidRDefault="009D2747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8586A" w:rsidRDefault="009D274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ОБЖ.</w:t>
            </w:r>
          </w:p>
        </w:tc>
        <w:tc>
          <w:tcPr>
            <w:tcW w:w="1135" w:type="dxa"/>
          </w:tcPr>
          <w:p w:rsidR="00F8586A" w:rsidRDefault="009D2747" w:rsidP="00870986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F8586A" w:rsidRDefault="009D274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8586A" w:rsidRDefault="009D274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8" w:type="dxa"/>
            <w:gridSpan w:val="2"/>
          </w:tcPr>
          <w:p w:rsidR="00F8586A" w:rsidRDefault="009D274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F8586A">
        <w:trPr>
          <w:trHeight w:val="590"/>
        </w:trPr>
        <w:tc>
          <w:tcPr>
            <w:tcW w:w="535" w:type="dxa"/>
            <w:gridSpan w:val="2"/>
          </w:tcPr>
          <w:p w:rsidR="00F8586A" w:rsidRDefault="009D274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79" w:type="dxa"/>
          </w:tcPr>
          <w:p w:rsidR="00F8586A" w:rsidRDefault="009D2747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F8586A" w:rsidRDefault="009D2747">
            <w:pPr>
              <w:pStyle w:val="TableParagraph"/>
              <w:spacing w:before="19"/>
              <w:ind w:left="106"/>
              <w:rPr>
                <w:sz w:val="24"/>
              </w:rPr>
            </w:pP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Гамзатова</w:t>
            </w:r>
          </w:p>
        </w:tc>
        <w:tc>
          <w:tcPr>
            <w:tcW w:w="1135" w:type="dxa"/>
          </w:tcPr>
          <w:p w:rsidR="00F8586A" w:rsidRDefault="009D2747" w:rsidP="009D274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F8586A" w:rsidRDefault="009D274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8" w:type="dxa"/>
            <w:gridSpan w:val="2"/>
          </w:tcPr>
          <w:p w:rsidR="00F8586A" w:rsidRDefault="009D274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F8586A">
        <w:trPr>
          <w:trHeight w:val="587"/>
        </w:trPr>
        <w:tc>
          <w:tcPr>
            <w:tcW w:w="535" w:type="dxa"/>
            <w:gridSpan w:val="2"/>
          </w:tcPr>
          <w:p w:rsidR="00F8586A" w:rsidRDefault="009D274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79" w:type="dxa"/>
          </w:tcPr>
          <w:p w:rsidR="00F8586A" w:rsidRDefault="009D2747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220-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F8586A" w:rsidRDefault="009D2747">
            <w:pPr>
              <w:pStyle w:val="TableParagraph"/>
              <w:spacing w:before="17"/>
              <w:ind w:left="106"/>
              <w:rPr>
                <w:sz w:val="24"/>
              </w:rPr>
            </w:pPr>
            <w:r>
              <w:rPr>
                <w:sz w:val="24"/>
              </w:rPr>
              <w:t>рождения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Тютчева</w:t>
            </w:r>
          </w:p>
        </w:tc>
        <w:tc>
          <w:tcPr>
            <w:tcW w:w="1135" w:type="dxa"/>
          </w:tcPr>
          <w:p w:rsidR="00F8586A" w:rsidRDefault="009D2747" w:rsidP="009D274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F8586A" w:rsidRDefault="009D274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2558" w:type="dxa"/>
            <w:gridSpan w:val="2"/>
          </w:tcPr>
          <w:p w:rsidR="00F8586A" w:rsidRDefault="009D274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F8586A">
        <w:trPr>
          <w:trHeight w:val="883"/>
        </w:trPr>
        <w:tc>
          <w:tcPr>
            <w:tcW w:w="535" w:type="dxa"/>
            <w:gridSpan w:val="2"/>
          </w:tcPr>
          <w:p w:rsidR="00F8586A" w:rsidRDefault="009D274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79" w:type="dxa"/>
          </w:tcPr>
          <w:p w:rsidR="00F8586A" w:rsidRDefault="009D2747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просветительско-</w:t>
            </w:r>
          </w:p>
          <w:p w:rsidR="00F8586A" w:rsidRDefault="009D2747">
            <w:pPr>
              <w:pStyle w:val="TableParagraph"/>
              <w:spacing w:before="5" w:line="290" w:lineRule="atLeast"/>
              <w:ind w:left="106" w:right="860"/>
              <w:rPr>
                <w:sz w:val="24"/>
              </w:rPr>
            </w:pPr>
            <w:r>
              <w:rPr>
                <w:sz w:val="24"/>
              </w:rPr>
              <w:t>патриотическая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«Диктант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Победы».</w:t>
            </w:r>
          </w:p>
        </w:tc>
        <w:tc>
          <w:tcPr>
            <w:tcW w:w="1135" w:type="dxa"/>
          </w:tcPr>
          <w:p w:rsidR="00F8586A" w:rsidRDefault="009D2747" w:rsidP="009D274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F8586A" w:rsidRDefault="009D274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8" w:type="dxa"/>
            <w:gridSpan w:val="2"/>
          </w:tcPr>
          <w:p w:rsidR="00F8586A" w:rsidRDefault="009D274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F8586A">
        <w:trPr>
          <w:trHeight w:val="882"/>
        </w:trPr>
        <w:tc>
          <w:tcPr>
            <w:tcW w:w="535" w:type="dxa"/>
            <w:gridSpan w:val="2"/>
          </w:tcPr>
          <w:p w:rsidR="00F8586A" w:rsidRDefault="009D274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79" w:type="dxa"/>
          </w:tcPr>
          <w:p w:rsidR="00F8586A" w:rsidRDefault="009D2747">
            <w:pPr>
              <w:pStyle w:val="TableParagraph"/>
              <w:spacing w:line="256" w:lineRule="auto"/>
              <w:ind w:left="106" w:right="102"/>
              <w:rPr>
                <w:sz w:val="24"/>
              </w:rPr>
            </w:pPr>
            <w:r>
              <w:rPr>
                <w:sz w:val="24"/>
              </w:rPr>
              <w:t xml:space="preserve">Урок, посвященный 100 -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z w:val="24"/>
              </w:rPr>
              <w:t xml:space="preserve"> со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Эдуарда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Асадова,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</w:p>
          <w:p w:rsidR="00F8586A" w:rsidRDefault="009D274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поэта</w:t>
            </w:r>
          </w:p>
        </w:tc>
        <w:tc>
          <w:tcPr>
            <w:tcW w:w="1135" w:type="dxa"/>
          </w:tcPr>
          <w:p w:rsidR="00F8586A" w:rsidRDefault="009D2747" w:rsidP="009D274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F8586A" w:rsidRDefault="009D274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7.09</w:t>
            </w:r>
          </w:p>
        </w:tc>
        <w:tc>
          <w:tcPr>
            <w:tcW w:w="2558" w:type="dxa"/>
            <w:gridSpan w:val="2"/>
          </w:tcPr>
          <w:p w:rsidR="00F8586A" w:rsidRDefault="009D274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F8586A">
        <w:trPr>
          <w:trHeight w:val="590"/>
        </w:trPr>
        <w:tc>
          <w:tcPr>
            <w:tcW w:w="535" w:type="dxa"/>
            <w:gridSpan w:val="2"/>
          </w:tcPr>
          <w:p w:rsidR="00F8586A" w:rsidRDefault="009D274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79" w:type="dxa"/>
          </w:tcPr>
          <w:p w:rsidR="00F8586A" w:rsidRDefault="009D2747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-летию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F8586A" w:rsidRDefault="009D2747">
            <w:pPr>
              <w:pStyle w:val="TableParagraph"/>
              <w:spacing w:before="17"/>
              <w:ind w:left="106"/>
              <w:rPr>
                <w:sz w:val="24"/>
              </w:rPr>
            </w:pP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</w:p>
        </w:tc>
        <w:tc>
          <w:tcPr>
            <w:tcW w:w="1135" w:type="dxa"/>
          </w:tcPr>
          <w:p w:rsidR="00F8586A" w:rsidRDefault="009D2747" w:rsidP="009D274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F8586A" w:rsidRDefault="009D274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09.09</w:t>
            </w:r>
          </w:p>
        </w:tc>
        <w:tc>
          <w:tcPr>
            <w:tcW w:w="2558" w:type="dxa"/>
            <w:gridSpan w:val="2"/>
          </w:tcPr>
          <w:p w:rsidR="00F8586A" w:rsidRDefault="009D274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F8586A">
        <w:trPr>
          <w:trHeight w:val="589"/>
        </w:trPr>
        <w:tc>
          <w:tcPr>
            <w:tcW w:w="535" w:type="dxa"/>
            <w:gridSpan w:val="2"/>
          </w:tcPr>
          <w:p w:rsidR="00F8586A" w:rsidRDefault="009D274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79" w:type="dxa"/>
          </w:tcPr>
          <w:p w:rsidR="00F8586A" w:rsidRDefault="009D2747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-летию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F8586A" w:rsidRDefault="009D2747">
            <w:pPr>
              <w:pStyle w:val="TableParagraph"/>
              <w:spacing w:before="19"/>
              <w:ind w:left="106"/>
              <w:rPr>
                <w:sz w:val="24"/>
              </w:rPr>
            </w:pP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Сухомлинского.</w:t>
            </w:r>
          </w:p>
        </w:tc>
        <w:tc>
          <w:tcPr>
            <w:tcW w:w="1135" w:type="dxa"/>
          </w:tcPr>
          <w:p w:rsidR="00F8586A" w:rsidRDefault="009D2747" w:rsidP="009D274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F8586A" w:rsidRDefault="009D274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  <w:tc>
          <w:tcPr>
            <w:tcW w:w="2558" w:type="dxa"/>
            <w:gridSpan w:val="2"/>
          </w:tcPr>
          <w:p w:rsidR="00F8586A" w:rsidRDefault="009D274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F8586A" w:rsidRDefault="009D2747">
            <w:pPr>
              <w:pStyle w:val="TableParagraph"/>
              <w:spacing w:before="19"/>
              <w:ind w:left="108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</w:tr>
    </w:tbl>
    <w:p w:rsidR="00F8586A" w:rsidRDefault="00F8586A">
      <w:pPr>
        <w:rPr>
          <w:sz w:val="24"/>
        </w:rPr>
        <w:sectPr w:rsidR="00F8586A">
          <w:footerReference w:type="default" r:id="rId7"/>
          <w:type w:val="continuous"/>
          <w:pgSz w:w="11910" w:h="16840"/>
          <w:pgMar w:top="1120" w:right="580" w:bottom="1160" w:left="740" w:header="720" w:footer="976" w:gutter="0"/>
          <w:pgNumType w:start="1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280"/>
        <w:gridCol w:w="1136"/>
        <w:gridCol w:w="1844"/>
        <w:gridCol w:w="2560"/>
      </w:tblGrid>
      <w:tr w:rsidR="00F8586A">
        <w:trPr>
          <w:trHeight w:val="885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5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54" w:lineRule="auto"/>
              <w:ind w:left="105" w:right="137"/>
              <w:rPr>
                <w:sz w:val="24"/>
              </w:rPr>
            </w:pPr>
            <w:r>
              <w:rPr>
                <w:sz w:val="24"/>
              </w:rPr>
              <w:t>Урок, посвященный 445 -летию со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Дмитрия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Пожарского,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князя,</w:t>
            </w:r>
          </w:p>
          <w:p w:rsidR="00F8586A" w:rsidRDefault="009D274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деятеля</w:t>
            </w:r>
          </w:p>
        </w:tc>
        <w:tc>
          <w:tcPr>
            <w:tcW w:w="1136" w:type="dxa"/>
          </w:tcPr>
          <w:p w:rsidR="00F8586A" w:rsidRDefault="009D2747" w:rsidP="009D274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F8586A">
        <w:trPr>
          <w:trHeight w:val="587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205-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F8586A" w:rsidRDefault="009D2747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Тургенева.</w:t>
            </w:r>
          </w:p>
        </w:tc>
        <w:tc>
          <w:tcPr>
            <w:tcW w:w="1136" w:type="dxa"/>
          </w:tcPr>
          <w:p w:rsidR="00F8586A" w:rsidRDefault="009D2747" w:rsidP="009D274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09.11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F8586A">
        <w:trPr>
          <w:trHeight w:val="882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56" w:lineRule="auto"/>
              <w:ind w:left="105" w:right="201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135-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Туполева,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</w:p>
          <w:p w:rsidR="00F8586A" w:rsidRDefault="009D274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авиаконструктора.</w:t>
            </w:r>
          </w:p>
        </w:tc>
        <w:tc>
          <w:tcPr>
            <w:tcW w:w="1136" w:type="dxa"/>
          </w:tcPr>
          <w:p w:rsidR="00F8586A" w:rsidRDefault="009D2747" w:rsidP="009D274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10.11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</w:tr>
      <w:tr w:rsidR="00F8586A">
        <w:trPr>
          <w:trHeight w:val="590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</w:p>
          <w:p w:rsidR="00F8586A" w:rsidRDefault="009D2747">
            <w:pPr>
              <w:pStyle w:val="TableParagraph"/>
              <w:spacing w:before="19"/>
              <w:ind w:left="105"/>
              <w:rPr>
                <w:sz w:val="24"/>
              </w:rPr>
            </w:pPr>
            <w:r>
              <w:rPr>
                <w:sz w:val="24"/>
              </w:rPr>
              <w:t>Всероссийскому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призывника.</w:t>
            </w:r>
          </w:p>
        </w:tc>
        <w:tc>
          <w:tcPr>
            <w:tcW w:w="1136" w:type="dxa"/>
          </w:tcPr>
          <w:p w:rsidR="00F8586A" w:rsidRDefault="009D2747" w:rsidP="009D274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F8586A">
        <w:trPr>
          <w:trHeight w:val="587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«Права</w:t>
            </w:r>
          </w:p>
          <w:p w:rsidR="00F8586A" w:rsidRDefault="009D2747">
            <w:pPr>
              <w:pStyle w:val="TableParagraph"/>
              <w:spacing w:before="19"/>
              <w:ind w:left="105"/>
              <w:rPr>
                <w:sz w:val="24"/>
              </w:rPr>
            </w:pPr>
            <w:r>
              <w:rPr>
                <w:sz w:val="24"/>
              </w:rPr>
              <w:t>человека»</w:t>
            </w:r>
          </w:p>
        </w:tc>
        <w:tc>
          <w:tcPr>
            <w:tcW w:w="1136" w:type="dxa"/>
          </w:tcPr>
          <w:p w:rsidR="00F8586A" w:rsidRDefault="009D2747" w:rsidP="009D274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F8586A" w:rsidRDefault="009D2747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</w:tr>
      <w:tr w:rsidR="00F8586A">
        <w:trPr>
          <w:trHeight w:val="1473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56" w:lineRule="auto"/>
              <w:ind w:left="105" w:right="201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105-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 А.И. Солженицына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писателя, публициста, лауреата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Нобелевской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премии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F8586A" w:rsidRDefault="009D2747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(1970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1136" w:type="dxa"/>
          </w:tcPr>
          <w:p w:rsidR="00F8586A" w:rsidRDefault="009D2747" w:rsidP="009D274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11.12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F8586A">
        <w:trPr>
          <w:trHeight w:val="882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54" w:lineRule="auto"/>
              <w:ind w:left="105" w:right="200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-летию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Брюсова,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F8586A" w:rsidRDefault="009D274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поэта,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1136" w:type="dxa"/>
          </w:tcPr>
          <w:p w:rsidR="00F8586A" w:rsidRDefault="009D2747" w:rsidP="009D274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F8586A">
        <w:trPr>
          <w:trHeight w:val="587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-летию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F8586A" w:rsidRDefault="009D2747">
            <w:pPr>
              <w:pStyle w:val="TableParagraph"/>
              <w:spacing w:before="19"/>
              <w:ind w:left="105"/>
              <w:rPr>
                <w:sz w:val="24"/>
              </w:rPr>
            </w:pP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Павла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Петровича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Бажова</w:t>
            </w:r>
          </w:p>
        </w:tc>
        <w:tc>
          <w:tcPr>
            <w:tcW w:w="1136" w:type="dxa"/>
          </w:tcPr>
          <w:p w:rsidR="00F8586A" w:rsidRDefault="009D2747" w:rsidP="009D274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F8586A">
        <w:trPr>
          <w:trHeight w:val="882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56" w:lineRule="auto"/>
              <w:ind w:left="105" w:right="14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 «Жизнь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F8586A" w:rsidRDefault="009D274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памяти поэта</w:t>
            </w:r>
          </w:p>
        </w:tc>
        <w:tc>
          <w:tcPr>
            <w:tcW w:w="1136" w:type="dxa"/>
          </w:tcPr>
          <w:p w:rsidR="00F8586A" w:rsidRDefault="009D2747" w:rsidP="009D274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10.02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F8586A">
        <w:trPr>
          <w:trHeight w:val="1178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5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56" w:lineRule="auto"/>
              <w:ind w:left="105" w:right="200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-летию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 Героя Советского Союза,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кавалера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ордена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</w:p>
          <w:p w:rsidR="00F8586A" w:rsidRDefault="009D274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Матвеевича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Матросова</w:t>
            </w:r>
          </w:p>
        </w:tc>
        <w:tc>
          <w:tcPr>
            <w:tcW w:w="1136" w:type="dxa"/>
          </w:tcPr>
          <w:p w:rsidR="00F8586A" w:rsidRDefault="009D2747" w:rsidP="009D274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05.02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F8586A">
        <w:trPr>
          <w:trHeight w:val="882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56" w:lineRule="auto"/>
              <w:ind w:left="105" w:right="141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Дмитрия</w:t>
            </w:r>
          </w:p>
          <w:p w:rsidR="00F8586A" w:rsidRDefault="009D274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Ивановича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Менделеева.</w:t>
            </w:r>
          </w:p>
        </w:tc>
        <w:tc>
          <w:tcPr>
            <w:tcW w:w="1136" w:type="dxa"/>
          </w:tcPr>
          <w:p w:rsidR="00F8586A" w:rsidRDefault="009D2747" w:rsidP="009D274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</w:tr>
      <w:tr w:rsidR="00F8586A">
        <w:trPr>
          <w:trHeight w:val="882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F8586A" w:rsidRDefault="009D2747">
            <w:pPr>
              <w:pStyle w:val="TableParagraph"/>
              <w:spacing w:before="5" w:line="290" w:lineRule="atLeast"/>
              <w:ind w:left="105" w:right="327"/>
              <w:rPr>
                <w:sz w:val="24"/>
              </w:rPr>
            </w:pPr>
            <w:r>
              <w:rPr>
                <w:sz w:val="24"/>
              </w:rPr>
              <w:t>рождения Константина Дмитриевича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Ушинского</w:t>
            </w:r>
          </w:p>
        </w:tc>
        <w:tc>
          <w:tcPr>
            <w:tcW w:w="1136" w:type="dxa"/>
          </w:tcPr>
          <w:p w:rsidR="00F8586A" w:rsidRDefault="009D2747" w:rsidP="009D274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02.03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56" w:lineRule="auto"/>
              <w:ind w:right="75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</w:tr>
      <w:tr w:rsidR="00F8586A">
        <w:trPr>
          <w:trHeight w:val="885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5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54" w:lineRule="auto"/>
              <w:ind w:left="105" w:right="320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-летию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лётчика-космонавта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  <w:p w:rsidR="00F8586A" w:rsidRDefault="009D274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Юрия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Алексеевича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Гагарина</w:t>
            </w:r>
          </w:p>
        </w:tc>
        <w:tc>
          <w:tcPr>
            <w:tcW w:w="1136" w:type="dxa"/>
          </w:tcPr>
          <w:p w:rsidR="00F8586A" w:rsidRDefault="009D2747" w:rsidP="009D274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09.03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F8586A">
        <w:trPr>
          <w:trHeight w:val="882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</w:p>
          <w:p w:rsidR="00F8586A" w:rsidRDefault="009D2747">
            <w:pPr>
              <w:pStyle w:val="TableParagraph"/>
              <w:spacing w:before="4" w:line="296" w:lineRule="exact"/>
              <w:ind w:left="105" w:right="362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  <w:tc>
          <w:tcPr>
            <w:tcW w:w="1136" w:type="dxa"/>
          </w:tcPr>
          <w:p w:rsidR="00F8586A" w:rsidRDefault="009D2747" w:rsidP="009D274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F8586A">
        <w:trPr>
          <w:trHeight w:val="587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</w:p>
          <w:p w:rsidR="00F8586A" w:rsidRDefault="009D2747">
            <w:pPr>
              <w:pStyle w:val="TableParagraph"/>
              <w:spacing w:before="19"/>
              <w:ind w:left="105"/>
              <w:rPr>
                <w:sz w:val="24"/>
              </w:rPr>
            </w:pPr>
            <w:r>
              <w:rPr>
                <w:sz w:val="24"/>
              </w:rPr>
              <w:t>Всемирному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136" w:type="dxa"/>
          </w:tcPr>
          <w:p w:rsidR="00F8586A" w:rsidRDefault="009D2747" w:rsidP="009D274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</w:tr>
      <w:tr w:rsidR="00F8586A">
        <w:trPr>
          <w:trHeight w:val="590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обществознания,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</w:p>
          <w:p w:rsidR="00F8586A" w:rsidRDefault="009D2747">
            <w:pPr>
              <w:pStyle w:val="TableParagraph"/>
              <w:spacing w:before="19"/>
              <w:ind w:left="105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парламентаризма</w:t>
            </w:r>
          </w:p>
        </w:tc>
        <w:tc>
          <w:tcPr>
            <w:tcW w:w="1136" w:type="dxa"/>
          </w:tcPr>
          <w:p w:rsidR="00F8586A" w:rsidRDefault="009D2747" w:rsidP="009D274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27.04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F8586A" w:rsidRDefault="009D2747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</w:tr>
      <w:tr w:rsidR="00F8586A">
        <w:trPr>
          <w:trHeight w:val="882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F8586A" w:rsidRDefault="009D2747">
            <w:pPr>
              <w:pStyle w:val="TableParagraph"/>
              <w:spacing w:before="5" w:line="290" w:lineRule="atLeast"/>
              <w:ind w:left="105" w:right="841"/>
              <w:rPr>
                <w:sz w:val="24"/>
              </w:rPr>
            </w:pPr>
            <w:r>
              <w:rPr>
                <w:sz w:val="24"/>
              </w:rPr>
              <w:t>рождения Николая Васильевича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Гоголя</w:t>
            </w:r>
          </w:p>
        </w:tc>
        <w:tc>
          <w:tcPr>
            <w:tcW w:w="1136" w:type="dxa"/>
          </w:tcPr>
          <w:p w:rsidR="00F8586A" w:rsidRDefault="009D2747" w:rsidP="009D274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01.04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</w:tbl>
    <w:p w:rsidR="00F8586A" w:rsidRDefault="00F8586A">
      <w:pPr>
        <w:spacing w:line="262" w:lineRule="exact"/>
        <w:rPr>
          <w:sz w:val="24"/>
        </w:rPr>
        <w:sectPr w:rsidR="00F8586A">
          <w:pgSz w:w="11910" w:h="16840"/>
          <w:pgMar w:top="1120" w:right="580" w:bottom="1160" w:left="740" w:header="0" w:footer="976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280"/>
        <w:gridCol w:w="1136"/>
        <w:gridCol w:w="1844"/>
        <w:gridCol w:w="2560"/>
      </w:tblGrid>
      <w:tr w:rsidR="00F8586A">
        <w:trPr>
          <w:trHeight w:val="590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5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посвященный Дню</w:t>
            </w:r>
          </w:p>
          <w:p w:rsidR="00F8586A" w:rsidRDefault="009D2747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славянской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136" w:type="dxa"/>
          </w:tcPr>
          <w:p w:rsidR="00F8586A" w:rsidRDefault="009D2747" w:rsidP="009D274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F8586A">
        <w:trPr>
          <w:trHeight w:val="882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F8586A" w:rsidRDefault="009D2747">
            <w:pPr>
              <w:pStyle w:val="TableParagraph"/>
              <w:spacing w:before="5" w:line="290" w:lineRule="atLeast"/>
              <w:ind w:left="105" w:right="1073"/>
              <w:rPr>
                <w:sz w:val="24"/>
              </w:rPr>
            </w:pPr>
            <w:r>
              <w:rPr>
                <w:sz w:val="24"/>
              </w:rPr>
              <w:t>рождения Виктора Петровича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Астафьева</w:t>
            </w:r>
          </w:p>
        </w:tc>
        <w:tc>
          <w:tcPr>
            <w:tcW w:w="1136" w:type="dxa"/>
          </w:tcPr>
          <w:p w:rsidR="00F8586A" w:rsidRDefault="009D2747" w:rsidP="009D274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01.05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F8586A">
        <w:trPr>
          <w:trHeight w:val="882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56" w:lineRule="auto"/>
              <w:ind w:left="105" w:right="141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императрицы</w:t>
            </w:r>
          </w:p>
          <w:p w:rsidR="00F8586A" w:rsidRDefault="009D274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Екатерины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</w:p>
        </w:tc>
        <w:tc>
          <w:tcPr>
            <w:tcW w:w="1136" w:type="dxa"/>
          </w:tcPr>
          <w:p w:rsidR="00F8586A" w:rsidRDefault="009D2747" w:rsidP="009D274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02.05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F8586A">
        <w:trPr>
          <w:trHeight w:val="294"/>
        </w:trPr>
        <w:tc>
          <w:tcPr>
            <w:tcW w:w="10356" w:type="dxa"/>
            <w:gridSpan w:val="5"/>
            <w:shd w:val="clear" w:color="auto" w:fill="FFF1CC"/>
          </w:tcPr>
          <w:p w:rsidR="00F8586A" w:rsidRDefault="009D2747">
            <w:pPr>
              <w:pStyle w:val="TableParagraph"/>
              <w:spacing w:line="267" w:lineRule="exact"/>
              <w:ind w:left="1243" w:right="1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«Внеурочная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</w:tr>
      <w:tr w:rsidR="00F8586A">
        <w:trPr>
          <w:trHeight w:val="294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2" w:lineRule="exact"/>
              <w:ind w:left="0" w:right="8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62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136" w:type="dxa"/>
          </w:tcPr>
          <w:p w:rsidR="00F8586A" w:rsidRDefault="009D2747">
            <w:pPr>
              <w:pStyle w:val="TableParagraph"/>
              <w:spacing w:line="26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F8586A" w:rsidTr="004B14B1">
        <w:trPr>
          <w:trHeight w:val="825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2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80" w:type="dxa"/>
          </w:tcPr>
          <w:p w:rsidR="00F8586A" w:rsidRDefault="009D2747" w:rsidP="004B14B1">
            <w:pPr>
              <w:pStyle w:val="TableParagraph"/>
              <w:spacing w:line="256" w:lineRule="auto"/>
              <w:ind w:left="105" w:right="603"/>
              <w:rPr>
                <w:sz w:val="24"/>
              </w:rPr>
            </w:pPr>
            <w:r>
              <w:rPr>
                <w:sz w:val="24"/>
              </w:rPr>
              <w:t>Данный модуль реализуется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</w:t>
            </w:r>
          </w:p>
        </w:tc>
        <w:tc>
          <w:tcPr>
            <w:tcW w:w="1136" w:type="dxa"/>
          </w:tcPr>
          <w:p w:rsidR="00F8586A" w:rsidRDefault="0087098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560" w:type="dxa"/>
          </w:tcPr>
          <w:p w:rsidR="004B14B1" w:rsidRDefault="009D2747" w:rsidP="004B14B1">
            <w:pPr>
              <w:pStyle w:val="TableParagraph"/>
              <w:spacing w:line="256" w:lineRule="auto"/>
              <w:ind w:right="532"/>
              <w:rPr>
                <w:sz w:val="24"/>
              </w:rPr>
            </w:pPr>
            <w:r>
              <w:rPr>
                <w:spacing w:val="-1"/>
                <w:sz w:val="24"/>
              </w:rPr>
              <w:t>педагоги, ведущие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</w:t>
            </w:r>
            <w:r>
              <w:rPr>
                <w:spacing w:val="-2"/>
                <w:sz w:val="24"/>
              </w:rPr>
              <w:t xml:space="preserve"> </w:t>
            </w:r>
          </w:p>
          <w:p w:rsidR="00F8586A" w:rsidRDefault="00F8586A">
            <w:pPr>
              <w:pStyle w:val="TableParagraph"/>
              <w:spacing w:before="6"/>
              <w:rPr>
                <w:sz w:val="24"/>
              </w:rPr>
            </w:pPr>
          </w:p>
        </w:tc>
      </w:tr>
      <w:tr w:rsidR="00F8586A">
        <w:trPr>
          <w:trHeight w:val="587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2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Информационно-просветительские</w:t>
            </w:r>
          </w:p>
          <w:p w:rsidR="00F8586A" w:rsidRDefault="009D2747">
            <w:pPr>
              <w:pStyle w:val="TableParagraph"/>
              <w:spacing w:before="19"/>
              <w:ind w:left="10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36" w:type="dxa"/>
          </w:tcPr>
          <w:p w:rsidR="00F8586A" w:rsidRDefault="0087098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8586A" w:rsidRDefault="009D2747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8586A">
        <w:trPr>
          <w:trHeight w:val="458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2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горизонты»</w:t>
            </w:r>
          </w:p>
        </w:tc>
        <w:tc>
          <w:tcPr>
            <w:tcW w:w="1136" w:type="dxa"/>
          </w:tcPr>
          <w:p w:rsidR="00F8586A" w:rsidRDefault="0087098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560" w:type="dxa"/>
          </w:tcPr>
          <w:p w:rsidR="00870986" w:rsidRDefault="00870986" w:rsidP="008709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8586A" w:rsidRDefault="00870986" w:rsidP="008709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8586A">
        <w:trPr>
          <w:trHeight w:val="294"/>
        </w:trPr>
        <w:tc>
          <w:tcPr>
            <w:tcW w:w="10356" w:type="dxa"/>
            <w:gridSpan w:val="5"/>
            <w:shd w:val="clear" w:color="auto" w:fill="FFF1CC"/>
          </w:tcPr>
          <w:p w:rsidR="00F8586A" w:rsidRDefault="009D2747">
            <w:pPr>
              <w:pStyle w:val="TableParagraph"/>
              <w:spacing w:line="267" w:lineRule="exact"/>
              <w:ind w:left="1243" w:right="1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</w:tc>
      </w:tr>
      <w:tr w:rsidR="00F8586A">
        <w:trPr>
          <w:trHeight w:val="292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2" w:lineRule="exact"/>
              <w:ind w:left="0" w:right="8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62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136" w:type="dxa"/>
          </w:tcPr>
          <w:p w:rsidR="00F8586A" w:rsidRDefault="009D2747">
            <w:pPr>
              <w:pStyle w:val="TableParagraph"/>
              <w:spacing w:line="26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F8586A">
        <w:trPr>
          <w:trHeight w:val="294"/>
        </w:trPr>
        <w:tc>
          <w:tcPr>
            <w:tcW w:w="536" w:type="dxa"/>
          </w:tcPr>
          <w:p w:rsidR="00F8586A" w:rsidRDefault="00F8586A">
            <w:pPr>
              <w:pStyle w:val="TableParagraph"/>
              <w:ind w:left="0"/>
            </w:pPr>
          </w:p>
        </w:tc>
        <w:tc>
          <w:tcPr>
            <w:tcW w:w="9820" w:type="dxa"/>
            <w:gridSpan w:val="4"/>
          </w:tcPr>
          <w:p w:rsidR="00F8586A" w:rsidRDefault="009D2747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коллективом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</w:t>
            </w:r>
          </w:p>
        </w:tc>
      </w:tr>
      <w:tr w:rsidR="00F8586A">
        <w:trPr>
          <w:trHeight w:val="882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2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56" w:lineRule="auto"/>
              <w:ind w:left="105" w:right="107"/>
              <w:rPr>
                <w:sz w:val="24"/>
              </w:rPr>
            </w:pPr>
            <w:r>
              <w:rPr>
                <w:sz w:val="24"/>
              </w:rPr>
              <w:t>Занятия по программе 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F8586A" w:rsidRDefault="009D274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важном».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56" w:lineRule="auto"/>
              <w:ind w:right="360"/>
              <w:rPr>
                <w:sz w:val="24"/>
              </w:rPr>
            </w:pPr>
            <w:r>
              <w:rPr>
                <w:spacing w:val="-1"/>
                <w:sz w:val="24"/>
              </w:rPr>
              <w:t>Еженедельно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F8586A" w:rsidRDefault="009D2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понедельникам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56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F8586A">
        <w:trPr>
          <w:trHeight w:val="885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5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80" w:type="dxa"/>
          </w:tcPr>
          <w:p w:rsidR="00870986" w:rsidRDefault="009D2747">
            <w:pPr>
              <w:pStyle w:val="TableParagraph"/>
              <w:spacing w:line="254" w:lineRule="auto"/>
              <w:ind w:left="105" w:right="104"/>
              <w:rPr>
                <w:sz w:val="24"/>
              </w:rPr>
            </w:pPr>
            <w:r>
              <w:rPr>
                <w:sz w:val="24"/>
              </w:rPr>
              <w:t>Урок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основам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  <w:p w:rsidR="00F8586A" w:rsidRDefault="009D2747" w:rsidP="00870986">
            <w:pPr>
              <w:pStyle w:val="TableParagraph"/>
              <w:spacing w:line="254" w:lineRule="auto"/>
              <w:ind w:left="105" w:right="104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инструктажей)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4B14B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54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F8586A">
        <w:trPr>
          <w:trHeight w:val="882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2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54" w:lineRule="auto"/>
              <w:ind w:left="105" w:right="1197"/>
              <w:rPr>
                <w:sz w:val="24"/>
              </w:rPr>
            </w:pPr>
            <w:r>
              <w:rPr>
                <w:sz w:val="24"/>
              </w:rPr>
              <w:t>Классный час, посвященный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 борьбы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8586A" w:rsidRDefault="009D274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терроризмом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4B14B1" w:rsidP="008709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54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F8586A">
        <w:trPr>
          <w:trHeight w:val="587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2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 «Мои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8586A" w:rsidRDefault="009D2747">
            <w:pPr>
              <w:pStyle w:val="TableParagraph"/>
              <w:spacing w:before="19"/>
              <w:ind w:left="105"/>
              <w:rPr>
                <w:sz w:val="24"/>
              </w:rPr>
            </w:pPr>
            <w:r>
              <w:rPr>
                <w:sz w:val="24"/>
              </w:rPr>
              <w:t>обязанности»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Pr="004B14B1" w:rsidRDefault="004B14B1">
            <w:pPr>
              <w:pStyle w:val="TableParagraph"/>
              <w:ind w:left="0"/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8586A" w:rsidRDefault="009D2747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8586A">
        <w:trPr>
          <w:trHeight w:val="1177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2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56" w:lineRule="auto"/>
              <w:ind w:left="105" w:right="717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 «Экология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энергосбережение»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</w:p>
          <w:p w:rsidR="00F8586A" w:rsidRDefault="009D274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энергосбережения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proofErr w:type="spellStart"/>
            <w:r>
              <w:rPr>
                <w:sz w:val="24"/>
              </w:rPr>
              <w:t>ВместеЯрче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4B14B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56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F8586A">
        <w:trPr>
          <w:trHeight w:val="885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5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54" w:lineRule="auto"/>
              <w:ind w:left="105" w:right="612"/>
              <w:rPr>
                <w:sz w:val="24"/>
              </w:rPr>
            </w:pPr>
            <w:r>
              <w:rPr>
                <w:sz w:val="24"/>
              </w:rPr>
              <w:t>Всероссийский урок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4B14B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8586A" w:rsidRDefault="009D2747">
            <w:pPr>
              <w:pStyle w:val="TableParagraph"/>
              <w:spacing w:before="4" w:line="296" w:lineRule="exact"/>
              <w:ind w:righ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руководители, </w:t>
            </w:r>
            <w:r>
              <w:rPr>
                <w:spacing w:val="-1"/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</w:tr>
      <w:tr w:rsidR="00F8586A">
        <w:trPr>
          <w:trHeight w:val="587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2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 «Поговорим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F8586A" w:rsidRDefault="009D2747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толерантности»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4B14B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8586A" w:rsidRDefault="009D2747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8586A">
        <w:trPr>
          <w:trHeight w:val="590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2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62" w:lineRule="exact"/>
              <w:ind w:left="89" w:right="105"/>
              <w:jc w:val="center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«Осторожно: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тонкий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лёд!»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4B14B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ноябрь-апрель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8586A" w:rsidRDefault="009D2747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8586A">
        <w:trPr>
          <w:trHeight w:val="587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2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</w:p>
          <w:p w:rsidR="00F8586A" w:rsidRDefault="009D2747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20-25.11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8586A" w:rsidRDefault="009D2747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8586A">
        <w:trPr>
          <w:trHeight w:val="590"/>
        </w:trPr>
        <w:tc>
          <w:tcPr>
            <w:tcW w:w="536" w:type="dxa"/>
          </w:tcPr>
          <w:p w:rsidR="00F8586A" w:rsidRDefault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F8586A" w:rsidRDefault="009D2747">
            <w:pPr>
              <w:pStyle w:val="TableParagraph"/>
              <w:spacing w:before="19"/>
              <w:ind w:left="105"/>
              <w:rPr>
                <w:sz w:val="24"/>
              </w:rPr>
            </w:pPr>
            <w:r>
              <w:rPr>
                <w:sz w:val="24"/>
              </w:rPr>
              <w:t>Неизвестного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27.11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01.12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8586A" w:rsidRDefault="009D2747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8586A">
        <w:trPr>
          <w:trHeight w:val="587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снятию</w:t>
            </w:r>
          </w:p>
          <w:p w:rsidR="00F8586A" w:rsidRDefault="009D2747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блокады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4B14B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8586A" w:rsidRDefault="009D2747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8586A">
        <w:trPr>
          <w:trHeight w:val="590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3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</w:p>
          <w:p w:rsidR="00F8586A" w:rsidRDefault="009D2747">
            <w:pPr>
              <w:pStyle w:val="TableParagraph"/>
              <w:spacing w:before="19"/>
              <w:ind w:left="105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4B14B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8586A" w:rsidRDefault="009D2747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8586A">
        <w:trPr>
          <w:trHeight w:val="587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</w:p>
          <w:p w:rsidR="00F8586A" w:rsidRDefault="009D2747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4B14B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8586A" w:rsidRDefault="009D2747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8586A">
        <w:trPr>
          <w:trHeight w:val="587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62" w:lineRule="exact"/>
              <w:ind w:left="89" w:right="224"/>
              <w:jc w:val="center"/>
              <w:rPr>
                <w:sz w:val="24"/>
              </w:rPr>
            </w:pPr>
            <w:r>
              <w:rPr>
                <w:sz w:val="24"/>
              </w:rPr>
              <w:t>Гагаринский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«Космос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мы!»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4B14B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8586A" w:rsidRDefault="009D2747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8586A">
        <w:trPr>
          <w:trHeight w:val="590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5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F8586A" w:rsidRDefault="009D2747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пожарной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4B14B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8586A" w:rsidRDefault="009D2747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8586A">
        <w:trPr>
          <w:trHeight w:val="882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79-й</w:t>
            </w:r>
          </w:p>
          <w:p w:rsidR="00F8586A" w:rsidRDefault="009D2747">
            <w:pPr>
              <w:pStyle w:val="TableParagraph"/>
              <w:spacing w:before="5" w:line="290" w:lineRule="atLeast"/>
              <w:ind w:left="105" w:right="1080"/>
              <w:rPr>
                <w:sz w:val="24"/>
              </w:rPr>
            </w:pPr>
            <w:r>
              <w:rPr>
                <w:sz w:val="24"/>
              </w:rPr>
              <w:t>годовщине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4B14B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56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F8586A">
        <w:trPr>
          <w:trHeight w:val="883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</w:p>
          <w:p w:rsidR="00F8586A" w:rsidRDefault="009D2747">
            <w:pPr>
              <w:pStyle w:val="TableParagraph"/>
              <w:spacing w:before="5" w:line="290" w:lineRule="atLeast"/>
              <w:ind w:left="105" w:right="469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классом.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56" w:lineRule="auto"/>
              <w:ind w:right="29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56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F8586A">
        <w:trPr>
          <w:trHeight w:val="1178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56" w:lineRule="auto"/>
              <w:ind w:left="105" w:right="312"/>
              <w:rPr>
                <w:sz w:val="24"/>
              </w:rPr>
            </w:pPr>
            <w:proofErr w:type="gramStart"/>
            <w:r>
              <w:rPr>
                <w:sz w:val="24"/>
              </w:rPr>
              <w:t>Инициирование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 в общешкольных делах,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proofErr w:type="gramEnd"/>
          </w:p>
          <w:p w:rsidR="00F8586A" w:rsidRDefault="009D274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F8586A" w:rsidRDefault="009D2747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«Основные</w:t>
            </w:r>
          </w:p>
          <w:p w:rsidR="00F8586A" w:rsidRDefault="009D2747">
            <w:pPr>
              <w:pStyle w:val="TableParagraph"/>
              <w:spacing w:before="5" w:line="290" w:lineRule="atLeast"/>
              <w:ind w:right="679"/>
              <w:rPr>
                <w:sz w:val="24"/>
              </w:rPr>
            </w:pPr>
            <w:r>
              <w:rPr>
                <w:spacing w:val="-2"/>
                <w:sz w:val="24"/>
              </w:rPr>
              <w:t>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56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F8586A">
        <w:trPr>
          <w:trHeight w:val="1177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56" w:lineRule="auto"/>
              <w:ind w:left="105" w:right="893"/>
              <w:rPr>
                <w:sz w:val="24"/>
              </w:rPr>
            </w:pPr>
            <w:r>
              <w:rPr>
                <w:sz w:val="24"/>
              </w:rPr>
              <w:t xml:space="preserve">Вовлечение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региональные,</w:t>
            </w:r>
          </w:p>
          <w:p w:rsidR="00F8586A" w:rsidRDefault="009D274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8586A" w:rsidRDefault="009D2747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подготовке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56" w:lineRule="auto"/>
              <w:ind w:right="29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56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F8586A">
        <w:trPr>
          <w:trHeight w:val="883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  <w:p w:rsidR="00F8586A" w:rsidRDefault="009D2747">
            <w:pPr>
              <w:pStyle w:val="TableParagraph"/>
              <w:spacing w:before="5" w:line="290" w:lineRule="atLeast"/>
              <w:ind w:left="105" w:right="1148"/>
              <w:rPr>
                <w:sz w:val="24"/>
              </w:rPr>
            </w:pPr>
            <w:r>
              <w:rPr>
                <w:spacing w:val="-1"/>
                <w:sz w:val="24"/>
              </w:rPr>
              <w:t>(педагогическое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наблюдение,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социометрия)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56" w:lineRule="auto"/>
              <w:ind w:right="29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56" w:lineRule="auto"/>
              <w:ind w:right="104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F8586A">
        <w:trPr>
          <w:trHeight w:val="1470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56" w:lineRule="auto"/>
              <w:ind w:left="105" w:right="208"/>
              <w:rPr>
                <w:sz w:val="24"/>
              </w:rPr>
            </w:pPr>
            <w:r>
              <w:rPr>
                <w:sz w:val="24"/>
              </w:rPr>
              <w:t>Классные мероприятия (игры,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элементами тренинга, практикумы),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 на создание в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</w:p>
          <w:p w:rsidR="00F8586A" w:rsidRDefault="009D274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климата,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56" w:lineRule="auto"/>
              <w:ind w:right="29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56" w:lineRule="auto"/>
              <w:ind w:right="104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F8586A">
        <w:trPr>
          <w:trHeight w:val="590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5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F8586A" w:rsidRDefault="009D2747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8586A" w:rsidRDefault="009D2747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8586A" w:rsidRDefault="009D2747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8586A">
        <w:trPr>
          <w:trHeight w:val="997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56" w:lineRule="auto"/>
              <w:ind w:left="105" w:right="194"/>
              <w:rPr>
                <w:sz w:val="24"/>
              </w:rPr>
            </w:pPr>
            <w:r>
              <w:rPr>
                <w:sz w:val="24"/>
              </w:rPr>
              <w:t>Проведение мониторинга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личностных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70986" w:rsidRDefault="009D2747" w:rsidP="00870986">
            <w:pPr>
              <w:pStyle w:val="TableParagraph"/>
              <w:spacing w:line="256" w:lineRule="auto"/>
              <w:ind w:right="860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председатели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 w:rsidR="00870986">
              <w:rPr>
                <w:sz w:val="24"/>
              </w:rPr>
              <w:t>, классных</w:t>
            </w:r>
            <w:r w:rsidR="00870986">
              <w:rPr>
                <w:spacing w:val="1"/>
                <w:sz w:val="24"/>
              </w:rPr>
              <w:t xml:space="preserve"> </w:t>
            </w:r>
            <w:r w:rsidR="00870986">
              <w:rPr>
                <w:spacing w:val="-2"/>
                <w:sz w:val="24"/>
              </w:rPr>
              <w:t>руководителей;</w:t>
            </w:r>
            <w:r w:rsidR="00870986">
              <w:rPr>
                <w:spacing w:val="-57"/>
                <w:sz w:val="24"/>
              </w:rPr>
              <w:t xml:space="preserve"> </w:t>
            </w:r>
            <w:r w:rsidR="00870986">
              <w:rPr>
                <w:sz w:val="24"/>
              </w:rPr>
              <w:t>классные</w:t>
            </w:r>
          </w:p>
          <w:p w:rsidR="00F8586A" w:rsidRDefault="00870986" w:rsidP="00870986">
            <w:pPr>
              <w:pStyle w:val="TableParagraph"/>
              <w:spacing w:before="19" w:line="254" w:lineRule="auto"/>
              <w:ind w:right="62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8586A">
        <w:trPr>
          <w:trHeight w:val="2061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 w:rsidP="00D82DDD">
            <w:pPr>
              <w:pStyle w:val="TableParagraph"/>
              <w:spacing w:line="256" w:lineRule="auto"/>
              <w:ind w:right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учебного </w:t>
            </w:r>
            <w:r>
              <w:rPr>
                <w:spacing w:val="-1"/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D82DDD">
              <w:rPr>
                <w:sz w:val="24"/>
              </w:rPr>
              <w:t xml:space="preserve"> </w:t>
            </w:r>
            <w:proofErr w:type="gramStart"/>
            <w:r w:rsidR="00D82DDD">
              <w:rPr>
                <w:spacing w:val="-1"/>
                <w:sz w:val="24"/>
              </w:rPr>
              <w:t>индивидуаль</w:t>
            </w:r>
            <w:r>
              <w:rPr>
                <w:spacing w:val="-1"/>
                <w:sz w:val="24"/>
              </w:rPr>
              <w:t>ны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 планам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F8586A" w:rsidRDefault="009D274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F8586A" w:rsidRDefault="009D2747">
            <w:pPr>
              <w:pStyle w:val="TableParagraph"/>
              <w:spacing w:before="19" w:line="256" w:lineRule="auto"/>
              <w:ind w:right="227"/>
              <w:rPr>
                <w:sz w:val="24"/>
              </w:rPr>
            </w:pPr>
            <w:r>
              <w:rPr>
                <w:spacing w:val="-1"/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ВР;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8586A" w:rsidTr="004B14B1">
        <w:trPr>
          <w:trHeight w:val="1265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 выставок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 w:rsidP="004B14B1">
            <w:pPr>
              <w:pStyle w:val="TableParagraph"/>
              <w:spacing w:line="256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>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4B14B1">
              <w:rPr>
                <w:sz w:val="24"/>
              </w:rPr>
              <w:t xml:space="preserve"> </w:t>
            </w:r>
            <w:r>
              <w:rPr>
                <w:sz w:val="24"/>
              </w:rPr>
              <w:t>планами</w:t>
            </w:r>
          </w:p>
          <w:p w:rsidR="00F8586A" w:rsidRDefault="009D2747">
            <w:pPr>
              <w:pStyle w:val="TableParagraph"/>
              <w:spacing w:before="6" w:line="290" w:lineRule="atLeast"/>
              <w:ind w:right="209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руководителей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56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F8586A">
        <w:trPr>
          <w:trHeight w:val="1471"/>
        </w:trPr>
        <w:tc>
          <w:tcPr>
            <w:tcW w:w="536" w:type="dxa"/>
          </w:tcPr>
          <w:p w:rsidR="00F8586A" w:rsidRDefault="00870986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9D2747">
              <w:rPr>
                <w:sz w:val="24"/>
              </w:rPr>
              <w:t>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56" w:lineRule="auto"/>
              <w:ind w:left="105" w:right="176"/>
              <w:rPr>
                <w:sz w:val="24"/>
              </w:rPr>
            </w:pPr>
            <w:r>
              <w:rPr>
                <w:sz w:val="24"/>
              </w:rPr>
              <w:t>Представление 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класса на 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сайте, а также в социальных сетях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Интернет-ресурсах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F8586A" w:rsidRDefault="009D2747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популяризации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56" w:lineRule="auto"/>
              <w:ind w:right="29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56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F8586A">
        <w:trPr>
          <w:trHeight w:val="294"/>
        </w:trPr>
        <w:tc>
          <w:tcPr>
            <w:tcW w:w="536" w:type="dxa"/>
          </w:tcPr>
          <w:p w:rsidR="00F8586A" w:rsidRDefault="00F8586A">
            <w:pPr>
              <w:pStyle w:val="TableParagraph"/>
              <w:ind w:left="0"/>
            </w:pPr>
          </w:p>
        </w:tc>
        <w:tc>
          <w:tcPr>
            <w:tcW w:w="9820" w:type="dxa"/>
            <w:gridSpan w:val="4"/>
          </w:tcPr>
          <w:p w:rsidR="00F8586A" w:rsidRDefault="009D2747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обучающимися</w:t>
            </w:r>
            <w:proofErr w:type="gramEnd"/>
          </w:p>
        </w:tc>
      </w:tr>
      <w:tr w:rsidR="00F8586A">
        <w:trPr>
          <w:trHeight w:val="1178"/>
        </w:trPr>
        <w:tc>
          <w:tcPr>
            <w:tcW w:w="536" w:type="dxa"/>
          </w:tcPr>
          <w:p w:rsidR="00F8586A" w:rsidRDefault="00870986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9D2747">
              <w:rPr>
                <w:sz w:val="24"/>
              </w:rPr>
              <w:t>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56" w:lineRule="auto"/>
              <w:ind w:left="105" w:right="352"/>
              <w:rPr>
                <w:sz w:val="24"/>
              </w:rPr>
            </w:pPr>
            <w:r>
              <w:rPr>
                <w:sz w:val="24"/>
              </w:rPr>
              <w:t>Изучение особенностей личностного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F8586A" w:rsidRDefault="009D274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  <w:p w:rsidR="00F8586A" w:rsidRDefault="009D2747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ситуаций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56" w:lineRule="auto"/>
              <w:ind w:right="29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56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F8586A">
        <w:trPr>
          <w:trHeight w:val="882"/>
        </w:trPr>
        <w:tc>
          <w:tcPr>
            <w:tcW w:w="536" w:type="dxa"/>
          </w:tcPr>
          <w:p w:rsidR="00F8586A" w:rsidRDefault="00870986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9D2747">
              <w:rPr>
                <w:sz w:val="24"/>
              </w:rPr>
              <w:t>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</w:p>
          <w:p w:rsidR="00F8586A" w:rsidRDefault="009D2747">
            <w:pPr>
              <w:pStyle w:val="TableParagraph"/>
              <w:spacing w:before="5" w:line="290" w:lineRule="atLeast"/>
              <w:ind w:left="105" w:right="394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56" w:lineRule="auto"/>
              <w:ind w:right="156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56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F8586A">
        <w:trPr>
          <w:trHeight w:val="882"/>
        </w:trPr>
        <w:tc>
          <w:tcPr>
            <w:tcW w:w="536" w:type="dxa"/>
          </w:tcPr>
          <w:p w:rsidR="00F8586A" w:rsidRDefault="00870986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9D2747">
              <w:rPr>
                <w:sz w:val="24"/>
              </w:rPr>
              <w:t>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56" w:lineRule="auto"/>
              <w:ind w:left="105" w:right="566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proofErr w:type="gramEnd"/>
          </w:p>
          <w:p w:rsidR="00F8586A" w:rsidRDefault="009D274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«группы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риска»,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одаренных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56" w:lineRule="auto"/>
              <w:ind w:right="29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56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F8586A">
        <w:trPr>
          <w:trHeight w:val="1178"/>
        </w:trPr>
        <w:tc>
          <w:tcPr>
            <w:tcW w:w="536" w:type="dxa"/>
          </w:tcPr>
          <w:p w:rsidR="00F8586A" w:rsidRDefault="00870986">
            <w:pPr>
              <w:pStyle w:val="TableParagraph"/>
              <w:spacing w:line="263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9D2747">
              <w:rPr>
                <w:sz w:val="24"/>
              </w:rPr>
              <w:t>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56" w:lineRule="auto"/>
              <w:ind w:left="105" w:right="353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страниц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соц. сетях, работа по 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деструктивные</w:t>
            </w:r>
            <w:proofErr w:type="gramEnd"/>
          </w:p>
          <w:p w:rsidR="00F8586A" w:rsidRDefault="009D274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сообщества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56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F8586A">
        <w:trPr>
          <w:trHeight w:val="587"/>
        </w:trPr>
        <w:tc>
          <w:tcPr>
            <w:tcW w:w="536" w:type="dxa"/>
          </w:tcPr>
          <w:p w:rsidR="00F8586A" w:rsidRDefault="00870986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9D2747">
              <w:rPr>
                <w:sz w:val="24"/>
              </w:rPr>
              <w:t>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8586A" w:rsidRDefault="009D2747">
            <w:pPr>
              <w:pStyle w:val="TableParagraph"/>
              <w:spacing w:before="19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тематики.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F8586A" w:rsidRDefault="009D2747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8586A" w:rsidRDefault="009D2747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8586A">
        <w:trPr>
          <w:trHeight w:val="882"/>
        </w:trPr>
        <w:tc>
          <w:tcPr>
            <w:tcW w:w="536" w:type="dxa"/>
          </w:tcPr>
          <w:p w:rsidR="00F8586A" w:rsidRDefault="00870986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="009D2747">
              <w:rPr>
                <w:sz w:val="24"/>
              </w:rPr>
              <w:t>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56" w:lineRule="auto"/>
              <w:ind w:left="105" w:right="125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Мониторинг </w:t>
            </w:r>
            <w:r>
              <w:rPr>
                <w:sz w:val="24"/>
              </w:rPr>
              <w:t>деструктивных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56" w:lineRule="auto"/>
              <w:ind w:right="213"/>
              <w:rPr>
                <w:sz w:val="24"/>
              </w:rPr>
            </w:pPr>
            <w:r>
              <w:rPr>
                <w:sz w:val="24"/>
              </w:rPr>
              <w:t>Ежемесячно,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8586A" w:rsidRDefault="009D2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56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F8586A">
        <w:trPr>
          <w:trHeight w:val="294"/>
        </w:trPr>
        <w:tc>
          <w:tcPr>
            <w:tcW w:w="536" w:type="dxa"/>
          </w:tcPr>
          <w:p w:rsidR="00F8586A" w:rsidRDefault="00F8586A">
            <w:pPr>
              <w:pStyle w:val="TableParagraph"/>
              <w:ind w:left="0"/>
            </w:pPr>
          </w:p>
        </w:tc>
        <w:tc>
          <w:tcPr>
            <w:tcW w:w="9820" w:type="dxa"/>
            <w:gridSpan w:val="4"/>
          </w:tcPr>
          <w:p w:rsidR="00F8586A" w:rsidRDefault="009D2747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педагогами,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работающими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классом</w:t>
            </w:r>
          </w:p>
        </w:tc>
      </w:tr>
      <w:tr w:rsidR="00F8586A">
        <w:trPr>
          <w:trHeight w:val="294"/>
        </w:trPr>
        <w:tc>
          <w:tcPr>
            <w:tcW w:w="536" w:type="dxa"/>
          </w:tcPr>
          <w:p w:rsidR="00F8586A" w:rsidRDefault="00870986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 w:rsidR="009D2747">
              <w:rPr>
                <w:sz w:val="24"/>
              </w:rPr>
              <w:t>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учителями-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  <w:tr w:rsidR="00F8586A">
        <w:trPr>
          <w:trHeight w:val="1178"/>
        </w:trPr>
        <w:tc>
          <w:tcPr>
            <w:tcW w:w="536" w:type="dxa"/>
          </w:tcPr>
          <w:p w:rsidR="00F8586A" w:rsidRDefault="00F858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56" w:lineRule="auto"/>
              <w:ind w:left="105" w:right="693"/>
              <w:rPr>
                <w:sz w:val="24"/>
              </w:rPr>
            </w:pPr>
            <w:r>
              <w:rPr>
                <w:sz w:val="24"/>
              </w:rPr>
              <w:t>предметниками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8586A" w:rsidRDefault="009D2747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разрешению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8586A">
        <w:trPr>
          <w:trHeight w:val="1765"/>
        </w:trPr>
        <w:tc>
          <w:tcPr>
            <w:tcW w:w="536" w:type="dxa"/>
          </w:tcPr>
          <w:p w:rsidR="00F8586A" w:rsidRDefault="00870986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 w:rsidR="009D2747">
              <w:rPr>
                <w:sz w:val="24"/>
              </w:rPr>
              <w:t>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56" w:lineRule="auto"/>
              <w:ind w:left="105" w:right="882"/>
              <w:rPr>
                <w:sz w:val="24"/>
              </w:rPr>
            </w:pPr>
            <w:r>
              <w:rPr>
                <w:sz w:val="24"/>
              </w:rPr>
              <w:t>Взаимодействие с педагого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психологом, соц. педагогом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изучения личностных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  <w:p w:rsidR="00F8586A" w:rsidRDefault="009D274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деструктивного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F8586A" w:rsidRDefault="009D2747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56" w:lineRule="auto"/>
              <w:ind w:right="29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56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F8586A">
        <w:trPr>
          <w:trHeight w:val="1766"/>
        </w:trPr>
        <w:tc>
          <w:tcPr>
            <w:tcW w:w="536" w:type="dxa"/>
          </w:tcPr>
          <w:p w:rsidR="00F8586A" w:rsidRDefault="00870986">
            <w:pPr>
              <w:pStyle w:val="TableParagraph"/>
              <w:spacing w:line="265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 w:rsidR="009D2747">
              <w:rPr>
                <w:sz w:val="24"/>
              </w:rPr>
              <w:t>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56" w:lineRule="auto"/>
              <w:ind w:left="105" w:right="343"/>
              <w:rPr>
                <w:sz w:val="24"/>
              </w:rPr>
            </w:pPr>
            <w:r>
              <w:rPr>
                <w:sz w:val="24"/>
              </w:rPr>
              <w:t>Взаимодействие с педагогами ДО,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педагогом-организатором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вовлечения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8586A" w:rsidRDefault="009D2747">
            <w:pPr>
              <w:pStyle w:val="TableParagraph"/>
              <w:spacing w:line="254" w:lineRule="auto"/>
              <w:ind w:left="105" w:right="444"/>
              <w:rPr>
                <w:sz w:val="24"/>
              </w:rPr>
            </w:pPr>
            <w:r>
              <w:rPr>
                <w:sz w:val="24"/>
              </w:rPr>
              <w:t>объединения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ВД,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внеурочные</w:t>
            </w:r>
          </w:p>
          <w:p w:rsidR="00F8586A" w:rsidRDefault="009D274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мероприятия.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54" w:lineRule="auto"/>
              <w:ind w:right="29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54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F8586A">
        <w:trPr>
          <w:trHeight w:val="590"/>
        </w:trPr>
        <w:tc>
          <w:tcPr>
            <w:tcW w:w="536" w:type="dxa"/>
          </w:tcPr>
          <w:p w:rsidR="00F8586A" w:rsidRDefault="00870986">
            <w:pPr>
              <w:pStyle w:val="TableParagraph"/>
              <w:spacing w:line="265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36</w:t>
            </w:r>
            <w:r w:rsidR="009D2747">
              <w:rPr>
                <w:sz w:val="24"/>
              </w:rPr>
              <w:t>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Приглашение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</w:p>
          <w:p w:rsidR="00F8586A" w:rsidRDefault="009D2747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8586A" w:rsidRDefault="009D2747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8586A" w:rsidRDefault="009D2747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8586A">
        <w:trPr>
          <w:trHeight w:val="1178"/>
        </w:trPr>
        <w:tc>
          <w:tcPr>
            <w:tcW w:w="536" w:type="dxa"/>
          </w:tcPr>
          <w:p w:rsidR="00F8586A" w:rsidRDefault="00870986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  <w:r w:rsidR="009D2747">
              <w:rPr>
                <w:sz w:val="24"/>
              </w:rPr>
              <w:t>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56" w:lineRule="auto"/>
              <w:ind w:left="105" w:right="138"/>
              <w:rPr>
                <w:sz w:val="24"/>
              </w:rPr>
            </w:pPr>
            <w:r>
              <w:rPr>
                <w:sz w:val="24"/>
              </w:rPr>
              <w:t>Взаимодействие с педагого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</w:p>
          <w:p w:rsidR="00F8586A" w:rsidRDefault="009D274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категорий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56" w:lineRule="auto"/>
              <w:ind w:right="29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56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F8586A">
        <w:trPr>
          <w:trHeight w:val="1471"/>
        </w:trPr>
        <w:tc>
          <w:tcPr>
            <w:tcW w:w="536" w:type="dxa"/>
          </w:tcPr>
          <w:p w:rsidR="00F8586A" w:rsidRDefault="00870986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  <w:r w:rsidR="009D2747">
              <w:rPr>
                <w:sz w:val="24"/>
              </w:rPr>
              <w:t>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56" w:lineRule="auto"/>
              <w:ind w:left="105" w:right="578"/>
              <w:rPr>
                <w:sz w:val="24"/>
              </w:rPr>
            </w:pPr>
            <w:r>
              <w:rPr>
                <w:sz w:val="24"/>
              </w:rPr>
              <w:t>Участие в заседаниях 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 службы, 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профилактики, Центра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F8586A" w:rsidRDefault="009D2747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56" w:lineRule="auto"/>
              <w:ind w:right="156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56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F8586A">
        <w:trPr>
          <w:trHeight w:val="294"/>
        </w:trPr>
        <w:tc>
          <w:tcPr>
            <w:tcW w:w="536" w:type="dxa"/>
          </w:tcPr>
          <w:p w:rsidR="00F8586A" w:rsidRDefault="00F8586A">
            <w:pPr>
              <w:pStyle w:val="TableParagraph"/>
              <w:ind w:left="0"/>
            </w:pPr>
          </w:p>
        </w:tc>
        <w:tc>
          <w:tcPr>
            <w:tcW w:w="9820" w:type="dxa"/>
            <w:gridSpan w:val="4"/>
          </w:tcPr>
          <w:p w:rsidR="00F8586A" w:rsidRDefault="009D2747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законными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</w:t>
            </w:r>
          </w:p>
        </w:tc>
      </w:tr>
      <w:tr w:rsidR="00F8586A">
        <w:trPr>
          <w:trHeight w:val="2353"/>
        </w:trPr>
        <w:tc>
          <w:tcPr>
            <w:tcW w:w="536" w:type="dxa"/>
          </w:tcPr>
          <w:p w:rsidR="00F8586A" w:rsidRDefault="00870986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  <w:r w:rsidR="009D2747">
              <w:rPr>
                <w:sz w:val="24"/>
              </w:rPr>
              <w:t>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56" w:lineRule="auto"/>
              <w:ind w:left="105" w:right="245"/>
              <w:rPr>
                <w:sz w:val="24"/>
              </w:rPr>
            </w:pPr>
            <w:r>
              <w:rPr>
                <w:sz w:val="24"/>
              </w:rPr>
              <w:t>Информирование родителей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содержательных и организационных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</w:p>
          <w:p w:rsidR="00F8586A" w:rsidRDefault="009D2747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событиях жизни</w:t>
            </w:r>
          </w:p>
          <w:p w:rsidR="00F8586A" w:rsidRDefault="009D2747">
            <w:pPr>
              <w:pStyle w:val="TableParagraph"/>
              <w:spacing w:line="290" w:lineRule="atLeast"/>
              <w:ind w:left="105" w:right="129"/>
              <w:rPr>
                <w:sz w:val="24"/>
              </w:rPr>
            </w:pPr>
            <w:r>
              <w:rPr>
                <w:sz w:val="24"/>
              </w:rPr>
              <w:t>класса,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успехах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56" w:lineRule="auto"/>
              <w:ind w:right="29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56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F8586A">
        <w:trPr>
          <w:trHeight w:val="590"/>
        </w:trPr>
        <w:tc>
          <w:tcPr>
            <w:tcW w:w="536" w:type="dxa"/>
          </w:tcPr>
          <w:p w:rsidR="00F8586A" w:rsidRDefault="00870986">
            <w:pPr>
              <w:pStyle w:val="TableParagraph"/>
              <w:spacing w:line="265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="009D2747">
              <w:rPr>
                <w:sz w:val="24"/>
              </w:rPr>
              <w:t>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родительского</w:t>
            </w:r>
            <w:proofErr w:type="gramEnd"/>
          </w:p>
          <w:p w:rsidR="00F8586A" w:rsidRDefault="009D2747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актива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(комитета)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8586A" w:rsidRDefault="009D2747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8586A" w:rsidRDefault="009D2747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8586A">
        <w:trPr>
          <w:trHeight w:val="882"/>
        </w:trPr>
        <w:tc>
          <w:tcPr>
            <w:tcW w:w="536" w:type="dxa"/>
          </w:tcPr>
          <w:p w:rsidR="00F8586A" w:rsidRDefault="00870986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  <w:r w:rsidR="009D2747">
              <w:rPr>
                <w:sz w:val="24"/>
              </w:rPr>
              <w:t>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Консультативная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</w:p>
          <w:p w:rsidR="00F8586A" w:rsidRDefault="009D2747">
            <w:pPr>
              <w:pStyle w:val="TableParagraph"/>
              <w:spacing w:before="5" w:line="290" w:lineRule="atLeast"/>
              <w:ind w:left="105" w:right="1217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56" w:lineRule="auto"/>
              <w:ind w:right="156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56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F8586A">
        <w:trPr>
          <w:trHeight w:val="1473"/>
        </w:trPr>
        <w:tc>
          <w:tcPr>
            <w:tcW w:w="536" w:type="dxa"/>
          </w:tcPr>
          <w:p w:rsidR="00F8586A" w:rsidRDefault="00870986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  <w:r w:rsidR="009D2747">
              <w:rPr>
                <w:sz w:val="24"/>
              </w:rPr>
              <w:t>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56" w:lineRule="auto"/>
              <w:ind w:left="105" w:right="596"/>
              <w:rPr>
                <w:sz w:val="24"/>
              </w:rPr>
            </w:pPr>
            <w:r>
              <w:rPr>
                <w:spacing w:val="-1"/>
                <w:sz w:val="24"/>
              </w:rPr>
              <w:t>Привлечение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представителей), членов семей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 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</w:p>
          <w:p w:rsidR="00F8586A" w:rsidRDefault="009D274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56" w:lineRule="auto"/>
              <w:ind w:right="29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56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F8586A">
        <w:trPr>
          <w:trHeight w:val="292"/>
        </w:trPr>
        <w:tc>
          <w:tcPr>
            <w:tcW w:w="10356" w:type="dxa"/>
            <w:gridSpan w:val="5"/>
            <w:shd w:val="clear" w:color="auto" w:fill="FFF1CC"/>
          </w:tcPr>
          <w:p w:rsidR="00F8586A" w:rsidRDefault="009D2747">
            <w:pPr>
              <w:pStyle w:val="TableParagraph"/>
              <w:spacing w:line="267" w:lineRule="exact"/>
              <w:ind w:left="1241" w:right="1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«Основные школьные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F8586A">
        <w:trPr>
          <w:trHeight w:val="294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5" w:lineRule="exact"/>
              <w:ind w:left="0" w:right="8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6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136" w:type="dxa"/>
          </w:tcPr>
          <w:p w:rsidR="00F8586A" w:rsidRDefault="009D2747">
            <w:pPr>
              <w:pStyle w:val="TableParagraph"/>
              <w:spacing w:line="26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F8586A" w:rsidTr="004B14B1">
        <w:trPr>
          <w:trHeight w:val="1244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5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54" w:lineRule="auto"/>
              <w:ind w:left="105" w:right="337"/>
              <w:rPr>
                <w:sz w:val="24"/>
              </w:rPr>
            </w:pPr>
            <w:r>
              <w:rPr>
                <w:spacing w:val="-1"/>
                <w:sz w:val="24"/>
              </w:rPr>
              <w:t>Торжественная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линейка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«Здравствуй,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школа!»,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посвящённая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870986">
              <w:rPr>
                <w:sz w:val="24"/>
              </w:rPr>
              <w:t>.09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8586A" w:rsidRDefault="009D2747" w:rsidP="004B14B1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 w:rsidR="004B14B1">
              <w:rPr>
                <w:sz w:val="24"/>
              </w:rPr>
              <w:t>ВР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F8586A" w:rsidRDefault="009D274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8586A" w:rsidTr="004B14B1">
        <w:trPr>
          <w:trHeight w:val="1687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2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56" w:lineRule="auto"/>
              <w:ind w:left="105" w:right="229"/>
              <w:rPr>
                <w:sz w:val="24"/>
              </w:rPr>
            </w:pPr>
            <w:r>
              <w:rPr>
                <w:spacing w:val="-1"/>
                <w:sz w:val="24"/>
              </w:rPr>
              <w:t>Комплекс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8586A" w:rsidRDefault="009D2747">
            <w:pPr>
              <w:pStyle w:val="TableParagraph"/>
              <w:spacing w:before="19" w:line="256" w:lineRule="auto"/>
              <w:ind w:right="351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воспитанию,</w:t>
            </w:r>
          </w:p>
          <w:p w:rsidR="00F8586A" w:rsidRDefault="009D2747">
            <w:pPr>
              <w:pStyle w:val="TableParagraph"/>
              <w:spacing w:line="254" w:lineRule="auto"/>
              <w:ind w:right="27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8586A" w:rsidRDefault="009D2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4B14B1">
        <w:trPr>
          <w:trHeight w:val="883"/>
        </w:trPr>
        <w:tc>
          <w:tcPr>
            <w:tcW w:w="536" w:type="dxa"/>
          </w:tcPr>
          <w:p w:rsidR="004B14B1" w:rsidRPr="00870986" w:rsidRDefault="004B14B1">
            <w:pPr>
              <w:pStyle w:val="TableParagraph"/>
              <w:spacing w:line="262" w:lineRule="exact"/>
              <w:ind w:left="89" w:right="217"/>
              <w:jc w:val="center"/>
              <w:rPr>
                <w:sz w:val="24"/>
                <w:highlight w:val="yellow"/>
              </w:rPr>
            </w:pPr>
            <w:r w:rsidRPr="004B14B1">
              <w:rPr>
                <w:sz w:val="24"/>
              </w:rPr>
              <w:t>3.</w:t>
            </w:r>
          </w:p>
        </w:tc>
        <w:tc>
          <w:tcPr>
            <w:tcW w:w="4280" w:type="dxa"/>
          </w:tcPr>
          <w:p w:rsidR="004B14B1" w:rsidRDefault="004B14B1" w:rsidP="004B14B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Линейка,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поднятию</w:t>
            </w:r>
          </w:p>
          <w:p w:rsidR="004B14B1" w:rsidRDefault="004B14B1" w:rsidP="004B14B1">
            <w:pPr>
              <w:pStyle w:val="TableParagraph"/>
              <w:spacing w:before="5" w:line="290" w:lineRule="atLeast"/>
              <w:ind w:left="105" w:right="450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флага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36" w:type="dxa"/>
          </w:tcPr>
          <w:p w:rsidR="004B14B1" w:rsidRDefault="004B14B1" w:rsidP="004B14B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4B14B1" w:rsidRDefault="004B14B1" w:rsidP="004B14B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Еженедельно по понедельникам</w:t>
            </w:r>
          </w:p>
        </w:tc>
        <w:tc>
          <w:tcPr>
            <w:tcW w:w="2560" w:type="dxa"/>
          </w:tcPr>
          <w:p w:rsidR="004B14B1" w:rsidRDefault="004B14B1" w:rsidP="004B14B1">
            <w:pPr>
              <w:pStyle w:val="TableParagraph"/>
              <w:spacing w:before="5" w:line="290" w:lineRule="atLeast"/>
              <w:ind w:right="893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</w:tr>
      <w:tr w:rsidR="004B14B1">
        <w:trPr>
          <w:trHeight w:val="882"/>
        </w:trPr>
        <w:tc>
          <w:tcPr>
            <w:tcW w:w="536" w:type="dxa"/>
          </w:tcPr>
          <w:p w:rsidR="004B14B1" w:rsidRDefault="004B14B1">
            <w:pPr>
              <w:pStyle w:val="TableParagraph"/>
              <w:spacing w:line="262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80" w:type="dxa"/>
          </w:tcPr>
          <w:p w:rsidR="004B14B1" w:rsidRDefault="004B14B1" w:rsidP="004B14B1">
            <w:pPr>
              <w:pStyle w:val="TableParagraph"/>
              <w:spacing w:line="256" w:lineRule="auto"/>
              <w:ind w:left="105" w:right="212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помним!»,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солидарности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B14B1" w:rsidRDefault="004B14B1" w:rsidP="004B14B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борьбе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(03.09).</w:t>
            </w:r>
          </w:p>
        </w:tc>
        <w:tc>
          <w:tcPr>
            <w:tcW w:w="1136" w:type="dxa"/>
          </w:tcPr>
          <w:p w:rsidR="004B14B1" w:rsidRDefault="004B14B1" w:rsidP="004B14B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4B14B1" w:rsidRDefault="004B14B1" w:rsidP="004B14B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сентябрь</w:t>
            </w:r>
          </w:p>
        </w:tc>
        <w:tc>
          <w:tcPr>
            <w:tcW w:w="2560" w:type="dxa"/>
          </w:tcPr>
          <w:p w:rsidR="004B14B1" w:rsidRDefault="004B14B1" w:rsidP="004B14B1">
            <w:pPr>
              <w:pStyle w:val="TableParagraph"/>
              <w:spacing w:line="256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4B14B1">
        <w:trPr>
          <w:trHeight w:val="882"/>
        </w:trPr>
        <w:tc>
          <w:tcPr>
            <w:tcW w:w="536" w:type="dxa"/>
          </w:tcPr>
          <w:p w:rsidR="004B14B1" w:rsidRDefault="004B14B1">
            <w:pPr>
              <w:pStyle w:val="TableParagraph"/>
              <w:spacing w:line="262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4280" w:type="dxa"/>
          </w:tcPr>
          <w:p w:rsidR="004B14B1" w:rsidRDefault="004B14B1" w:rsidP="004B14B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Международному</w:t>
            </w:r>
            <w:proofErr w:type="gramEnd"/>
          </w:p>
          <w:p w:rsidR="004B14B1" w:rsidRDefault="004B14B1" w:rsidP="004B14B1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136" w:type="dxa"/>
          </w:tcPr>
          <w:p w:rsidR="004B14B1" w:rsidRDefault="004B14B1" w:rsidP="004B14B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4B14B1" w:rsidRDefault="004B14B1" w:rsidP="004B14B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2560" w:type="dxa"/>
          </w:tcPr>
          <w:p w:rsidR="004B14B1" w:rsidRDefault="004B14B1" w:rsidP="004B14B1">
            <w:pPr>
              <w:pStyle w:val="TableParagraph"/>
              <w:spacing w:line="265" w:lineRule="exact"/>
              <w:ind w:left="13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4B14B1" w:rsidRDefault="004B14B1" w:rsidP="004B14B1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</w:tr>
      <w:tr w:rsidR="004B14B1">
        <w:trPr>
          <w:trHeight w:val="882"/>
        </w:trPr>
        <w:tc>
          <w:tcPr>
            <w:tcW w:w="536" w:type="dxa"/>
          </w:tcPr>
          <w:p w:rsidR="004B14B1" w:rsidRDefault="004B14B1">
            <w:pPr>
              <w:pStyle w:val="TableParagraph"/>
              <w:spacing w:line="262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80" w:type="dxa"/>
          </w:tcPr>
          <w:p w:rsidR="004B14B1" w:rsidRDefault="004B14B1" w:rsidP="004B14B1">
            <w:pPr>
              <w:pStyle w:val="TableParagraph"/>
              <w:spacing w:line="254" w:lineRule="auto"/>
              <w:ind w:left="105" w:right="702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бабушкам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дедушкам...», посвященная</w:t>
            </w:r>
          </w:p>
          <w:p w:rsidR="004B14B1" w:rsidRDefault="004B14B1" w:rsidP="004B14B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пожилых</w:t>
            </w:r>
            <w:proofErr w:type="gramEnd"/>
          </w:p>
          <w:p w:rsidR="004B14B1" w:rsidRDefault="004B14B1" w:rsidP="004B14B1">
            <w:pPr>
              <w:pStyle w:val="TableParagraph"/>
              <w:spacing w:before="8"/>
              <w:ind w:left="105"/>
              <w:rPr>
                <w:sz w:val="24"/>
              </w:rPr>
            </w:pPr>
            <w:r>
              <w:rPr>
                <w:sz w:val="24"/>
              </w:rPr>
              <w:t>людей.</w:t>
            </w:r>
          </w:p>
        </w:tc>
        <w:tc>
          <w:tcPr>
            <w:tcW w:w="1136" w:type="dxa"/>
          </w:tcPr>
          <w:p w:rsidR="004B14B1" w:rsidRDefault="004B14B1" w:rsidP="004B14B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4B14B1" w:rsidRDefault="004B14B1" w:rsidP="004B14B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28.09 – 02.10</w:t>
            </w:r>
          </w:p>
        </w:tc>
        <w:tc>
          <w:tcPr>
            <w:tcW w:w="2560" w:type="dxa"/>
          </w:tcPr>
          <w:p w:rsidR="004B14B1" w:rsidRDefault="004B14B1" w:rsidP="004B14B1">
            <w:pPr>
              <w:pStyle w:val="TableParagraph"/>
              <w:spacing w:line="254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4B14B1">
        <w:trPr>
          <w:trHeight w:val="883"/>
        </w:trPr>
        <w:tc>
          <w:tcPr>
            <w:tcW w:w="536" w:type="dxa"/>
          </w:tcPr>
          <w:p w:rsidR="004B14B1" w:rsidRPr="00870986" w:rsidRDefault="004B14B1">
            <w:pPr>
              <w:pStyle w:val="TableParagraph"/>
              <w:spacing w:line="262" w:lineRule="exact"/>
              <w:ind w:left="89" w:right="217"/>
              <w:jc w:val="center"/>
              <w:rPr>
                <w:sz w:val="24"/>
                <w:highlight w:val="yellow"/>
              </w:rPr>
            </w:pPr>
            <w:r w:rsidRPr="004B14B1">
              <w:rPr>
                <w:sz w:val="24"/>
              </w:rPr>
              <w:t>7.</w:t>
            </w:r>
          </w:p>
        </w:tc>
        <w:tc>
          <w:tcPr>
            <w:tcW w:w="4280" w:type="dxa"/>
          </w:tcPr>
          <w:p w:rsidR="004B14B1" w:rsidRDefault="004B14B1" w:rsidP="004B14B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Концерт «Дорогой учитель»</w:t>
            </w:r>
          </w:p>
        </w:tc>
        <w:tc>
          <w:tcPr>
            <w:tcW w:w="1136" w:type="dxa"/>
          </w:tcPr>
          <w:p w:rsidR="004B14B1" w:rsidRDefault="004B14B1" w:rsidP="004B14B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4B14B1" w:rsidRDefault="004B14B1" w:rsidP="004B14B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2560" w:type="dxa"/>
          </w:tcPr>
          <w:p w:rsidR="004B14B1" w:rsidRPr="00870986" w:rsidRDefault="004B14B1">
            <w:pPr>
              <w:pStyle w:val="TableParagraph"/>
              <w:rPr>
                <w:sz w:val="24"/>
                <w:highlight w:val="yellow"/>
              </w:rPr>
            </w:pPr>
            <w:r w:rsidRPr="004B14B1">
              <w:rPr>
                <w:sz w:val="24"/>
              </w:rPr>
              <w:t>Заместитель директора по ВР</w:t>
            </w:r>
          </w:p>
        </w:tc>
      </w:tr>
      <w:tr w:rsidR="004B14B1">
        <w:trPr>
          <w:trHeight w:val="590"/>
        </w:trPr>
        <w:tc>
          <w:tcPr>
            <w:tcW w:w="536" w:type="dxa"/>
          </w:tcPr>
          <w:p w:rsidR="004B14B1" w:rsidRDefault="004B14B1">
            <w:pPr>
              <w:pStyle w:val="TableParagraph"/>
              <w:spacing w:line="265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80" w:type="dxa"/>
          </w:tcPr>
          <w:p w:rsidR="004B14B1" w:rsidRDefault="004B14B1" w:rsidP="004B14B1">
            <w:pPr>
              <w:pStyle w:val="TableParagraph"/>
              <w:spacing w:line="256" w:lineRule="auto"/>
              <w:ind w:left="105" w:right="706"/>
              <w:rPr>
                <w:sz w:val="24"/>
              </w:rPr>
            </w:pPr>
            <w:r>
              <w:rPr>
                <w:sz w:val="24"/>
              </w:rPr>
              <w:t xml:space="preserve">Всемирная Неделя космоса </w:t>
            </w:r>
          </w:p>
        </w:tc>
        <w:tc>
          <w:tcPr>
            <w:tcW w:w="1136" w:type="dxa"/>
          </w:tcPr>
          <w:p w:rsidR="004B14B1" w:rsidRDefault="004B14B1" w:rsidP="004B14B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4B14B1" w:rsidRDefault="004B14B1" w:rsidP="004B14B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 – 9.10</w:t>
            </w:r>
          </w:p>
        </w:tc>
        <w:tc>
          <w:tcPr>
            <w:tcW w:w="2560" w:type="dxa"/>
          </w:tcPr>
          <w:p w:rsidR="004B14B1" w:rsidRDefault="004B14B1" w:rsidP="004B14B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4B14B1" w:rsidRDefault="004B14B1" w:rsidP="004B14B1">
            <w:pPr>
              <w:pStyle w:val="TableParagraph"/>
              <w:spacing w:before="19" w:line="256" w:lineRule="auto"/>
              <w:ind w:right="118"/>
              <w:rPr>
                <w:sz w:val="24"/>
              </w:rPr>
            </w:pPr>
            <w:r>
              <w:rPr>
                <w:sz w:val="24"/>
              </w:rPr>
              <w:t>директора,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4B14B1" w:rsidRDefault="004B14B1" w:rsidP="004B14B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4B14B1">
        <w:trPr>
          <w:trHeight w:val="587"/>
        </w:trPr>
        <w:tc>
          <w:tcPr>
            <w:tcW w:w="536" w:type="dxa"/>
          </w:tcPr>
          <w:p w:rsidR="004B14B1" w:rsidRDefault="004B14B1">
            <w:pPr>
              <w:pStyle w:val="TableParagraph"/>
              <w:spacing w:line="262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80" w:type="dxa"/>
          </w:tcPr>
          <w:p w:rsidR="004B14B1" w:rsidRDefault="004B14B1" w:rsidP="004B14B1">
            <w:pPr>
              <w:pStyle w:val="TableParagraph"/>
              <w:spacing w:line="256" w:lineRule="auto"/>
              <w:ind w:left="105" w:right="120"/>
              <w:rPr>
                <w:sz w:val="24"/>
              </w:rPr>
            </w:pPr>
            <w:r>
              <w:rPr>
                <w:sz w:val="24"/>
              </w:rPr>
              <w:t>Общешкольная акция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благоустройству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</w:tc>
        <w:tc>
          <w:tcPr>
            <w:tcW w:w="1136" w:type="dxa"/>
          </w:tcPr>
          <w:p w:rsidR="004B14B1" w:rsidRDefault="004B14B1" w:rsidP="004B14B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4B14B1" w:rsidRDefault="004B14B1" w:rsidP="004B14B1">
            <w:pPr>
              <w:pStyle w:val="TableParagraph"/>
              <w:spacing w:line="254" w:lineRule="auto"/>
              <w:ind w:right="741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560" w:type="dxa"/>
          </w:tcPr>
          <w:p w:rsidR="004B14B1" w:rsidRDefault="004B14B1" w:rsidP="004B14B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4B14B1" w:rsidRDefault="004B14B1" w:rsidP="004B14B1">
            <w:pPr>
              <w:pStyle w:val="TableParagraph"/>
              <w:spacing w:before="4" w:line="296" w:lineRule="exact"/>
              <w:ind w:right="118"/>
              <w:rPr>
                <w:sz w:val="24"/>
              </w:rPr>
            </w:pPr>
            <w:r>
              <w:rPr>
                <w:sz w:val="24"/>
              </w:rPr>
              <w:t>директора,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B14B1">
        <w:trPr>
          <w:trHeight w:val="1177"/>
        </w:trPr>
        <w:tc>
          <w:tcPr>
            <w:tcW w:w="536" w:type="dxa"/>
          </w:tcPr>
          <w:p w:rsidR="004B14B1" w:rsidRDefault="004B14B1">
            <w:pPr>
              <w:pStyle w:val="TableParagraph"/>
              <w:spacing w:line="265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80" w:type="dxa"/>
          </w:tcPr>
          <w:p w:rsidR="004B14B1" w:rsidRDefault="004B14B1" w:rsidP="004B14B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папой»,</w:t>
            </w:r>
          </w:p>
          <w:p w:rsidR="004B14B1" w:rsidRDefault="004B14B1" w:rsidP="004B14B1">
            <w:pPr>
              <w:pStyle w:val="TableParagraph"/>
              <w:spacing w:before="19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36" w:type="dxa"/>
          </w:tcPr>
          <w:p w:rsidR="004B14B1" w:rsidRDefault="004B14B1" w:rsidP="004B14B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4B14B1" w:rsidRDefault="004B14B1" w:rsidP="004B14B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14-27.10</w:t>
            </w:r>
          </w:p>
        </w:tc>
        <w:tc>
          <w:tcPr>
            <w:tcW w:w="2560" w:type="dxa"/>
          </w:tcPr>
          <w:p w:rsidR="004B14B1" w:rsidRDefault="004B14B1" w:rsidP="004B14B1">
            <w:pPr>
              <w:pStyle w:val="TableParagraph"/>
              <w:spacing w:before="19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4B14B1">
        <w:trPr>
          <w:trHeight w:val="883"/>
        </w:trPr>
        <w:tc>
          <w:tcPr>
            <w:tcW w:w="536" w:type="dxa"/>
          </w:tcPr>
          <w:p w:rsidR="004B14B1" w:rsidRDefault="004B14B1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80" w:type="dxa"/>
          </w:tcPr>
          <w:p w:rsidR="004B14B1" w:rsidRDefault="004B14B1" w:rsidP="004B14B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Международному</w:t>
            </w:r>
            <w:proofErr w:type="gramEnd"/>
          </w:p>
          <w:p w:rsidR="004B14B1" w:rsidRDefault="004B14B1" w:rsidP="004B14B1">
            <w:pPr>
              <w:pStyle w:val="TableParagraph"/>
              <w:spacing w:before="19"/>
              <w:ind w:left="105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</w:tc>
        <w:tc>
          <w:tcPr>
            <w:tcW w:w="1136" w:type="dxa"/>
          </w:tcPr>
          <w:p w:rsidR="004B14B1" w:rsidRDefault="004B14B1" w:rsidP="004B14B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4B14B1" w:rsidRDefault="004B14B1" w:rsidP="004B14B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24 – 28.10</w:t>
            </w:r>
          </w:p>
        </w:tc>
        <w:tc>
          <w:tcPr>
            <w:tcW w:w="2560" w:type="dxa"/>
          </w:tcPr>
          <w:p w:rsidR="004B14B1" w:rsidRDefault="00BB4157" w:rsidP="004B14B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4B14B1">
        <w:trPr>
          <w:trHeight w:val="882"/>
        </w:trPr>
        <w:tc>
          <w:tcPr>
            <w:tcW w:w="536" w:type="dxa"/>
          </w:tcPr>
          <w:p w:rsidR="004B14B1" w:rsidRDefault="004B14B1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80" w:type="dxa"/>
          </w:tcPr>
          <w:p w:rsidR="004B14B1" w:rsidRDefault="004B14B1" w:rsidP="004B14B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«Марафон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добрых дел»</w:t>
            </w:r>
          </w:p>
        </w:tc>
        <w:tc>
          <w:tcPr>
            <w:tcW w:w="1136" w:type="dxa"/>
          </w:tcPr>
          <w:p w:rsidR="004B14B1" w:rsidRDefault="004B14B1" w:rsidP="004B14B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4B14B1" w:rsidRDefault="004B14B1" w:rsidP="004B14B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16-21.10</w:t>
            </w:r>
          </w:p>
        </w:tc>
        <w:tc>
          <w:tcPr>
            <w:tcW w:w="2560" w:type="dxa"/>
          </w:tcPr>
          <w:p w:rsidR="004B14B1" w:rsidRDefault="004B14B1" w:rsidP="004B14B1">
            <w:pPr>
              <w:pStyle w:val="TableParagraph"/>
              <w:spacing w:line="256" w:lineRule="auto"/>
              <w:ind w:right="24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4B14B1" w:rsidRDefault="004B14B1" w:rsidP="004B14B1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4B14B1">
        <w:trPr>
          <w:trHeight w:val="590"/>
        </w:trPr>
        <w:tc>
          <w:tcPr>
            <w:tcW w:w="536" w:type="dxa"/>
          </w:tcPr>
          <w:p w:rsidR="004B14B1" w:rsidRDefault="004B14B1">
            <w:pPr>
              <w:pStyle w:val="TableParagraph"/>
              <w:spacing w:line="265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80" w:type="dxa"/>
          </w:tcPr>
          <w:p w:rsidR="004B14B1" w:rsidRDefault="004B14B1" w:rsidP="004B14B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«Когда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  <w:p w:rsidR="004B14B1" w:rsidRDefault="004B14B1" w:rsidP="004B14B1">
            <w:pPr>
              <w:pStyle w:val="TableParagraph"/>
              <w:spacing w:before="5" w:line="290" w:lineRule="atLeast"/>
              <w:ind w:left="105" w:right="688"/>
              <w:rPr>
                <w:sz w:val="24"/>
              </w:rPr>
            </w:pPr>
            <w:r>
              <w:rPr>
                <w:sz w:val="24"/>
              </w:rPr>
              <w:t>непобедимы!»,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единства.</w:t>
            </w:r>
          </w:p>
        </w:tc>
        <w:tc>
          <w:tcPr>
            <w:tcW w:w="1136" w:type="dxa"/>
          </w:tcPr>
          <w:p w:rsidR="004B14B1" w:rsidRDefault="004B14B1" w:rsidP="004B14B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4B14B1" w:rsidRDefault="004B14B1" w:rsidP="004B14B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60" w:type="dxa"/>
          </w:tcPr>
          <w:p w:rsidR="004B14B1" w:rsidRDefault="004B14B1" w:rsidP="004B14B1">
            <w:pPr>
              <w:pStyle w:val="TableParagraph"/>
              <w:spacing w:line="256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4B14B1">
        <w:trPr>
          <w:trHeight w:val="1470"/>
        </w:trPr>
        <w:tc>
          <w:tcPr>
            <w:tcW w:w="536" w:type="dxa"/>
          </w:tcPr>
          <w:p w:rsidR="004B14B1" w:rsidRDefault="004B14B1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80" w:type="dxa"/>
          </w:tcPr>
          <w:p w:rsidR="004B14B1" w:rsidRDefault="004B14B1" w:rsidP="004B14B1">
            <w:pPr>
              <w:pStyle w:val="TableParagraph"/>
              <w:spacing w:line="256" w:lineRule="auto"/>
              <w:ind w:left="105" w:right="449"/>
              <w:rPr>
                <w:sz w:val="24"/>
              </w:rPr>
            </w:pPr>
            <w:r>
              <w:rPr>
                <w:sz w:val="24"/>
              </w:rPr>
              <w:t>Конкурс творческих работ «Они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4B14B1" w:rsidRDefault="004B14B1" w:rsidP="004B14B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исполнении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  <w:p w:rsidR="004B14B1" w:rsidRDefault="004B14B1" w:rsidP="004B14B1">
            <w:pPr>
              <w:pStyle w:val="TableParagraph"/>
              <w:spacing w:line="290" w:lineRule="atLeast"/>
              <w:ind w:left="105" w:right="346"/>
              <w:rPr>
                <w:sz w:val="24"/>
              </w:rPr>
            </w:pPr>
            <w:r>
              <w:rPr>
                <w:sz w:val="24"/>
              </w:rPr>
              <w:t>сотрудников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36" w:type="dxa"/>
          </w:tcPr>
          <w:p w:rsidR="004B14B1" w:rsidRDefault="004B14B1" w:rsidP="004B14B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4B14B1" w:rsidRDefault="004B14B1" w:rsidP="004B14B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60" w:type="dxa"/>
          </w:tcPr>
          <w:p w:rsidR="004B14B1" w:rsidRDefault="004B14B1" w:rsidP="004B14B1">
            <w:pPr>
              <w:pStyle w:val="TableParagraph"/>
              <w:spacing w:line="256" w:lineRule="auto"/>
              <w:ind w:right="329"/>
              <w:rPr>
                <w:sz w:val="24"/>
              </w:rPr>
            </w:pPr>
            <w:r>
              <w:rPr>
                <w:sz w:val="24"/>
              </w:rPr>
              <w:t>Рук.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 языка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</w:tr>
      <w:tr w:rsidR="004B14B1">
        <w:trPr>
          <w:trHeight w:val="1178"/>
        </w:trPr>
        <w:tc>
          <w:tcPr>
            <w:tcW w:w="536" w:type="dxa"/>
          </w:tcPr>
          <w:p w:rsidR="004B14B1" w:rsidRDefault="004B14B1">
            <w:pPr>
              <w:pStyle w:val="TableParagraph"/>
              <w:spacing w:line="265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280" w:type="dxa"/>
          </w:tcPr>
          <w:p w:rsidR="004B14B1" w:rsidRDefault="004B14B1" w:rsidP="004B14B1">
            <w:pPr>
              <w:pStyle w:val="TableParagraph"/>
              <w:spacing w:line="256" w:lineRule="auto"/>
              <w:ind w:left="105" w:right="251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Международный День толерантности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 вместе»)</w:t>
            </w:r>
          </w:p>
        </w:tc>
        <w:tc>
          <w:tcPr>
            <w:tcW w:w="1136" w:type="dxa"/>
          </w:tcPr>
          <w:p w:rsidR="004B14B1" w:rsidRDefault="004B14B1" w:rsidP="004B14B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4B14B1" w:rsidRDefault="00D82DDD" w:rsidP="004B14B1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60" w:type="dxa"/>
          </w:tcPr>
          <w:p w:rsidR="004B14B1" w:rsidRDefault="004B14B1" w:rsidP="004B14B1">
            <w:pPr>
              <w:pStyle w:val="TableParagraph"/>
              <w:spacing w:line="256" w:lineRule="auto"/>
              <w:ind w:right="248"/>
              <w:rPr>
                <w:sz w:val="24"/>
              </w:rPr>
            </w:pPr>
            <w:r>
              <w:rPr>
                <w:sz w:val="24"/>
              </w:rPr>
              <w:t>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  <w:p w:rsidR="004B14B1" w:rsidRDefault="004B14B1" w:rsidP="004B14B1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4B14B1">
        <w:trPr>
          <w:trHeight w:val="589"/>
        </w:trPr>
        <w:tc>
          <w:tcPr>
            <w:tcW w:w="536" w:type="dxa"/>
          </w:tcPr>
          <w:p w:rsidR="004B14B1" w:rsidRDefault="004B14B1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80" w:type="dxa"/>
          </w:tcPr>
          <w:p w:rsidR="004B14B1" w:rsidRDefault="004B14B1" w:rsidP="004B14B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«Поздравляем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матери!»</w:t>
            </w:r>
          </w:p>
        </w:tc>
        <w:tc>
          <w:tcPr>
            <w:tcW w:w="1136" w:type="dxa"/>
          </w:tcPr>
          <w:p w:rsidR="004B14B1" w:rsidRDefault="004B14B1" w:rsidP="004B14B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4B14B1" w:rsidRDefault="00D82DDD" w:rsidP="004B14B1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60" w:type="dxa"/>
          </w:tcPr>
          <w:p w:rsidR="004B14B1" w:rsidRDefault="004B14B1" w:rsidP="004B14B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4B14B1" w:rsidRDefault="004B14B1" w:rsidP="004B14B1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4B14B1">
        <w:trPr>
          <w:trHeight w:val="587"/>
        </w:trPr>
        <w:tc>
          <w:tcPr>
            <w:tcW w:w="536" w:type="dxa"/>
          </w:tcPr>
          <w:p w:rsidR="004B14B1" w:rsidRDefault="004B14B1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280" w:type="dxa"/>
          </w:tcPr>
          <w:p w:rsidR="004B14B1" w:rsidRDefault="004B14B1" w:rsidP="004B14B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</w:p>
          <w:p w:rsidR="004B14B1" w:rsidRDefault="004B14B1" w:rsidP="004B14B1">
            <w:pPr>
              <w:pStyle w:val="TableParagraph"/>
              <w:spacing w:before="17" w:line="256" w:lineRule="auto"/>
              <w:ind w:left="105" w:right="397"/>
              <w:rPr>
                <w:sz w:val="24"/>
              </w:rPr>
            </w:pPr>
            <w:r>
              <w:rPr>
                <w:sz w:val="24"/>
              </w:rPr>
              <w:t>«Символы России. Герб страны»,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посвященная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Дню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Государственного</w:t>
            </w:r>
          </w:p>
          <w:p w:rsidR="004B14B1" w:rsidRDefault="004B14B1" w:rsidP="004B14B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герба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36" w:type="dxa"/>
          </w:tcPr>
          <w:p w:rsidR="004B14B1" w:rsidRDefault="004B14B1" w:rsidP="004B14B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4B14B1" w:rsidRDefault="004B14B1" w:rsidP="004B14B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28-30.11</w:t>
            </w:r>
          </w:p>
        </w:tc>
        <w:tc>
          <w:tcPr>
            <w:tcW w:w="2560" w:type="dxa"/>
          </w:tcPr>
          <w:p w:rsidR="004B14B1" w:rsidRDefault="004B14B1" w:rsidP="004B14B1">
            <w:pPr>
              <w:pStyle w:val="TableParagraph"/>
              <w:spacing w:line="256" w:lineRule="auto"/>
              <w:ind w:right="3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4B14B1" w:rsidRDefault="004B14B1" w:rsidP="004B14B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4B14B1">
        <w:trPr>
          <w:trHeight w:val="1473"/>
        </w:trPr>
        <w:tc>
          <w:tcPr>
            <w:tcW w:w="536" w:type="dxa"/>
          </w:tcPr>
          <w:p w:rsidR="004B14B1" w:rsidRDefault="004B14B1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4280" w:type="dxa"/>
          </w:tcPr>
          <w:p w:rsidR="004B14B1" w:rsidRDefault="004B14B1" w:rsidP="004B14B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мужества,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4B14B1" w:rsidRDefault="004B14B1" w:rsidP="004B14B1">
            <w:pPr>
              <w:pStyle w:val="TableParagraph"/>
              <w:spacing w:before="19"/>
              <w:ind w:left="105"/>
              <w:rPr>
                <w:sz w:val="24"/>
              </w:rPr>
            </w:pP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солдата.</w:t>
            </w:r>
          </w:p>
        </w:tc>
        <w:tc>
          <w:tcPr>
            <w:tcW w:w="1136" w:type="dxa"/>
          </w:tcPr>
          <w:p w:rsidR="004B14B1" w:rsidRDefault="004B14B1" w:rsidP="004B14B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4B14B1" w:rsidRDefault="00D82DDD" w:rsidP="004B14B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60" w:type="dxa"/>
          </w:tcPr>
          <w:p w:rsidR="004B14B1" w:rsidRDefault="00D82DDD" w:rsidP="004B14B1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Учителя истории</w:t>
            </w:r>
          </w:p>
        </w:tc>
      </w:tr>
      <w:tr w:rsidR="004B14B1">
        <w:trPr>
          <w:trHeight w:val="883"/>
        </w:trPr>
        <w:tc>
          <w:tcPr>
            <w:tcW w:w="536" w:type="dxa"/>
          </w:tcPr>
          <w:p w:rsidR="004B14B1" w:rsidRDefault="004B14B1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280" w:type="dxa"/>
          </w:tcPr>
          <w:p w:rsidR="004B14B1" w:rsidRDefault="004B14B1" w:rsidP="004B14B1">
            <w:pPr>
              <w:pStyle w:val="TableParagraph"/>
              <w:spacing w:line="256" w:lineRule="auto"/>
              <w:ind w:left="105" w:right="130"/>
              <w:rPr>
                <w:sz w:val="24"/>
              </w:rPr>
            </w:pPr>
            <w:r>
              <w:rPr>
                <w:sz w:val="24"/>
              </w:rPr>
              <w:t>Акция, посвященная Дню добровольца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(волонтёра)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136" w:type="dxa"/>
          </w:tcPr>
          <w:p w:rsidR="004B14B1" w:rsidRDefault="004B14B1" w:rsidP="004B14B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4B14B1" w:rsidRDefault="004B14B1" w:rsidP="004B14B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2560" w:type="dxa"/>
          </w:tcPr>
          <w:p w:rsidR="004B14B1" w:rsidRDefault="004B14B1" w:rsidP="004B14B1">
            <w:pPr>
              <w:pStyle w:val="TableParagraph"/>
              <w:spacing w:line="256" w:lineRule="auto"/>
              <w:ind w:right="3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воспитанию,</w:t>
            </w:r>
          </w:p>
          <w:p w:rsidR="004B14B1" w:rsidRDefault="004B14B1" w:rsidP="004B14B1">
            <w:pPr>
              <w:pStyle w:val="TableParagraph"/>
              <w:spacing w:line="256" w:lineRule="auto"/>
              <w:ind w:right="277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4B14B1" w:rsidRDefault="004B14B1" w:rsidP="004B14B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82DDD" w:rsidTr="00D82DDD">
        <w:trPr>
          <w:trHeight w:val="890"/>
        </w:trPr>
        <w:tc>
          <w:tcPr>
            <w:tcW w:w="536" w:type="dxa"/>
          </w:tcPr>
          <w:p w:rsidR="00D82DDD" w:rsidRDefault="00D82DDD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280" w:type="dxa"/>
          </w:tcPr>
          <w:p w:rsidR="00D82DDD" w:rsidRDefault="00D82DDD" w:rsidP="00460DE5">
            <w:pPr>
              <w:pStyle w:val="TableParagraph"/>
              <w:spacing w:line="254" w:lineRule="auto"/>
              <w:ind w:left="105" w:right="276"/>
              <w:rPr>
                <w:sz w:val="24"/>
              </w:rPr>
            </w:pPr>
            <w:r>
              <w:rPr>
                <w:sz w:val="24"/>
              </w:rPr>
              <w:t>Час истории «Герои Отечества: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настоящее»,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</w:p>
          <w:p w:rsidR="00D82DDD" w:rsidRDefault="00D82DDD" w:rsidP="00460DE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136" w:type="dxa"/>
          </w:tcPr>
          <w:p w:rsidR="00D82DDD" w:rsidRDefault="00D82DDD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D82DDD" w:rsidRDefault="00D82DDD" w:rsidP="00460D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60" w:type="dxa"/>
          </w:tcPr>
          <w:p w:rsidR="00D82DDD" w:rsidRDefault="00D82DDD" w:rsidP="00460DE5">
            <w:pPr>
              <w:pStyle w:val="TableParagraph"/>
              <w:spacing w:line="254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D82DDD">
        <w:trPr>
          <w:trHeight w:val="1178"/>
        </w:trPr>
        <w:tc>
          <w:tcPr>
            <w:tcW w:w="536" w:type="dxa"/>
          </w:tcPr>
          <w:p w:rsidR="00D82DDD" w:rsidRDefault="00D82DDD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280" w:type="dxa"/>
          </w:tcPr>
          <w:p w:rsidR="00D82DDD" w:rsidRDefault="00D82DDD" w:rsidP="00460DE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граждане</w:t>
            </w:r>
          </w:p>
          <w:p w:rsidR="00D82DDD" w:rsidRDefault="00D82DDD" w:rsidP="00460DE5">
            <w:pPr>
              <w:pStyle w:val="TableParagraph"/>
              <w:spacing w:before="5" w:line="290" w:lineRule="atLeast"/>
              <w:ind w:left="105" w:right="347"/>
              <w:rPr>
                <w:sz w:val="24"/>
              </w:rPr>
            </w:pPr>
            <w:r>
              <w:rPr>
                <w:sz w:val="24"/>
              </w:rPr>
              <w:t xml:space="preserve">России», </w:t>
            </w: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z w:val="24"/>
              </w:rPr>
              <w:t xml:space="preserve">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36" w:type="dxa"/>
          </w:tcPr>
          <w:p w:rsidR="00D82DDD" w:rsidRDefault="00D82DDD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D82DDD" w:rsidRDefault="00D82DDD" w:rsidP="00460D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2560" w:type="dxa"/>
          </w:tcPr>
          <w:p w:rsidR="00D82DDD" w:rsidRDefault="00D82DDD" w:rsidP="00460DE5">
            <w:pPr>
              <w:pStyle w:val="TableParagraph"/>
              <w:spacing w:line="256" w:lineRule="auto"/>
              <w:ind w:right="342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D82DDD">
        <w:trPr>
          <w:trHeight w:val="882"/>
        </w:trPr>
        <w:tc>
          <w:tcPr>
            <w:tcW w:w="536" w:type="dxa"/>
          </w:tcPr>
          <w:p w:rsidR="00D82DDD" w:rsidRDefault="00D82DDD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280" w:type="dxa"/>
          </w:tcPr>
          <w:p w:rsidR="00D82DDD" w:rsidRDefault="00D82DDD" w:rsidP="00460DE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Смот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«Новогодняя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  <w:tc>
          <w:tcPr>
            <w:tcW w:w="1136" w:type="dxa"/>
          </w:tcPr>
          <w:p w:rsidR="00D82DDD" w:rsidRDefault="00D82DDD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D82DDD" w:rsidRDefault="00D82DDD" w:rsidP="00460D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60" w:type="dxa"/>
          </w:tcPr>
          <w:p w:rsidR="00D82DDD" w:rsidRDefault="00D82DDD" w:rsidP="00460D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D82DDD" w:rsidRDefault="00D82DDD" w:rsidP="00D82DDD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D82DDD" w:rsidRDefault="00D82DDD" w:rsidP="00460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82DDD">
        <w:trPr>
          <w:trHeight w:val="882"/>
        </w:trPr>
        <w:tc>
          <w:tcPr>
            <w:tcW w:w="536" w:type="dxa"/>
          </w:tcPr>
          <w:p w:rsidR="00D82DDD" w:rsidRDefault="00D82DDD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280" w:type="dxa"/>
          </w:tcPr>
          <w:p w:rsidR="00D82DDD" w:rsidRDefault="00D82DDD" w:rsidP="00D82DD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Адвент</w:t>
            </w:r>
            <w:proofErr w:type="spellEnd"/>
            <w:r>
              <w:rPr>
                <w:sz w:val="24"/>
              </w:rPr>
              <w:t xml:space="preserve"> календарь </w:t>
            </w:r>
          </w:p>
        </w:tc>
        <w:tc>
          <w:tcPr>
            <w:tcW w:w="1136" w:type="dxa"/>
          </w:tcPr>
          <w:p w:rsidR="00D82DDD" w:rsidRDefault="00D82DDD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D82DDD" w:rsidRDefault="00D82DDD" w:rsidP="00460DE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1.12-30.12</w:t>
            </w:r>
          </w:p>
        </w:tc>
        <w:tc>
          <w:tcPr>
            <w:tcW w:w="2560" w:type="dxa"/>
          </w:tcPr>
          <w:p w:rsidR="00D82DDD" w:rsidRDefault="00B31DC2" w:rsidP="00460DE5">
            <w:pPr>
              <w:pStyle w:val="TableParagraph"/>
              <w:spacing w:line="254" w:lineRule="auto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  <w:r w:rsidR="00D82DDD">
              <w:rPr>
                <w:sz w:val="24"/>
              </w:rPr>
              <w:t>классные</w:t>
            </w:r>
          </w:p>
          <w:p w:rsidR="00D82DDD" w:rsidRDefault="00D82DDD" w:rsidP="00460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82DDD">
        <w:trPr>
          <w:trHeight w:val="587"/>
        </w:trPr>
        <w:tc>
          <w:tcPr>
            <w:tcW w:w="536" w:type="dxa"/>
          </w:tcPr>
          <w:p w:rsidR="00D82DDD" w:rsidRDefault="00D82DDD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280" w:type="dxa"/>
          </w:tcPr>
          <w:p w:rsidR="00D82DDD" w:rsidRDefault="00D82DDD" w:rsidP="00460DE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Праздничный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диско-вечер</w:t>
            </w:r>
          </w:p>
          <w:p w:rsidR="00D82DDD" w:rsidRDefault="00D82DDD" w:rsidP="00460DE5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год!»</w:t>
            </w:r>
          </w:p>
        </w:tc>
        <w:tc>
          <w:tcPr>
            <w:tcW w:w="1136" w:type="dxa"/>
          </w:tcPr>
          <w:p w:rsidR="00D82DDD" w:rsidRDefault="00D82DDD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D82DDD" w:rsidRDefault="00D82DDD" w:rsidP="00460D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60" w:type="dxa"/>
          </w:tcPr>
          <w:p w:rsidR="00D82DDD" w:rsidRDefault="00D82DDD" w:rsidP="00460D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D82DDD" w:rsidRDefault="00D82DDD" w:rsidP="00460DE5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D82DDD" w:rsidRDefault="00D82DDD" w:rsidP="00460DE5">
            <w:pPr>
              <w:pStyle w:val="TableParagraph"/>
              <w:spacing w:before="19" w:line="256" w:lineRule="auto"/>
              <w:ind w:right="27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82DDD" w:rsidRDefault="00D82DDD" w:rsidP="00460DE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82DDD" w:rsidTr="00B31DC2">
        <w:trPr>
          <w:trHeight w:val="738"/>
        </w:trPr>
        <w:tc>
          <w:tcPr>
            <w:tcW w:w="536" w:type="dxa"/>
          </w:tcPr>
          <w:p w:rsidR="00D82DDD" w:rsidRDefault="00D82DDD">
            <w:pPr>
              <w:pStyle w:val="TableParagraph"/>
              <w:spacing w:line="265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280" w:type="dxa"/>
          </w:tcPr>
          <w:p w:rsidR="00D82DDD" w:rsidRDefault="00D82DDD" w:rsidP="00460DE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Фестиваль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(разновозрастной</w:t>
            </w:r>
            <w:proofErr w:type="gramEnd"/>
          </w:p>
          <w:p w:rsidR="00D82DDD" w:rsidRDefault="00D82DDD" w:rsidP="00460DE5">
            <w:pPr>
              <w:pStyle w:val="TableParagraph"/>
              <w:spacing w:before="5" w:line="290" w:lineRule="atLeast"/>
              <w:ind w:left="105" w:right="458"/>
              <w:rPr>
                <w:sz w:val="24"/>
              </w:rPr>
            </w:pPr>
            <w:r>
              <w:rPr>
                <w:sz w:val="24"/>
              </w:rPr>
              <w:t>сбор),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РДДМ.</w:t>
            </w:r>
          </w:p>
        </w:tc>
        <w:tc>
          <w:tcPr>
            <w:tcW w:w="1136" w:type="dxa"/>
          </w:tcPr>
          <w:p w:rsidR="00D82DDD" w:rsidRDefault="00D82DDD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D82DDD" w:rsidRDefault="00D82DDD" w:rsidP="00460D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18.12</w:t>
            </w:r>
          </w:p>
        </w:tc>
        <w:tc>
          <w:tcPr>
            <w:tcW w:w="2560" w:type="dxa"/>
          </w:tcPr>
          <w:p w:rsidR="00D82DDD" w:rsidRDefault="00D82DDD" w:rsidP="00460DE5">
            <w:pPr>
              <w:pStyle w:val="TableParagraph"/>
              <w:spacing w:line="256" w:lineRule="auto"/>
              <w:ind w:right="342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D82DDD">
        <w:trPr>
          <w:trHeight w:val="590"/>
        </w:trPr>
        <w:tc>
          <w:tcPr>
            <w:tcW w:w="536" w:type="dxa"/>
          </w:tcPr>
          <w:p w:rsidR="00D82DDD" w:rsidRDefault="00D82DDD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280" w:type="dxa"/>
          </w:tcPr>
          <w:p w:rsidR="00D82DDD" w:rsidRDefault="00D82DDD" w:rsidP="00460DE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ЗОЖ!».</w:t>
            </w:r>
          </w:p>
        </w:tc>
        <w:tc>
          <w:tcPr>
            <w:tcW w:w="1136" w:type="dxa"/>
          </w:tcPr>
          <w:p w:rsidR="00D82DDD" w:rsidRDefault="00D82DDD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D82DDD" w:rsidRDefault="00D82DDD" w:rsidP="00460D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15-19.01</w:t>
            </w:r>
          </w:p>
        </w:tc>
        <w:tc>
          <w:tcPr>
            <w:tcW w:w="2560" w:type="dxa"/>
          </w:tcPr>
          <w:p w:rsidR="00D82DDD" w:rsidRDefault="00B31DC2" w:rsidP="00460DE5">
            <w:pPr>
              <w:pStyle w:val="TableParagraph"/>
              <w:spacing w:line="256" w:lineRule="auto"/>
              <w:ind w:right="232"/>
              <w:rPr>
                <w:sz w:val="24"/>
              </w:rPr>
            </w:pPr>
            <w:r>
              <w:rPr>
                <w:sz w:val="24"/>
              </w:rPr>
              <w:t>К</w:t>
            </w:r>
            <w:r w:rsidR="00D82DDD">
              <w:rPr>
                <w:sz w:val="24"/>
              </w:rPr>
              <w:t>лассные</w:t>
            </w:r>
          </w:p>
          <w:p w:rsidR="00D82DDD" w:rsidRDefault="00D82DDD" w:rsidP="00460DE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 w:rsidR="00B31DC2">
              <w:rPr>
                <w:sz w:val="24"/>
              </w:rPr>
              <w:t>, учителя физической культуры</w:t>
            </w:r>
          </w:p>
        </w:tc>
      </w:tr>
      <w:tr w:rsidR="00D82DDD">
        <w:trPr>
          <w:trHeight w:val="882"/>
        </w:trPr>
        <w:tc>
          <w:tcPr>
            <w:tcW w:w="536" w:type="dxa"/>
          </w:tcPr>
          <w:p w:rsidR="00D82DDD" w:rsidRDefault="00D82DDD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280" w:type="dxa"/>
          </w:tcPr>
          <w:p w:rsidR="00D82DDD" w:rsidRDefault="00D82DDD" w:rsidP="00460DE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«Блокадный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хлеб».</w:t>
            </w:r>
          </w:p>
        </w:tc>
        <w:tc>
          <w:tcPr>
            <w:tcW w:w="1136" w:type="dxa"/>
          </w:tcPr>
          <w:p w:rsidR="00D82DDD" w:rsidRDefault="00D82DDD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D82DDD" w:rsidRDefault="00D82DDD" w:rsidP="00460D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26.01</w:t>
            </w:r>
          </w:p>
        </w:tc>
        <w:tc>
          <w:tcPr>
            <w:tcW w:w="2560" w:type="dxa"/>
          </w:tcPr>
          <w:p w:rsidR="00D82DDD" w:rsidRDefault="00D82DDD" w:rsidP="00460DE5">
            <w:pPr>
              <w:pStyle w:val="TableParagraph"/>
              <w:spacing w:line="256" w:lineRule="auto"/>
              <w:ind w:right="232"/>
              <w:rPr>
                <w:sz w:val="24"/>
              </w:rPr>
            </w:pPr>
            <w:r>
              <w:rPr>
                <w:sz w:val="24"/>
              </w:rPr>
              <w:t>учитель ОБЖ,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D82DDD" w:rsidRDefault="00D82DDD" w:rsidP="00460DE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82DDD" w:rsidTr="00B31DC2">
        <w:trPr>
          <w:trHeight w:val="833"/>
        </w:trPr>
        <w:tc>
          <w:tcPr>
            <w:tcW w:w="536" w:type="dxa"/>
          </w:tcPr>
          <w:p w:rsidR="00D82DDD" w:rsidRDefault="00D82DDD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280" w:type="dxa"/>
          </w:tcPr>
          <w:p w:rsidR="00D82DDD" w:rsidRDefault="00D82DDD" w:rsidP="00460DE5">
            <w:pPr>
              <w:pStyle w:val="TableParagraph"/>
              <w:spacing w:line="256" w:lineRule="auto"/>
              <w:ind w:left="105" w:right="494"/>
              <w:rPr>
                <w:sz w:val="24"/>
              </w:rPr>
            </w:pPr>
            <w:r>
              <w:rPr>
                <w:sz w:val="24"/>
              </w:rPr>
              <w:t>Библиотечные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 жертв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Холокоста</w:t>
            </w:r>
          </w:p>
        </w:tc>
        <w:tc>
          <w:tcPr>
            <w:tcW w:w="1136" w:type="dxa"/>
          </w:tcPr>
          <w:p w:rsidR="00D82DDD" w:rsidRDefault="00D82DDD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D82DDD" w:rsidRDefault="00D82DDD" w:rsidP="00460D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22-27.01</w:t>
            </w:r>
          </w:p>
        </w:tc>
        <w:tc>
          <w:tcPr>
            <w:tcW w:w="2560" w:type="dxa"/>
          </w:tcPr>
          <w:p w:rsidR="00D82DDD" w:rsidRDefault="00BB4157" w:rsidP="00460D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D82DDD">
        <w:trPr>
          <w:trHeight w:val="885"/>
        </w:trPr>
        <w:tc>
          <w:tcPr>
            <w:tcW w:w="536" w:type="dxa"/>
          </w:tcPr>
          <w:p w:rsidR="00D82DDD" w:rsidRDefault="00D82DDD">
            <w:pPr>
              <w:pStyle w:val="TableParagraph"/>
              <w:spacing w:line="265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280" w:type="dxa"/>
          </w:tcPr>
          <w:p w:rsidR="00D82DDD" w:rsidRDefault="00D82DDD" w:rsidP="00460DE5">
            <w:pPr>
              <w:pStyle w:val="TableParagraph"/>
              <w:spacing w:line="256" w:lineRule="auto"/>
              <w:ind w:left="105" w:right="113"/>
              <w:rPr>
                <w:sz w:val="24"/>
              </w:rPr>
            </w:pPr>
            <w:r>
              <w:rPr>
                <w:sz w:val="24"/>
              </w:rPr>
              <w:t>Оформление экспозиции, посвященной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разгрому советскими войсками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немецко-фашистских войск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82DDD" w:rsidRDefault="00D82DDD" w:rsidP="00460DE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Сталинградской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</w:p>
        </w:tc>
        <w:tc>
          <w:tcPr>
            <w:tcW w:w="1136" w:type="dxa"/>
          </w:tcPr>
          <w:p w:rsidR="00D82DDD" w:rsidRDefault="00D82DDD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D82DDD" w:rsidRDefault="00D82DDD" w:rsidP="00460D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01.02</w:t>
            </w:r>
          </w:p>
        </w:tc>
        <w:tc>
          <w:tcPr>
            <w:tcW w:w="2560" w:type="dxa"/>
          </w:tcPr>
          <w:p w:rsidR="00D82DDD" w:rsidRDefault="00D82DDD" w:rsidP="00460D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Заместитель директора по ВР, советник по воспитанию</w:t>
            </w:r>
          </w:p>
        </w:tc>
      </w:tr>
      <w:tr w:rsidR="00D82DDD">
        <w:trPr>
          <w:trHeight w:val="882"/>
        </w:trPr>
        <w:tc>
          <w:tcPr>
            <w:tcW w:w="536" w:type="dxa"/>
          </w:tcPr>
          <w:p w:rsidR="00D82DDD" w:rsidRDefault="00D82DDD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280" w:type="dxa"/>
          </w:tcPr>
          <w:p w:rsidR="00D82DDD" w:rsidRDefault="00D82DDD" w:rsidP="00460DE5">
            <w:pPr>
              <w:pStyle w:val="TableParagraph"/>
              <w:spacing w:line="256" w:lineRule="auto"/>
              <w:ind w:left="105" w:right="156"/>
              <w:rPr>
                <w:sz w:val="24"/>
              </w:rPr>
            </w:pPr>
            <w:r>
              <w:rPr>
                <w:sz w:val="24"/>
              </w:rPr>
              <w:t>Тематические активности «Неделя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 (08.02).</w:t>
            </w:r>
          </w:p>
        </w:tc>
        <w:tc>
          <w:tcPr>
            <w:tcW w:w="1136" w:type="dxa"/>
          </w:tcPr>
          <w:p w:rsidR="00D82DDD" w:rsidRDefault="00D82DDD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D82DDD" w:rsidRDefault="00D82DDD" w:rsidP="00460DE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05-10.02</w:t>
            </w:r>
          </w:p>
        </w:tc>
        <w:tc>
          <w:tcPr>
            <w:tcW w:w="2560" w:type="dxa"/>
          </w:tcPr>
          <w:p w:rsidR="00D82DDD" w:rsidRDefault="00D82DDD" w:rsidP="00460DE5">
            <w:pPr>
              <w:pStyle w:val="TableParagraph"/>
              <w:spacing w:line="256" w:lineRule="auto"/>
              <w:ind w:right="290"/>
              <w:rPr>
                <w:sz w:val="24"/>
              </w:rPr>
            </w:pPr>
            <w:proofErr w:type="gramStart"/>
            <w:r>
              <w:rPr>
                <w:sz w:val="24"/>
              </w:rPr>
              <w:t>Рук-ли</w:t>
            </w:r>
            <w:proofErr w:type="gramEnd"/>
            <w:r>
              <w:rPr>
                <w:sz w:val="24"/>
              </w:rPr>
              <w:t xml:space="preserve"> ШМО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</w:p>
          <w:p w:rsidR="00D82DDD" w:rsidRDefault="00D82DDD" w:rsidP="00460DE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предметников</w:t>
            </w:r>
          </w:p>
        </w:tc>
      </w:tr>
      <w:tr w:rsidR="00B31DC2" w:rsidTr="00B31DC2">
        <w:trPr>
          <w:trHeight w:val="415"/>
        </w:trPr>
        <w:tc>
          <w:tcPr>
            <w:tcW w:w="536" w:type="dxa"/>
          </w:tcPr>
          <w:p w:rsidR="00B31DC2" w:rsidRDefault="00B31DC2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280" w:type="dxa"/>
          </w:tcPr>
          <w:p w:rsidR="00B31DC2" w:rsidRDefault="00B31DC2" w:rsidP="00460DE5">
            <w:pPr>
              <w:pStyle w:val="TableParagraph"/>
              <w:spacing w:line="256" w:lineRule="auto"/>
              <w:ind w:left="105" w:right="229"/>
              <w:rPr>
                <w:sz w:val="24"/>
              </w:rPr>
            </w:pPr>
            <w:r>
              <w:rPr>
                <w:spacing w:val="-1"/>
                <w:sz w:val="24"/>
              </w:rPr>
              <w:t>Комплекс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136" w:type="dxa"/>
          </w:tcPr>
          <w:p w:rsidR="00B31DC2" w:rsidRDefault="00B31DC2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B31DC2" w:rsidRDefault="00B31DC2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60" w:type="dxa"/>
          </w:tcPr>
          <w:p w:rsidR="00B31DC2" w:rsidRDefault="00B31DC2" w:rsidP="00460DE5">
            <w:pPr>
              <w:pStyle w:val="TableParagraph"/>
              <w:spacing w:line="256" w:lineRule="auto"/>
              <w:ind w:right="87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B31DC2" w:rsidRDefault="00B31DC2" w:rsidP="00460DE5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B31DC2" w:rsidTr="008255F4">
        <w:trPr>
          <w:trHeight w:val="1257"/>
        </w:trPr>
        <w:tc>
          <w:tcPr>
            <w:tcW w:w="536" w:type="dxa"/>
          </w:tcPr>
          <w:p w:rsidR="00B31DC2" w:rsidRDefault="00B31DC2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4280" w:type="dxa"/>
          </w:tcPr>
          <w:p w:rsidR="00B31DC2" w:rsidRDefault="00B31DC2" w:rsidP="00460DE5">
            <w:pPr>
              <w:pStyle w:val="TableParagraph"/>
              <w:spacing w:line="256" w:lineRule="auto"/>
              <w:ind w:left="105" w:right="229"/>
              <w:rPr>
                <w:sz w:val="24"/>
              </w:rPr>
            </w:pPr>
            <w:r>
              <w:rPr>
                <w:spacing w:val="-1"/>
                <w:sz w:val="24"/>
              </w:rPr>
              <w:t>Комплекс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Международному женскому дню,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концерт-поздравление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«8</w:t>
            </w:r>
          </w:p>
          <w:p w:rsidR="00B31DC2" w:rsidRDefault="00B31DC2" w:rsidP="00460DE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марта»</w:t>
            </w:r>
          </w:p>
        </w:tc>
        <w:tc>
          <w:tcPr>
            <w:tcW w:w="1136" w:type="dxa"/>
          </w:tcPr>
          <w:p w:rsidR="00B31DC2" w:rsidRDefault="00B31DC2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B31DC2" w:rsidRDefault="00B31DC2" w:rsidP="00460DE5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мапт</w:t>
            </w:r>
            <w:proofErr w:type="spellEnd"/>
          </w:p>
        </w:tc>
        <w:tc>
          <w:tcPr>
            <w:tcW w:w="2560" w:type="dxa"/>
          </w:tcPr>
          <w:p w:rsidR="00B31DC2" w:rsidRDefault="00B31DC2" w:rsidP="00460DE5">
            <w:pPr>
              <w:pStyle w:val="TableParagraph"/>
              <w:spacing w:line="254" w:lineRule="auto"/>
              <w:ind w:right="232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31DC2" w:rsidRDefault="00B31DC2" w:rsidP="00460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руководители, </w:t>
            </w: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</w:t>
            </w:r>
          </w:p>
        </w:tc>
      </w:tr>
      <w:tr w:rsidR="00B31DC2">
        <w:trPr>
          <w:trHeight w:val="882"/>
        </w:trPr>
        <w:tc>
          <w:tcPr>
            <w:tcW w:w="536" w:type="dxa"/>
          </w:tcPr>
          <w:p w:rsidR="00B31DC2" w:rsidRDefault="00B31DC2">
            <w:pPr>
              <w:pStyle w:val="TableParagraph"/>
              <w:spacing w:line="265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280" w:type="dxa"/>
          </w:tcPr>
          <w:p w:rsidR="00B31DC2" w:rsidRDefault="00B31DC2" w:rsidP="00460DE5">
            <w:pPr>
              <w:pStyle w:val="TableParagraph"/>
              <w:spacing w:line="256" w:lineRule="auto"/>
              <w:ind w:left="105" w:right="223"/>
              <w:rPr>
                <w:sz w:val="24"/>
              </w:rPr>
            </w:pPr>
            <w:r>
              <w:rPr>
                <w:sz w:val="24"/>
              </w:rPr>
              <w:t>Акция «Мы вместе!», посвящённая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Россией.</w:t>
            </w:r>
          </w:p>
        </w:tc>
        <w:tc>
          <w:tcPr>
            <w:tcW w:w="1136" w:type="dxa"/>
          </w:tcPr>
          <w:p w:rsidR="00B31DC2" w:rsidRDefault="00B31DC2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B31DC2" w:rsidRDefault="00B31DC2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март </w:t>
            </w:r>
          </w:p>
        </w:tc>
        <w:tc>
          <w:tcPr>
            <w:tcW w:w="2560" w:type="dxa"/>
          </w:tcPr>
          <w:p w:rsidR="00B31DC2" w:rsidRDefault="00B31DC2" w:rsidP="00460DE5">
            <w:pPr>
              <w:pStyle w:val="TableParagraph"/>
              <w:spacing w:line="256" w:lineRule="auto"/>
              <w:ind w:right="3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B31DC2" w:rsidRDefault="00B31DC2" w:rsidP="00460DE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1DC2">
        <w:trPr>
          <w:trHeight w:val="885"/>
        </w:trPr>
        <w:tc>
          <w:tcPr>
            <w:tcW w:w="536" w:type="dxa"/>
          </w:tcPr>
          <w:p w:rsidR="00B31DC2" w:rsidRDefault="00B31DC2">
            <w:pPr>
              <w:pStyle w:val="TableParagraph"/>
              <w:spacing w:line="265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280" w:type="dxa"/>
          </w:tcPr>
          <w:p w:rsidR="00B31DC2" w:rsidRDefault="00B31DC2" w:rsidP="00460DE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  <w:tc>
          <w:tcPr>
            <w:tcW w:w="1136" w:type="dxa"/>
          </w:tcPr>
          <w:p w:rsidR="00B31DC2" w:rsidRDefault="00B31DC2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B31DC2" w:rsidRDefault="00B31DC2" w:rsidP="00460D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60" w:type="dxa"/>
          </w:tcPr>
          <w:p w:rsidR="00B31DC2" w:rsidRDefault="00B31DC2" w:rsidP="00460DE5">
            <w:pPr>
              <w:pStyle w:val="TableParagraph"/>
              <w:spacing w:line="256" w:lineRule="auto"/>
              <w:ind w:right="3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B31DC2" w:rsidRDefault="00B31DC2" w:rsidP="00460DE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1DC2" w:rsidTr="008255F4">
        <w:trPr>
          <w:trHeight w:val="925"/>
        </w:trPr>
        <w:tc>
          <w:tcPr>
            <w:tcW w:w="536" w:type="dxa"/>
          </w:tcPr>
          <w:p w:rsidR="00B31DC2" w:rsidRDefault="00B31DC2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280" w:type="dxa"/>
          </w:tcPr>
          <w:p w:rsidR="00B31DC2" w:rsidRDefault="00B31DC2" w:rsidP="00460DE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136" w:type="dxa"/>
          </w:tcPr>
          <w:p w:rsidR="00B31DC2" w:rsidRDefault="00B31DC2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B31DC2" w:rsidRDefault="00B31DC2" w:rsidP="00460D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60" w:type="dxa"/>
          </w:tcPr>
          <w:p w:rsidR="00B31DC2" w:rsidRDefault="008255F4" w:rsidP="00460DE5">
            <w:pPr>
              <w:pStyle w:val="TableParagraph"/>
              <w:spacing w:line="256" w:lineRule="auto"/>
              <w:ind w:right="232"/>
              <w:rPr>
                <w:sz w:val="24"/>
              </w:rPr>
            </w:pPr>
            <w:r>
              <w:rPr>
                <w:spacing w:val="-1"/>
                <w:sz w:val="24"/>
              </w:rPr>
              <w:t>к</w:t>
            </w:r>
            <w:r w:rsidR="00B31DC2">
              <w:rPr>
                <w:sz w:val="24"/>
              </w:rPr>
              <w:t>лассные</w:t>
            </w:r>
          </w:p>
          <w:p w:rsidR="00B31DC2" w:rsidRDefault="00B31DC2" w:rsidP="00460DE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1DC2">
        <w:trPr>
          <w:trHeight w:val="883"/>
        </w:trPr>
        <w:tc>
          <w:tcPr>
            <w:tcW w:w="536" w:type="dxa"/>
          </w:tcPr>
          <w:p w:rsidR="00B31DC2" w:rsidRDefault="00B31DC2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280" w:type="dxa"/>
          </w:tcPr>
          <w:p w:rsidR="00B31DC2" w:rsidRDefault="00B31DC2" w:rsidP="00460DE5">
            <w:pPr>
              <w:pStyle w:val="TableParagraph"/>
              <w:spacing w:line="256" w:lineRule="auto"/>
              <w:ind w:left="105" w:right="767"/>
              <w:rPr>
                <w:sz w:val="24"/>
              </w:rPr>
            </w:pPr>
            <w:r>
              <w:rPr>
                <w:spacing w:val="-1"/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(проф. пробы)</w:t>
            </w:r>
          </w:p>
        </w:tc>
        <w:tc>
          <w:tcPr>
            <w:tcW w:w="1136" w:type="dxa"/>
          </w:tcPr>
          <w:p w:rsidR="00B31DC2" w:rsidRDefault="00B31DC2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B31DC2" w:rsidRDefault="00B31DC2" w:rsidP="00460D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60" w:type="dxa"/>
          </w:tcPr>
          <w:p w:rsidR="00B31DC2" w:rsidRDefault="00B31DC2" w:rsidP="00460D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B31DC2" w:rsidRDefault="00B31DC2" w:rsidP="00460DE5">
            <w:pPr>
              <w:pStyle w:val="TableParagraph"/>
              <w:spacing w:before="5" w:line="290" w:lineRule="atLeast"/>
              <w:ind w:right="382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B31DC2" w:rsidTr="008255F4">
        <w:trPr>
          <w:trHeight w:val="667"/>
        </w:trPr>
        <w:tc>
          <w:tcPr>
            <w:tcW w:w="536" w:type="dxa"/>
          </w:tcPr>
          <w:p w:rsidR="00B31DC2" w:rsidRDefault="00B31DC2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280" w:type="dxa"/>
          </w:tcPr>
          <w:p w:rsidR="00B31DC2" w:rsidRDefault="00B31DC2" w:rsidP="00460DE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Культпоход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драмтеатр,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</w:p>
          <w:p w:rsidR="00B31DC2" w:rsidRDefault="00B31DC2" w:rsidP="00460DE5">
            <w:pPr>
              <w:pStyle w:val="TableParagraph"/>
              <w:spacing w:before="19"/>
              <w:ind w:left="105"/>
              <w:rPr>
                <w:sz w:val="24"/>
              </w:rPr>
            </w:pPr>
            <w:r>
              <w:rPr>
                <w:sz w:val="24"/>
              </w:rPr>
              <w:t>Всемирному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</w:p>
        </w:tc>
        <w:tc>
          <w:tcPr>
            <w:tcW w:w="1136" w:type="dxa"/>
          </w:tcPr>
          <w:p w:rsidR="00B31DC2" w:rsidRDefault="00B31DC2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B31DC2" w:rsidRDefault="00B31DC2" w:rsidP="00460D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60" w:type="dxa"/>
          </w:tcPr>
          <w:p w:rsidR="00B31DC2" w:rsidRDefault="00B31DC2" w:rsidP="00460D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B31DC2">
        <w:trPr>
          <w:trHeight w:val="882"/>
        </w:trPr>
        <w:tc>
          <w:tcPr>
            <w:tcW w:w="536" w:type="dxa"/>
          </w:tcPr>
          <w:p w:rsidR="00B31DC2" w:rsidRDefault="00B31DC2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280" w:type="dxa"/>
          </w:tcPr>
          <w:p w:rsidR="00B31DC2" w:rsidRDefault="00B31DC2" w:rsidP="00460DE5">
            <w:pPr>
              <w:pStyle w:val="TableParagraph"/>
              <w:spacing w:line="256" w:lineRule="auto"/>
              <w:ind w:left="105" w:right="652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Международная просветительск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патриотическая акция «Диктант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136" w:type="dxa"/>
          </w:tcPr>
          <w:p w:rsidR="00B31DC2" w:rsidRDefault="00B31DC2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B31DC2" w:rsidRDefault="00B31DC2" w:rsidP="00460D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60" w:type="dxa"/>
          </w:tcPr>
          <w:p w:rsidR="00B31DC2" w:rsidRDefault="00B31DC2" w:rsidP="00460DE5">
            <w:pPr>
              <w:pStyle w:val="TableParagraph"/>
              <w:spacing w:line="256" w:lineRule="auto"/>
              <w:ind w:right="327"/>
              <w:rPr>
                <w:sz w:val="24"/>
              </w:rPr>
            </w:pPr>
            <w:r>
              <w:rPr>
                <w:sz w:val="24"/>
              </w:rPr>
              <w:t>Рук.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 языка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B31DC2" w:rsidRDefault="00B31DC2" w:rsidP="00460DE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истории</w:t>
            </w:r>
          </w:p>
        </w:tc>
      </w:tr>
      <w:tr w:rsidR="00B31DC2" w:rsidTr="008255F4">
        <w:trPr>
          <w:trHeight w:val="934"/>
        </w:trPr>
        <w:tc>
          <w:tcPr>
            <w:tcW w:w="536" w:type="dxa"/>
          </w:tcPr>
          <w:p w:rsidR="00B31DC2" w:rsidRDefault="00B31DC2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280" w:type="dxa"/>
          </w:tcPr>
          <w:p w:rsidR="00B31DC2" w:rsidRDefault="00B31DC2" w:rsidP="00460DE5">
            <w:pPr>
              <w:pStyle w:val="TableParagraph"/>
              <w:spacing w:line="254" w:lineRule="auto"/>
              <w:ind w:left="105" w:right="530"/>
              <w:rPr>
                <w:sz w:val="24"/>
              </w:rPr>
            </w:pPr>
            <w:r>
              <w:rPr>
                <w:sz w:val="24"/>
              </w:rPr>
              <w:t>Спортивный праздник «Мы любим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спорт!»,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всемирному</w:t>
            </w:r>
            <w:proofErr w:type="gramEnd"/>
          </w:p>
          <w:p w:rsidR="00B31DC2" w:rsidRDefault="00B31DC2" w:rsidP="00460DE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1136" w:type="dxa"/>
          </w:tcPr>
          <w:p w:rsidR="00B31DC2" w:rsidRDefault="00B31DC2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B31DC2" w:rsidRDefault="00B31DC2" w:rsidP="00460D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60" w:type="dxa"/>
          </w:tcPr>
          <w:p w:rsidR="00B31DC2" w:rsidRDefault="00B31DC2" w:rsidP="00460DE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Учителя физической культуры</w:t>
            </w:r>
          </w:p>
        </w:tc>
      </w:tr>
      <w:tr w:rsidR="00B31DC2">
        <w:trPr>
          <w:trHeight w:val="882"/>
        </w:trPr>
        <w:tc>
          <w:tcPr>
            <w:tcW w:w="536" w:type="dxa"/>
          </w:tcPr>
          <w:p w:rsidR="00B31DC2" w:rsidRDefault="00B31DC2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280" w:type="dxa"/>
          </w:tcPr>
          <w:p w:rsidR="00B31DC2" w:rsidRDefault="00B31DC2" w:rsidP="00460DE5">
            <w:pPr>
              <w:pStyle w:val="TableParagraph"/>
              <w:spacing w:line="256" w:lineRule="auto"/>
              <w:ind w:left="105" w:right="11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космонавтики.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творчества, посвященный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5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136" w:type="dxa"/>
          </w:tcPr>
          <w:p w:rsidR="00B31DC2" w:rsidRDefault="00B31DC2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B31DC2" w:rsidRDefault="00B31DC2" w:rsidP="00460DE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2560" w:type="dxa"/>
          </w:tcPr>
          <w:p w:rsidR="00B31DC2" w:rsidRDefault="00B31DC2" w:rsidP="00460DE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B31DC2" w:rsidRDefault="00B31DC2" w:rsidP="00460DE5">
            <w:pPr>
              <w:pStyle w:val="TableParagraph"/>
              <w:spacing w:before="17" w:line="256" w:lineRule="auto"/>
              <w:ind w:right="382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B31DC2" w:rsidRDefault="00B31DC2" w:rsidP="00460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B31DC2" w:rsidRDefault="00B31DC2" w:rsidP="00460DE5">
            <w:pPr>
              <w:pStyle w:val="TableParagraph"/>
              <w:spacing w:before="17" w:line="256" w:lineRule="auto"/>
              <w:ind w:right="27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31DC2" w:rsidRDefault="00B31DC2" w:rsidP="00460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1DC2" w:rsidTr="008255F4">
        <w:trPr>
          <w:trHeight w:val="661"/>
        </w:trPr>
        <w:tc>
          <w:tcPr>
            <w:tcW w:w="536" w:type="dxa"/>
          </w:tcPr>
          <w:p w:rsidR="00B31DC2" w:rsidRDefault="00B31DC2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280" w:type="dxa"/>
          </w:tcPr>
          <w:p w:rsidR="00B31DC2" w:rsidRDefault="00B31DC2" w:rsidP="00460DE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Победы».</w:t>
            </w:r>
          </w:p>
        </w:tc>
        <w:tc>
          <w:tcPr>
            <w:tcW w:w="1136" w:type="dxa"/>
          </w:tcPr>
          <w:p w:rsidR="00B31DC2" w:rsidRDefault="00B31DC2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B31DC2" w:rsidRDefault="00B31DC2" w:rsidP="00460D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1.05-9.05.</w:t>
            </w:r>
          </w:p>
        </w:tc>
        <w:tc>
          <w:tcPr>
            <w:tcW w:w="2560" w:type="dxa"/>
          </w:tcPr>
          <w:p w:rsidR="00B31DC2" w:rsidRDefault="00B31DC2" w:rsidP="00460D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31DC2" w:rsidRDefault="00B31DC2" w:rsidP="00460DE5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1DC2">
        <w:trPr>
          <w:trHeight w:val="1178"/>
        </w:trPr>
        <w:tc>
          <w:tcPr>
            <w:tcW w:w="536" w:type="dxa"/>
          </w:tcPr>
          <w:p w:rsidR="00B31DC2" w:rsidRDefault="00B31DC2">
            <w:pPr>
              <w:pStyle w:val="TableParagraph"/>
              <w:spacing w:line="265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280" w:type="dxa"/>
          </w:tcPr>
          <w:p w:rsidR="00B31DC2" w:rsidRDefault="00B31DC2" w:rsidP="00460DE5">
            <w:pPr>
              <w:pStyle w:val="TableParagraph"/>
              <w:spacing w:line="256" w:lineRule="auto"/>
              <w:ind w:left="105" w:right="358"/>
              <w:rPr>
                <w:sz w:val="24"/>
              </w:rPr>
            </w:pPr>
            <w:r>
              <w:rPr>
                <w:sz w:val="24"/>
              </w:rPr>
              <w:t>Месячник по благоустройству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микрорайона</w:t>
            </w:r>
          </w:p>
        </w:tc>
        <w:tc>
          <w:tcPr>
            <w:tcW w:w="1136" w:type="dxa"/>
          </w:tcPr>
          <w:p w:rsidR="00B31DC2" w:rsidRDefault="00B31DC2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B31DC2" w:rsidRDefault="00B31DC2" w:rsidP="00460D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60" w:type="dxa"/>
          </w:tcPr>
          <w:p w:rsidR="00B31DC2" w:rsidRDefault="00B31DC2" w:rsidP="00460D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B31DC2" w:rsidRDefault="00B31DC2" w:rsidP="00460DE5">
            <w:pPr>
              <w:pStyle w:val="TableParagraph"/>
              <w:spacing w:before="19" w:line="256" w:lineRule="auto"/>
              <w:ind w:right="128"/>
              <w:rPr>
                <w:sz w:val="24"/>
              </w:rPr>
            </w:pPr>
            <w:r>
              <w:rPr>
                <w:sz w:val="24"/>
              </w:rPr>
              <w:t>директора по УВР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 классные</w:t>
            </w:r>
          </w:p>
          <w:p w:rsidR="00B31DC2" w:rsidRDefault="00B31DC2" w:rsidP="00460DE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1DC2" w:rsidTr="008255F4">
        <w:trPr>
          <w:trHeight w:val="1212"/>
        </w:trPr>
        <w:tc>
          <w:tcPr>
            <w:tcW w:w="536" w:type="dxa"/>
          </w:tcPr>
          <w:p w:rsidR="00B31DC2" w:rsidRDefault="00B31DC2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280" w:type="dxa"/>
          </w:tcPr>
          <w:p w:rsidR="00B31DC2" w:rsidRDefault="00B31DC2" w:rsidP="00460DE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Акция «Бессмертный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</w:tc>
        <w:tc>
          <w:tcPr>
            <w:tcW w:w="1136" w:type="dxa"/>
          </w:tcPr>
          <w:p w:rsidR="00B31DC2" w:rsidRDefault="00B31DC2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B31DC2" w:rsidRDefault="00B31DC2" w:rsidP="00460D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1-9.05</w:t>
            </w:r>
          </w:p>
        </w:tc>
        <w:tc>
          <w:tcPr>
            <w:tcW w:w="2560" w:type="dxa"/>
          </w:tcPr>
          <w:p w:rsidR="00B31DC2" w:rsidRDefault="00B31DC2" w:rsidP="00460D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B31DC2" w:rsidRDefault="00B31DC2" w:rsidP="00460DE5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B31DC2" w:rsidRDefault="00B31DC2" w:rsidP="00460DE5">
            <w:pPr>
              <w:pStyle w:val="TableParagraph"/>
              <w:spacing w:before="19" w:line="256" w:lineRule="auto"/>
              <w:ind w:right="27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31DC2" w:rsidRDefault="00B31DC2" w:rsidP="00460DE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1DC2">
        <w:trPr>
          <w:trHeight w:val="587"/>
        </w:trPr>
        <w:tc>
          <w:tcPr>
            <w:tcW w:w="536" w:type="dxa"/>
          </w:tcPr>
          <w:p w:rsidR="00B31DC2" w:rsidRDefault="00B31DC2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280" w:type="dxa"/>
          </w:tcPr>
          <w:p w:rsidR="00B31DC2" w:rsidRDefault="00B31DC2" w:rsidP="00460DE5">
            <w:pPr>
              <w:pStyle w:val="TableParagraph"/>
              <w:spacing w:line="256" w:lineRule="auto"/>
              <w:ind w:left="105" w:right="26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литературно-музыкальных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композиций «Салют,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Победа!»</w:t>
            </w:r>
          </w:p>
        </w:tc>
        <w:tc>
          <w:tcPr>
            <w:tcW w:w="1136" w:type="dxa"/>
          </w:tcPr>
          <w:p w:rsidR="00B31DC2" w:rsidRDefault="00B31DC2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B31DC2" w:rsidRDefault="00B31DC2" w:rsidP="00460D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4-6.05</w:t>
            </w:r>
          </w:p>
        </w:tc>
        <w:tc>
          <w:tcPr>
            <w:tcW w:w="2560" w:type="dxa"/>
          </w:tcPr>
          <w:p w:rsidR="00B31DC2" w:rsidRDefault="00B31DC2" w:rsidP="00460D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B31DC2" w:rsidRDefault="00B31DC2" w:rsidP="00460DE5">
            <w:pPr>
              <w:pStyle w:val="TableParagraph"/>
              <w:spacing w:before="19" w:line="256" w:lineRule="auto"/>
              <w:ind w:right="291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1"/>
                <w:sz w:val="24"/>
              </w:rPr>
              <w:t xml:space="preserve"> </w:t>
            </w:r>
            <w:r w:rsidR="008255F4">
              <w:rPr>
                <w:sz w:val="24"/>
              </w:rPr>
              <w:t>Учитель музыки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классные</w:t>
            </w:r>
          </w:p>
          <w:p w:rsidR="00B31DC2" w:rsidRDefault="00B31DC2" w:rsidP="00460DE5">
            <w:pPr>
              <w:pStyle w:val="TableParagraph"/>
              <w:spacing w:line="254" w:lineRule="auto"/>
              <w:ind w:right="290"/>
              <w:rPr>
                <w:sz w:val="24"/>
              </w:rPr>
            </w:pPr>
            <w:r>
              <w:rPr>
                <w:sz w:val="24"/>
              </w:rPr>
              <w:t>руководители.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физ</w:t>
            </w:r>
            <w:proofErr w:type="spellEnd"/>
            <w:proofErr w:type="gramEnd"/>
            <w:r>
              <w:rPr>
                <w:sz w:val="24"/>
              </w:rPr>
              <w:t>-</w:t>
            </w:r>
          </w:p>
          <w:p w:rsidR="00B31DC2" w:rsidRDefault="00B31DC2" w:rsidP="00460DE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ры</w:t>
            </w:r>
            <w:proofErr w:type="spellEnd"/>
          </w:p>
        </w:tc>
      </w:tr>
      <w:tr w:rsidR="00B31DC2" w:rsidTr="008255F4">
        <w:trPr>
          <w:trHeight w:val="529"/>
        </w:trPr>
        <w:tc>
          <w:tcPr>
            <w:tcW w:w="536" w:type="dxa"/>
          </w:tcPr>
          <w:p w:rsidR="00B31DC2" w:rsidRDefault="00B31DC2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45.</w:t>
            </w:r>
          </w:p>
        </w:tc>
        <w:tc>
          <w:tcPr>
            <w:tcW w:w="4280" w:type="dxa"/>
          </w:tcPr>
          <w:p w:rsidR="00B31DC2" w:rsidRDefault="00B31DC2" w:rsidP="00460DE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РДДМ,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B31DC2" w:rsidRDefault="00B31DC2" w:rsidP="00460DE5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детских 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136" w:type="dxa"/>
          </w:tcPr>
          <w:p w:rsidR="00B31DC2" w:rsidRDefault="00B31DC2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B31DC2" w:rsidRDefault="00B31DC2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60" w:type="dxa"/>
          </w:tcPr>
          <w:p w:rsidR="00B31DC2" w:rsidRDefault="00B31DC2" w:rsidP="00460D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B31DC2" w:rsidRDefault="00B31DC2" w:rsidP="00460DE5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B31DC2" w:rsidTr="008255F4">
        <w:trPr>
          <w:trHeight w:val="1232"/>
        </w:trPr>
        <w:tc>
          <w:tcPr>
            <w:tcW w:w="536" w:type="dxa"/>
          </w:tcPr>
          <w:p w:rsidR="00B31DC2" w:rsidRDefault="00B31DC2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280" w:type="dxa"/>
          </w:tcPr>
          <w:p w:rsidR="00B31DC2" w:rsidRDefault="00B31DC2" w:rsidP="00460DE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136" w:type="dxa"/>
          </w:tcPr>
          <w:p w:rsidR="00B31DC2" w:rsidRDefault="00B31DC2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B31DC2" w:rsidRDefault="00B31DC2" w:rsidP="00460DE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2560" w:type="dxa"/>
          </w:tcPr>
          <w:p w:rsidR="00B31DC2" w:rsidRDefault="00B31DC2" w:rsidP="00460DE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B31DC2" w:rsidRDefault="00B31DC2" w:rsidP="00460DE5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B31DC2" w:rsidRDefault="00B31DC2" w:rsidP="00460DE5">
            <w:pPr>
              <w:pStyle w:val="TableParagraph"/>
              <w:spacing w:before="19" w:line="256" w:lineRule="auto"/>
              <w:ind w:right="27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31DC2" w:rsidRDefault="00B31DC2" w:rsidP="00460DE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1DC2">
        <w:trPr>
          <w:trHeight w:val="1178"/>
        </w:trPr>
        <w:tc>
          <w:tcPr>
            <w:tcW w:w="536" w:type="dxa"/>
          </w:tcPr>
          <w:p w:rsidR="00B31DC2" w:rsidRDefault="00B31DC2">
            <w:pPr>
              <w:pStyle w:val="TableParagraph"/>
              <w:spacing w:line="265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280" w:type="dxa"/>
          </w:tcPr>
          <w:p w:rsidR="00B31DC2" w:rsidRDefault="00B31DC2" w:rsidP="00460DE5">
            <w:pPr>
              <w:pStyle w:val="TableParagraph"/>
              <w:spacing w:line="264" w:lineRule="auto"/>
              <w:ind w:left="105" w:right="1186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136" w:type="dxa"/>
          </w:tcPr>
          <w:p w:rsidR="00B31DC2" w:rsidRDefault="00B31DC2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B31DC2" w:rsidRDefault="00B31DC2" w:rsidP="00460D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2560" w:type="dxa"/>
          </w:tcPr>
          <w:p w:rsidR="00B31DC2" w:rsidRDefault="00B31DC2" w:rsidP="00460D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B31DC2" w:rsidRDefault="00B31DC2" w:rsidP="00460DE5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B31DC2" w:rsidRDefault="00B31DC2" w:rsidP="00460DE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31DC2" w:rsidRDefault="00B31DC2" w:rsidP="00460DE5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1DC2" w:rsidTr="008255F4">
        <w:trPr>
          <w:trHeight w:val="643"/>
        </w:trPr>
        <w:tc>
          <w:tcPr>
            <w:tcW w:w="536" w:type="dxa"/>
          </w:tcPr>
          <w:p w:rsidR="00B31DC2" w:rsidRDefault="00B31DC2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280" w:type="dxa"/>
          </w:tcPr>
          <w:p w:rsidR="00B31DC2" w:rsidRDefault="00B31DC2" w:rsidP="00460DE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славянской</w:t>
            </w:r>
            <w:proofErr w:type="gramEnd"/>
          </w:p>
          <w:p w:rsidR="00B31DC2" w:rsidRDefault="00B31DC2" w:rsidP="00460DE5">
            <w:pPr>
              <w:pStyle w:val="TableParagraph"/>
              <w:spacing w:before="19"/>
              <w:ind w:left="105"/>
              <w:rPr>
                <w:sz w:val="24"/>
              </w:rPr>
            </w:pPr>
            <w:r>
              <w:rPr>
                <w:sz w:val="24"/>
              </w:rPr>
              <w:t>письменности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136" w:type="dxa"/>
          </w:tcPr>
          <w:p w:rsidR="00B31DC2" w:rsidRDefault="00B31DC2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B31DC2" w:rsidRDefault="00B31DC2" w:rsidP="00460D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2560" w:type="dxa"/>
          </w:tcPr>
          <w:p w:rsidR="00B31DC2" w:rsidRDefault="00B31DC2" w:rsidP="00460D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B31DC2" w:rsidRDefault="00B31DC2" w:rsidP="00460DE5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</w:tr>
      <w:tr w:rsidR="00B31DC2">
        <w:trPr>
          <w:trHeight w:val="1177"/>
        </w:trPr>
        <w:tc>
          <w:tcPr>
            <w:tcW w:w="536" w:type="dxa"/>
          </w:tcPr>
          <w:p w:rsidR="00B31DC2" w:rsidRDefault="00B31DC2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280" w:type="dxa"/>
          </w:tcPr>
          <w:p w:rsidR="00B31DC2" w:rsidRDefault="00B31DC2" w:rsidP="00460DE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136" w:type="dxa"/>
          </w:tcPr>
          <w:p w:rsidR="00B31DC2" w:rsidRDefault="00B31DC2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B31DC2" w:rsidRDefault="00B31DC2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560" w:type="dxa"/>
          </w:tcPr>
          <w:p w:rsidR="00B31DC2" w:rsidRDefault="00B31DC2" w:rsidP="00460DE5">
            <w:pPr>
              <w:pStyle w:val="TableParagraph"/>
              <w:spacing w:line="256" w:lineRule="auto"/>
              <w:ind w:right="162"/>
              <w:rPr>
                <w:sz w:val="24"/>
              </w:rPr>
            </w:pPr>
            <w:r>
              <w:rPr>
                <w:sz w:val="24"/>
              </w:rPr>
              <w:t>Преподаватель ОБЖ,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 w:rsidR="008255F4">
              <w:rPr>
                <w:sz w:val="24"/>
              </w:rPr>
              <w:t>руководители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пришкольного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лагеря,</w:t>
            </w:r>
          </w:p>
          <w:p w:rsidR="00B31DC2" w:rsidRDefault="00B31DC2" w:rsidP="00460DE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физ-ры</w:t>
            </w:r>
            <w:proofErr w:type="spellEnd"/>
          </w:p>
        </w:tc>
      </w:tr>
      <w:tr w:rsidR="00B31DC2" w:rsidTr="008255F4">
        <w:trPr>
          <w:trHeight w:val="507"/>
        </w:trPr>
        <w:tc>
          <w:tcPr>
            <w:tcW w:w="536" w:type="dxa"/>
          </w:tcPr>
          <w:p w:rsidR="00B31DC2" w:rsidRDefault="00B31DC2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280" w:type="dxa"/>
          </w:tcPr>
          <w:p w:rsidR="00B31DC2" w:rsidRDefault="00B31DC2" w:rsidP="00460DE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Викторина,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посвящённая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36" w:type="dxa"/>
          </w:tcPr>
          <w:p w:rsidR="00B31DC2" w:rsidRDefault="00B31DC2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B31DC2" w:rsidRDefault="00B31DC2" w:rsidP="00460D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12.06</w:t>
            </w:r>
          </w:p>
        </w:tc>
        <w:tc>
          <w:tcPr>
            <w:tcW w:w="2560" w:type="dxa"/>
          </w:tcPr>
          <w:p w:rsidR="008255F4" w:rsidRDefault="008255F4" w:rsidP="008255F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B31DC2" w:rsidRDefault="008255F4" w:rsidP="008255F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B31DC2" w:rsidTr="008255F4">
        <w:trPr>
          <w:trHeight w:val="543"/>
        </w:trPr>
        <w:tc>
          <w:tcPr>
            <w:tcW w:w="536" w:type="dxa"/>
          </w:tcPr>
          <w:p w:rsidR="00B31DC2" w:rsidRDefault="00B31DC2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280" w:type="dxa"/>
          </w:tcPr>
          <w:p w:rsidR="00B31DC2" w:rsidRDefault="00B31DC2" w:rsidP="00460DE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«Свеча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:rsidR="00B31DC2" w:rsidRDefault="00B31DC2" w:rsidP="00460DE5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скорби.</w:t>
            </w:r>
          </w:p>
        </w:tc>
        <w:tc>
          <w:tcPr>
            <w:tcW w:w="1136" w:type="dxa"/>
          </w:tcPr>
          <w:p w:rsidR="00B31DC2" w:rsidRDefault="00B31DC2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B31DC2" w:rsidRDefault="00B31DC2" w:rsidP="00460DE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22.06</w:t>
            </w:r>
          </w:p>
        </w:tc>
        <w:tc>
          <w:tcPr>
            <w:tcW w:w="2560" w:type="dxa"/>
          </w:tcPr>
          <w:p w:rsidR="008255F4" w:rsidRDefault="008255F4" w:rsidP="008255F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B31DC2" w:rsidRDefault="008255F4" w:rsidP="008255F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B31DC2" w:rsidTr="008255F4">
        <w:trPr>
          <w:trHeight w:val="1246"/>
        </w:trPr>
        <w:tc>
          <w:tcPr>
            <w:tcW w:w="536" w:type="dxa"/>
          </w:tcPr>
          <w:p w:rsidR="00B31DC2" w:rsidRDefault="00B31DC2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280" w:type="dxa"/>
          </w:tcPr>
          <w:p w:rsidR="00B31DC2" w:rsidRDefault="00B31DC2" w:rsidP="00460DE5">
            <w:pPr>
              <w:pStyle w:val="TableParagraph"/>
              <w:spacing w:line="256" w:lineRule="auto"/>
              <w:ind w:left="105" w:right="551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выпускники!»</w:t>
            </w:r>
          </w:p>
        </w:tc>
        <w:tc>
          <w:tcPr>
            <w:tcW w:w="1136" w:type="dxa"/>
          </w:tcPr>
          <w:p w:rsidR="00B31DC2" w:rsidRDefault="00B31DC2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B31DC2" w:rsidRDefault="00B31DC2" w:rsidP="00460DE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560" w:type="dxa"/>
          </w:tcPr>
          <w:p w:rsidR="008255F4" w:rsidRDefault="008255F4" w:rsidP="008255F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B31DC2" w:rsidRDefault="008255F4" w:rsidP="008255F4">
            <w:pPr>
              <w:pStyle w:val="TableParagraph"/>
              <w:spacing w:line="256" w:lineRule="auto"/>
              <w:ind w:right="990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</w:t>
            </w:r>
            <w:proofErr w:type="gramStart"/>
            <w:r>
              <w:rPr>
                <w:sz w:val="24"/>
              </w:rPr>
              <w:t>,к</w:t>
            </w:r>
            <w:proofErr w:type="gramEnd"/>
            <w:r w:rsidR="00B31DC2">
              <w:rPr>
                <w:sz w:val="24"/>
              </w:rPr>
              <w:t>лассный</w:t>
            </w:r>
            <w:proofErr w:type="spellEnd"/>
            <w:r w:rsidR="00B31DC2"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B31DC2">
        <w:trPr>
          <w:trHeight w:val="294"/>
        </w:trPr>
        <w:tc>
          <w:tcPr>
            <w:tcW w:w="10356" w:type="dxa"/>
            <w:gridSpan w:val="5"/>
            <w:shd w:val="clear" w:color="auto" w:fill="FFF1CC"/>
          </w:tcPr>
          <w:p w:rsidR="00B31DC2" w:rsidRDefault="00B31DC2">
            <w:pPr>
              <w:pStyle w:val="TableParagraph"/>
              <w:spacing w:line="267" w:lineRule="exact"/>
              <w:ind w:left="1243" w:right="1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«Внешкольные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</w:tr>
      <w:tr w:rsidR="00B31DC2">
        <w:trPr>
          <w:trHeight w:val="294"/>
        </w:trPr>
        <w:tc>
          <w:tcPr>
            <w:tcW w:w="536" w:type="dxa"/>
          </w:tcPr>
          <w:p w:rsidR="00B31DC2" w:rsidRDefault="00B31DC2">
            <w:pPr>
              <w:pStyle w:val="TableParagraph"/>
              <w:spacing w:line="262" w:lineRule="exact"/>
              <w:ind w:left="0" w:right="8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280" w:type="dxa"/>
          </w:tcPr>
          <w:p w:rsidR="00B31DC2" w:rsidRDefault="00B31DC2">
            <w:pPr>
              <w:pStyle w:val="TableParagraph"/>
              <w:spacing w:line="262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136" w:type="dxa"/>
          </w:tcPr>
          <w:p w:rsidR="00B31DC2" w:rsidRDefault="00B31DC2">
            <w:pPr>
              <w:pStyle w:val="TableParagraph"/>
              <w:spacing w:line="26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4" w:type="dxa"/>
          </w:tcPr>
          <w:p w:rsidR="00B31DC2" w:rsidRDefault="00B31DC2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560" w:type="dxa"/>
          </w:tcPr>
          <w:p w:rsidR="00B31DC2" w:rsidRDefault="00B31DC2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B31DC2">
        <w:trPr>
          <w:trHeight w:val="1471"/>
        </w:trPr>
        <w:tc>
          <w:tcPr>
            <w:tcW w:w="536" w:type="dxa"/>
          </w:tcPr>
          <w:p w:rsidR="00B31DC2" w:rsidRDefault="00B31DC2">
            <w:pPr>
              <w:pStyle w:val="TableParagraph"/>
              <w:spacing w:line="263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80" w:type="dxa"/>
          </w:tcPr>
          <w:p w:rsidR="00B31DC2" w:rsidRDefault="00B31DC2">
            <w:pPr>
              <w:pStyle w:val="TableParagraph"/>
              <w:spacing w:line="256" w:lineRule="auto"/>
              <w:ind w:left="105" w:right="243"/>
              <w:rPr>
                <w:sz w:val="24"/>
              </w:rPr>
            </w:pPr>
            <w:r>
              <w:rPr>
                <w:sz w:val="24"/>
              </w:rPr>
              <w:t>Эпизодические пешие прогулки,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экскурсии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музеи, в театр, кинотеатры,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галерею,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</w:p>
          <w:p w:rsidR="00B31DC2" w:rsidRDefault="00B31DC2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выезды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</w:p>
        </w:tc>
        <w:tc>
          <w:tcPr>
            <w:tcW w:w="1136" w:type="dxa"/>
          </w:tcPr>
          <w:p w:rsidR="00B31DC2" w:rsidRDefault="00B31D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B31DC2" w:rsidRDefault="00B31DC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60" w:type="dxa"/>
          </w:tcPr>
          <w:p w:rsidR="00B31DC2" w:rsidRDefault="00B31DC2">
            <w:pPr>
              <w:pStyle w:val="TableParagraph"/>
              <w:spacing w:line="256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B31DC2">
        <w:trPr>
          <w:trHeight w:val="590"/>
        </w:trPr>
        <w:tc>
          <w:tcPr>
            <w:tcW w:w="536" w:type="dxa"/>
          </w:tcPr>
          <w:p w:rsidR="00B31DC2" w:rsidRDefault="00B31DC2">
            <w:pPr>
              <w:pStyle w:val="TableParagraph"/>
              <w:spacing w:line="262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80" w:type="dxa"/>
          </w:tcPr>
          <w:p w:rsidR="00B31DC2" w:rsidRDefault="00B31DC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автобусные,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пешеходные,</w:t>
            </w:r>
          </w:p>
          <w:p w:rsidR="00B31DC2" w:rsidRDefault="00B31DC2" w:rsidP="0023050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>ультимедийные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</w:p>
        </w:tc>
        <w:tc>
          <w:tcPr>
            <w:tcW w:w="1136" w:type="dxa"/>
          </w:tcPr>
          <w:p w:rsidR="00B31DC2" w:rsidRDefault="00B31D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B31DC2" w:rsidRDefault="00B31DC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60" w:type="dxa"/>
          </w:tcPr>
          <w:p w:rsidR="00B31DC2" w:rsidRDefault="00B31DC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31DC2" w:rsidRDefault="00B31DC2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1DC2">
        <w:trPr>
          <w:trHeight w:val="587"/>
        </w:trPr>
        <w:tc>
          <w:tcPr>
            <w:tcW w:w="536" w:type="dxa"/>
          </w:tcPr>
          <w:p w:rsidR="00B31DC2" w:rsidRDefault="00B31DC2">
            <w:pPr>
              <w:pStyle w:val="TableParagraph"/>
              <w:spacing w:line="262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80" w:type="dxa"/>
          </w:tcPr>
          <w:p w:rsidR="00B31DC2" w:rsidRDefault="00B31DC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онлайн-экскурсии</w:t>
            </w:r>
          </w:p>
          <w:p w:rsidR="00B31DC2" w:rsidRDefault="00B31DC2">
            <w:pPr>
              <w:pStyle w:val="TableParagraph"/>
              <w:spacing w:before="19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выставкам</w:t>
            </w:r>
          </w:p>
        </w:tc>
        <w:tc>
          <w:tcPr>
            <w:tcW w:w="1136" w:type="dxa"/>
          </w:tcPr>
          <w:p w:rsidR="00B31DC2" w:rsidRDefault="00B31D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B31DC2" w:rsidRDefault="00B31DC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60" w:type="dxa"/>
          </w:tcPr>
          <w:p w:rsidR="00B31DC2" w:rsidRDefault="00B31DC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31DC2" w:rsidRDefault="00B31DC2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1DC2">
        <w:trPr>
          <w:trHeight w:val="292"/>
        </w:trPr>
        <w:tc>
          <w:tcPr>
            <w:tcW w:w="10356" w:type="dxa"/>
            <w:gridSpan w:val="5"/>
            <w:tcBorders>
              <w:bottom w:val="single" w:sz="6" w:space="0" w:color="000000"/>
            </w:tcBorders>
            <w:shd w:val="clear" w:color="auto" w:fill="FFF1CC"/>
          </w:tcPr>
          <w:p w:rsidR="00B31DC2" w:rsidRDefault="00B31DC2">
            <w:pPr>
              <w:pStyle w:val="TableParagraph"/>
              <w:spacing w:line="267" w:lineRule="exact"/>
              <w:ind w:left="1243" w:right="1236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Модуль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предметно-пространственной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</w:tr>
      <w:tr w:rsidR="00B31DC2">
        <w:trPr>
          <w:trHeight w:val="290"/>
        </w:trPr>
        <w:tc>
          <w:tcPr>
            <w:tcW w:w="536" w:type="dxa"/>
            <w:tcBorders>
              <w:top w:val="single" w:sz="6" w:space="0" w:color="000000"/>
            </w:tcBorders>
          </w:tcPr>
          <w:p w:rsidR="00B31DC2" w:rsidRDefault="00B31DC2">
            <w:pPr>
              <w:pStyle w:val="TableParagraph"/>
              <w:spacing w:line="260" w:lineRule="exact"/>
              <w:ind w:left="0" w:right="7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80" w:type="dxa"/>
            <w:tcBorders>
              <w:top w:val="single" w:sz="6" w:space="0" w:color="000000"/>
            </w:tcBorders>
          </w:tcPr>
          <w:p w:rsidR="00B31DC2" w:rsidRDefault="00B31DC2">
            <w:pPr>
              <w:pStyle w:val="TableParagraph"/>
              <w:spacing w:line="260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:rsidR="00B31DC2" w:rsidRDefault="00B31DC2">
            <w:pPr>
              <w:pStyle w:val="TableParagraph"/>
              <w:spacing w:line="26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B31DC2" w:rsidRDefault="00B31DC2"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560" w:type="dxa"/>
            <w:tcBorders>
              <w:top w:val="single" w:sz="6" w:space="0" w:color="000000"/>
            </w:tcBorders>
          </w:tcPr>
          <w:p w:rsidR="00B31DC2" w:rsidRDefault="00B31DC2"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B31DC2" w:rsidTr="00BB4157">
        <w:trPr>
          <w:trHeight w:val="3250"/>
        </w:trPr>
        <w:tc>
          <w:tcPr>
            <w:tcW w:w="536" w:type="dxa"/>
          </w:tcPr>
          <w:p w:rsidR="00B31DC2" w:rsidRDefault="00B31DC2">
            <w:pPr>
              <w:pStyle w:val="TableParagraph"/>
              <w:spacing w:line="265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4280" w:type="dxa"/>
          </w:tcPr>
          <w:p w:rsidR="00B31DC2" w:rsidRDefault="00B31DC2">
            <w:pPr>
              <w:pStyle w:val="TableParagraph"/>
              <w:spacing w:before="10" w:line="254" w:lineRule="auto"/>
              <w:ind w:left="105" w:right="530"/>
              <w:rPr>
                <w:sz w:val="24"/>
              </w:rPr>
            </w:pPr>
            <w:r>
              <w:rPr>
                <w:sz w:val="24"/>
              </w:rPr>
              <w:t>-Локация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«Класс»: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кабинетов;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B31DC2" w:rsidRDefault="00B31DC2">
            <w:pPr>
              <w:pStyle w:val="TableParagraph"/>
              <w:spacing w:before="3" w:line="256" w:lineRule="auto"/>
              <w:ind w:left="105" w:right="379"/>
              <w:rPr>
                <w:sz w:val="24"/>
              </w:rPr>
            </w:pPr>
            <w:r>
              <w:rPr>
                <w:sz w:val="24"/>
              </w:rPr>
              <w:t>фотографий, творческих 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посвящённых событиям и памятным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датам.</w:t>
            </w:r>
          </w:p>
          <w:p w:rsidR="00BB4157" w:rsidRDefault="00B31DC2" w:rsidP="00BB4157">
            <w:pPr>
              <w:pStyle w:val="TableParagraph"/>
              <w:spacing w:line="254" w:lineRule="auto"/>
              <w:ind w:left="105" w:right="977"/>
              <w:rPr>
                <w:sz w:val="24"/>
              </w:rPr>
            </w:pPr>
            <w:r>
              <w:rPr>
                <w:sz w:val="24"/>
              </w:rPr>
              <w:t>-Локация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«Школа»: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 w:rsidR="00BB4157">
              <w:rPr>
                <w:sz w:val="24"/>
              </w:rPr>
              <w:t xml:space="preserve"> рекреационных зон; выставки</w:t>
            </w:r>
            <w:r w:rsidR="00BB4157">
              <w:rPr>
                <w:spacing w:val="1"/>
                <w:sz w:val="24"/>
              </w:rPr>
              <w:t xml:space="preserve"> </w:t>
            </w:r>
            <w:r w:rsidR="00BB4157">
              <w:rPr>
                <w:spacing w:val="-1"/>
                <w:sz w:val="24"/>
              </w:rPr>
              <w:t>фотографий,</w:t>
            </w:r>
            <w:r w:rsidR="00BB4157">
              <w:rPr>
                <w:spacing w:val="-11"/>
                <w:sz w:val="24"/>
              </w:rPr>
              <w:t xml:space="preserve"> </w:t>
            </w:r>
            <w:r w:rsidR="00BB4157">
              <w:rPr>
                <w:spacing w:val="-1"/>
                <w:sz w:val="24"/>
              </w:rPr>
              <w:t>творческих</w:t>
            </w:r>
            <w:r w:rsidR="00BB4157">
              <w:rPr>
                <w:spacing w:val="-9"/>
                <w:sz w:val="24"/>
              </w:rPr>
              <w:t xml:space="preserve"> </w:t>
            </w:r>
            <w:r w:rsidR="00BB4157">
              <w:rPr>
                <w:sz w:val="24"/>
              </w:rPr>
              <w:t>работ,</w:t>
            </w:r>
          </w:p>
          <w:p w:rsidR="00BB4157" w:rsidRDefault="00BB4157" w:rsidP="00BB4157">
            <w:pPr>
              <w:pStyle w:val="TableParagraph"/>
              <w:spacing w:line="256" w:lineRule="auto"/>
              <w:ind w:left="105" w:right="379"/>
              <w:rPr>
                <w:sz w:val="24"/>
              </w:rPr>
            </w:pPr>
            <w:proofErr w:type="gramStart"/>
            <w:r>
              <w:rPr>
                <w:sz w:val="24"/>
              </w:rPr>
              <w:t>посвящённых</w:t>
            </w:r>
            <w:proofErr w:type="gramEnd"/>
            <w:r>
              <w:rPr>
                <w:sz w:val="24"/>
              </w:rPr>
              <w:t xml:space="preserve"> событиям и памятным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датам.</w:t>
            </w:r>
          </w:p>
          <w:p w:rsidR="00B31DC2" w:rsidRDefault="00B31DC2" w:rsidP="00BB4157">
            <w:pPr>
              <w:pStyle w:val="TableParagraph"/>
              <w:spacing w:line="256" w:lineRule="auto"/>
              <w:ind w:right="193"/>
              <w:jc w:val="both"/>
              <w:rPr>
                <w:sz w:val="24"/>
              </w:rPr>
            </w:pPr>
          </w:p>
        </w:tc>
        <w:tc>
          <w:tcPr>
            <w:tcW w:w="1136" w:type="dxa"/>
          </w:tcPr>
          <w:p w:rsidR="00B31DC2" w:rsidRDefault="00B31D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B31DC2" w:rsidRDefault="00B31DC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560" w:type="dxa"/>
          </w:tcPr>
          <w:p w:rsidR="00B31DC2" w:rsidRDefault="00B31DC2">
            <w:pPr>
              <w:pStyle w:val="TableParagraph"/>
              <w:spacing w:line="254" w:lineRule="auto"/>
              <w:ind w:right="97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</w:p>
          <w:p w:rsidR="00B31DC2" w:rsidRDefault="00B31DC2">
            <w:pPr>
              <w:pStyle w:val="TableParagraph"/>
              <w:rPr>
                <w:sz w:val="24"/>
              </w:rPr>
            </w:pPr>
          </w:p>
        </w:tc>
      </w:tr>
      <w:tr w:rsidR="00B31DC2" w:rsidTr="00BB4157">
        <w:trPr>
          <w:trHeight w:val="1130"/>
        </w:trPr>
        <w:tc>
          <w:tcPr>
            <w:tcW w:w="536" w:type="dxa"/>
          </w:tcPr>
          <w:p w:rsidR="00B31DC2" w:rsidRDefault="00B31DC2">
            <w:pPr>
              <w:pStyle w:val="TableParagraph"/>
              <w:spacing w:line="262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80" w:type="dxa"/>
          </w:tcPr>
          <w:p w:rsidR="00B31DC2" w:rsidRDefault="00B31DC2" w:rsidP="00BB4157">
            <w:pPr>
              <w:pStyle w:val="TableParagraph"/>
              <w:spacing w:line="256" w:lineRule="auto"/>
              <w:ind w:left="105" w:right="385"/>
              <w:rPr>
                <w:sz w:val="24"/>
              </w:rPr>
            </w:pPr>
            <w:r>
              <w:rPr>
                <w:sz w:val="24"/>
              </w:rPr>
              <w:t>Оформление 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</w:t>
            </w:r>
            <w:proofErr w:type="gramEnd"/>
            <w:r>
              <w:rPr>
                <w:sz w:val="24"/>
              </w:rPr>
              <w:t>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рекомендациями </w:t>
            </w:r>
          </w:p>
        </w:tc>
        <w:tc>
          <w:tcPr>
            <w:tcW w:w="1136" w:type="dxa"/>
          </w:tcPr>
          <w:p w:rsidR="00B31DC2" w:rsidRDefault="00B31D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B31DC2" w:rsidRDefault="00B31DC2">
            <w:pPr>
              <w:pStyle w:val="TableParagraph"/>
              <w:spacing w:line="256" w:lineRule="auto"/>
              <w:ind w:right="29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60" w:type="dxa"/>
          </w:tcPr>
          <w:p w:rsidR="00B31DC2" w:rsidRDefault="00B31DC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B31DC2" w:rsidRDefault="00B31DC2" w:rsidP="00BB4157">
            <w:pPr>
              <w:pStyle w:val="TableParagraph"/>
              <w:spacing w:before="19" w:line="256" w:lineRule="auto"/>
              <w:ind w:right="108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 w:rsidR="00BB4157">
              <w:rPr>
                <w:sz w:val="24"/>
              </w:rPr>
              <w:t>воспитанию</w:t>
            </w:r>
          </w:p>
        </w:tc>
      </w:tr>
      <w:tr w:rsidR="00B31DC2">
        <w:trPr>
          <w:trHeight w:val="1766"/>
        </w:trPr>
        <w:tc>
          <w:tcPr>
            <w:tcW w:w="536" w:type="dxa"/>
          </w:tcPr>
          <w:p w:rsidR="00B31DC2" w:rsidRDefault="00B31DC2">
            <w:pPr>
              <w:pStyle w:val="TableParagraph"/>
              <w:spacing w:line="265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80" w:type="dxa"/>
          </w:tcPr>
          <w:p w:rsidR="00B31DC2" w:rsidRDefault="00B31DC2">
            <w:pPr>
              <w:pStyle w:val="TableParagraph"/>
              <w:spacing w:line="256" w:lineRule="auto"/>
              <w:ind w:left="105" w:right="13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информацией по правилам дорожной,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пожарной безопасности, 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обороне, антитеррористической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136" w:type="dxa"/>
          </w:tcPr>
          <w:p w:rsidR="00B31DC2" w:rsidRDefault="00B31D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B31DC2" w:rsidRDefault="00B31DC2">
            <w:pPr>
              <w:pStyle w:val="TableParagraph"/>
              <w:spacing w:line="254" w:lineRule="auto"/>
              <w:ind w:right="29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60" w:type="dxa"/>
          </w:tcPr>
          <w:p w:rsidR="00B31DC2" w:rsidRDefault="00B31DC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B31DC2" w:rsidRDefault="00B31DC2">
            <w:pPr>
              <w:pStyle w:val="TableParagraph"/>
              <w:spacing w:before="17" w:line="256" w:lineRule="auto"/>
              <w:ind w:right="707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B31DC2" w:rsidRDefault="00B31DC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B31DC2">
        <w:trPr>
          <w:trHeight w:val="885"/>
        </w:trPr>
        <w:tc>
          <w:tcPr>
            <w:tcW w:w="536" w:type="dxa"/>
          </w:tcPr>
          <w:p w:rsidR="00B31DC2" w:rsidRDefault="00B31DC2">
            <w:pPr>
              <w:pStyle w:val="TableParagraph"/>
              <w:spacing w:line="265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80" w:type="dxa"/>
          </w:tcPr>
          <w:p w:rsidR="00B31DC2" w:rsidRDefault="00B31DC2">
            <w:pPr>
              <w:pStyle w:val="TableParagraph"/>
              <w:spacing w:line="254" w:lineRule="auto"/>
              <w:ind w:left="105" w:right="480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31DC2" w:rsidRDefault="00B31DC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знаменательным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1136" w:type="dxa"/>
          </w:tcPr>
          <w:p w:rsidR="00B31DC2" w:rsidRDefault="00B31D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B31DC2" w:rsidRDefault="00B31DC2">
            <w:pPr>
              <w:pStyle w:val="TableParagraph"/>
              <w:spacing w:line="254" w:lineRule="auto"/>
              <w:ind w:right="29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60" w:type="dxa"/>
          </w:tcPr>
          <w:p w:rsidR="00B31DC2" w:rsidRDefault="00B31DC2">
            <w:pPr>
              <w:pStyle w:val="TableParagraph"/>
              <w:spacing w:line="254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B31DC2">
        <w:trPr>
          <w:trHeight w:val="587"/>
        </w:trPr>
        <w:tc>
          <w:tcPr>
            <w:tcW w:w="536" w:type="dxa"/>
          </w:tcPr>
          <w:p w:rsidR="00B31DC2" w:rsidRDefault="00B31DC2">
            <w:pPr>
              <w:pStyle w:val="TableParagraph"/>
              <w:spacing w:line="262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80" w:type="dxa"/>
          </w:tcPr>
          <w:p w:rsidR="00B31DC2" w:rsidRDefault="00B31DC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фотозоны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традиционным</w:t>
            </w:r>
            <w:proofErr w:type="gramEnd"/>
          </w:p>
          <w:p w:rsidR="00B31DC2" w:rsidRDefault="00B31DC2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школьным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</w:p>
        </w:tc>
        <w:tc>
          <w:tcPr>
            <w:tcW w:w="1136" w:type="dxa"/>
          </w:tcPr>
          <w:p w:rsidR="00B31DC2" w:rsidRDefault="00B31D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B31DC2" w:rsidRDefault="00B31DC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B31DC2" w:rsidRDefault="00B31DC2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60" w:type="dxa"/>
          </w:tcPr>
          <w:p w:rsidR="00BB4157" w:rsidRDefault="00BB4157" w:rsidP="00BB415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B31DC2" w:rsidRDefault="00BB4157" w:rsidP="00BB415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</w:p>
        </w:tc>
      </w:tr>
      <w:tr w:rsidR="00B31DC2" w:rsidTr="00BB4157">
        <w:trPr>
          <w:trHeight w:val="1789"/>
        </w:trPr>
        <w:tc>
          <w:tcPr>
            <w:tcW w:w="536" w:type="dxa"/>
          </w:tcPr>
          <w:p w:rsidR="00B31DC2" w:rsidRDefault="00B31DC2">
            <w:pPr>
              <w:pStyle w:val="TableParagraph"/>
              <w:spacing w:line="262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80" w:type="dxa"/>
          </w:tcPr>
          <w:p w:rsidR="00BB4157" w:rsidRDefault="00B31DC2">
            <w:pPr>
              <w:pStyle w:val="TableParagraph"/>
              <w:spacing w:line="256" w:lineRule="auto"/>
              <w:ind w:left="105" w:right="1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Конкурс рисунков к </w:t>
            </w:r>
            <w:proofErr w:type="gramStart"/>
            <w:r>
              <w:rPr>
                <w:sz w:val="24"/>
              </w:rPr>
              <w:t>знаменательным</w:t>
            </w:r>
            <w:proofErr w:type="gramEnd"/>
            <w:r>
              <w:rPr>
                <w:sz w:val="24"/>
              </w:rPr>
              <w:t xml:space="preserve"> </w:t>
            </w:r>
          </w:p>
          <w:p w:rsidR="00B31DC2" w:rsidRDefault="00B31DC2">
            <w:pPr>
              <w:pStyle w:val="TableParagraph"/>
              <w:spacing w:line="256" w:lineRule="auto"/>
              <w:ind w:left="105" w:right="126"/>
              <w:jc w:val="both"/>
              <w:rPr>
                <w:sz w:val="24"/>
              </w:rPr>
            </w:pPr>
            <w:r>
              <w:rPr>
                <w:sz w:val="24"/>
              </w:rPr>
              <w:t>датам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календаря,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фоторабот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учающихся</w:t>
            </w:r>
            <w:proofErr w:type="spellEnd"/>
            <w:proofErr w:type="gramEnd"/>
          </w:p>
        </w:tc>
        <w:tc>
          <w:tcPr>
            <w:tcW w:w="1136" w:type="dxa"/>
          </w:tcPr>
          <w:p w:rsidR="00B31DC2" w:rsidRDefault="00B31D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B31DC2" w:rsidRDefault="00B31DC2">
            <w:pPr>
              <w:pStyle w:val="TableParagraph"/>
              <w:spacing w:line="256" w:lineRule="auto"/>
              <w:ind w:right="29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60" w:type="dxa"/>
          </w:tcPr>
          <w:p w:rsidR="00B31DC2" w:rsidRDefault="00B31DC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BB4157" w:rsidRDefault="00B31DC2" w:rsidP="00BB4157">
            <w:pPr>
              <w:pStyle w:val="TableParagraph"/>
              <w:spacing w:before="19" w:line="256" w:lineRule="auto"/>
              <w:ind w:right="351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воспитанию</w:t>
            </w:r>
            <w:r w:rsidR="00BB4157">
              <w:rPr>
                <w:sz w:val="24"/>
              </w:rPr>
              <w:t>,</w:t>
            </w:r>
          </w:p>
          <w:p w:rsidR="00B31DC2" w:rsidRDefault="00B31DC2">
            <w:pPr>
              <w:pStyle w:val="TableParagraph"/>
              <w:spacing w:line="256" w:lineRule="auto"/>
              <w:ind w:right="27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31DC2" w:rsidRDefault="00B31DC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1DC2">
        <w:trPr>
          <w:trHeight w:val="1470"/>
        </w:trPr>
        <w:tc>
          <w:tcPr>
            <w:tcW w:w="536" w:type="dxa"/>
          </w:tcPr>
          <w:p w:rsidR="00B31DC2" w:rsidRDefault="00B31DC2">
            <w:pPr>
              <w:pStyle w:val="TableParagraph"/>
              <w:spacing w:line="262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80" w:type="dxa"/>
          </w:tcPr>
          <w:p w:rsidR="00B31DC2" w:rsidRDefault="00B31DC2">
            <w:pPr>
              <w:pStyle w:val="TableParagraph"/>
              <w:spacing w:line="256" w:lineRule="auto"/>
              <w:ind w:left="105" w:right="516"/>
              <w:rPr>
                <w:sz w:val="24"/>
              </w:rPr>
            </w:pPr>
            <w:proofErr w:type="gramStart"/>
            <w:r>
              <w:rPr>
                <w:sz w:val="24"/>
              </w:rPr>
              <w:t>Публикация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сообществе школы в ВК (новости,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proofErr w:type="gramEnd"/>
          </w:p>
          <w:p w:rsidR="00B31DC2" w:rsidRDefault="00B31DC2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направленности).</w:t>
            </w:r>
          </w:p>
        </w:tc>
        <w:tc>
          <w:tcPr>
            <w:tcW w:w="1136" w:type="dxa"/>
          </w:tcPr>
          <w:p w:rsidR="00B31DC2" w:rsidRDefault="00B31D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B31DC2" w:rsidRDefault="00B31DC2">
            <w:pPr>
              <w:pStyle w:val="TableParagraph"/>
              <w:spacing w:line="256" w:lineRule="auto"/>
              <w:ind w:right="29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60" w:type="dxa"/>
          </w:tcPr>
          <w:p w:rsidR="00B31DC2" w:rsidRDefault="00B31DC2">
            <w:pPr>
              <w:pStyle w:val="TableParagraph"/>
              <w:spacing w:line="256" w:lineRule="auto"/>
              <w:ind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Медиацентр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воспитанию</w:t>
            </w:r>
          </w:p>
        </w:tc>
      </w:tr>
      <w:tr w:rsidR="00B31DC2">
        <w:trPr>
          <w:trHeight w:val="590"/>
        </w:trPr>
        <w:tc>
          <w:tcPr>
            <w:tcW w:w="536" w:type="dxa"/>
          </w:tcPr>
          <w:p w:rsidR="00B31DC2" w:rsidRDefault="00B31DC2">
            <w:pPr>
              <w:pStyle w:val="TableParagraph"/>
              <w:spacing w:line="262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80" w:type="dxa"/>
          </w:tcPr>
          <w:p w:rsidR="00B31DC2" w:rsidRDefault="00B31DC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Буккроссинг</w:t>
            </w:r>
            <w:proofErr w:type="spellEnd"/>
            <w:r>
              <w:rPr>
                <w:sz w:val="24"/>
              </w:rPr>
              <w:t>»</w:t>
            </w:r>
          </w:p>
          <w:p w:rsidR="00B31DC2" w:rsidRDefault="00B31DC2">
            <w:pPr>
              <w:pStyle w:val="TableParagraph"/>
              <w:spacing w:before="19"/>
              <w:ind w:left="105"/>
              <w:rPr>
                <w:sz w:val="24"/>
              </w:rPr>
            </w:pPr>
            <w:r>
              <w:rPr>
                <w:sz w:val="24"/>
              </w:rPr>
              <w:t>(обмен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книгами)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фойе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этажа.</w:t>
            </w:r>
          </w:p>
        </w:tc>
        <w:tc>
          <w:tcPr>
            <w:tcW w:w="1136" w:type="dxa"/>
          </w:tcPr>
          <w:p w:rsidR="00B31DC2" w:rsidRDefault="00B31D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B31DC2" w:rsidRDefault="00B31DC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B31DC2" w:rsidRDefault="00B31DC2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60" w:type="dxa"/>
          </w:tcPr>
          <w:p w:rsidR="00B31DC2" w:rsidRDefault="00B31DC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B31DC2">
        <w:trPr>
          <w:trHeight w:val="587"/>
        </w:trPr>
        <w:tc>
          <w:tcPr>
            <w:tcW w:w="536" w:type="dxa"/>
          </w:tcPr>
          <w:p w:rsidR="00B31DC2" w:rsidRDefault="00B31DC2">
            <w:pPr>
              <w:pStyle w:val="TableParagraph"/>
              <w:spacing w:line="262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80" w:type="dxa"/>
          </w:tcPr>
          <w:p w:rsidR="00B31DC2" w:rsidRDefault="00B31DC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B31DC2" w:rsidRDefault="00B31DC2">
            <w:pPr>
              <w:pStyle w:val="TableParagraph"/>
              <w:spacing w:before="19"/>
              <w:ind w:left="105"/>
              <w:rPr>
                <w:sz w:val="24"/>
              </w:rPr>
            </w:pPr>
            <w:r>
              <w:rPr>
                <w:sz w:val="24"/>
              </w:rPr>
              <w:t>праздникам</w:t>
            </w:r>
          </w:p>
        </w:tc>
        <w:tc>
          <w:tcPr>
            <w:tcW w:w="1136" w:type="dxa"/>
          </w:tcPr>
          <w:p w:rsidR="00B31DC2" w:rsidRDefault="00B31D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B31DC2" w:rsidRDefault="00B31DC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B31DC2" w:rsidRDefault="00B31DC2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60" w:type="dxa"/>
          </w:tcPr>
          <w:p w:rsidR="00B31DC2" w:rsidRDefault="00B31DC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31DC2" w:rsidRDefault="00B31DC2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1DC2">
        <w:trPr>
          <w:trHeight w:val="882"/>
        </w:trPr>
        <w:tc>
          <w:tcPr>
            <w:tcW w:w="536" w:type="dxa"/>
          </w:tcPr>
          <w:p w:rsidR="00B31DC2" w:rsidRDefault="00B31DC2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80" w:type="dxa"/>
          </w:tcPr>
          <w:p w:rsidR="00B31DC2" w:rsidRDefault="00B31DC2">
            <w:pPr>
              <w:pStyle w:val="TableParagraph"/>
              <w:spacing w:line="256" w:lineRule="auto"/>
              <w:ind w:left="105" w:right="140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B31DC2" w:rsidRDefault="00B31DC2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родителей.</w:t>
            </w:r>
          </w:p>
        </w:tc>
        <w:tc>
          <w:tcPr>
            <w:tcW w:w="1136" w:type="dxa"/>
          </w:tcPr>
          <w:p w:rsidR="00B31DC2" w:rsidRDefault="00B31D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B31DC2" w:rsidRDefault="00B31DC2">
            <w:pPr>
              <w:pStyle w:val="TableParagraph"/>
              <w:spacing w:line="256" w:lineRule="auto"/>
              <w:ind w:right="29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60" w:type="dxa"/>
          </w:tcPr>
          <w:p w:rsidR="00B31DC2" w:rsidRDefault="00B31DC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B31DC2" w:rsidRDefault="00B31DC2" w:rsidP="00BB4157">
            <w:pPr>
              <w:pStyle w:val="TableParagraph"/>
              <w:spacing w:before="5" w:line="290" w:lineRule="atLeast"/>
              <w:ind w:right="351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</w:p>
        </w:tc>
      </w:tr>
      <w:tr w:rsidR="00B31DC2">
        <w:trPr>
          <w:trHeight w:val="885"/>
        </w:trPr>
        <w:tc>
          <w:tcPr>
            <w:tcW w:w="536" w:type="dxa"/>
          </w:tcPr>
          <w:p w:rsidR="00B31DC2" w:rsidRDefault="00B31DC2">
            <w:pPr>
              <w:pStyle w:val="TableParagraph"/>
              <w:spacing w:line="265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80" w:type="dxa"/>
          </w:tcPr>
          <w:p w:rsidR="00B31DC2" w:rsidRDefault="00B31DC2">
            <w:pPr>
              <w:pStyle w:val="TableParagraph"/>
              <w:spacing w:line="254" w:lineRule="auto"/>
              <w:ind w:left="105" w:right="1039"/>
              <w:rPr>
                <w:sz w:val="24"/>
              </w:rPr>
            </w:pPr>
            <w:proofErr w:type="gramStart"/>
            <w:r>
              <w:rPr>
                <w:sz w:val="24"/>
              </w:rPr>
              <w:t>Конкурс «Вход в Новый год»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proofErr w:type="gramEnd"/>
          </w:p>
          <w:p w:rsidR="00B31DC2" w:rsidRDefault="00B31DC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кабинетов).</w:t>
            </w:r>
          </w:p>
        </w:tc>
        <w:tc>
          <w:tcPr>
            <w:tcW w:w="1136" w:type="dxa"/>
          </w:tcPr>
          <w:p w:rsidR="00B31DC2" w:rsidRDefault="00B31D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B31DC2" w:rsidRDefault="00B31DC2">
            <w:pPr>
              <w:pStyle w:val="TableParagraph"/>
              <w:spacing w:line="254" w:lineRule="auto"/>
              <w:ind w:right="29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60" w:type="dxa"/>
          </w:tcPr>
          <w:p w:rsidR="00B31DC2" w:rsidRDefault="00B31DC2">
            <w:pPr>
              <w:pStyle w:val="TableParagraph"/>
              <w:spacing w:line="254" w:lineRule="auto"/>
              <w:ind w:right="29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31DC2" w:rsidRDefault="00B31D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31DC2">
        <w:trPr>
          <w:trHeight w:val="587"/>
        </w:trPr>
        <w:tc>
          <w:tcPr>
            <w:tcW w:w="536" w:type="dxa"/>
          </w:tcPr>
          <w:p w:rsidR="00B31DC2" w:rsidRDefault="00B31DC2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4280" w:type="dxa"/>
          </w:tcPr>
          <w:p w:rsidR="00B31DC2" w:rsidRDefault="00B31DC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год!»</w:t>
            </w:r>
          </w:p>
          <w:p w:rsidR="00B31DC2" w:rsidRDefault="00B31DC2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(коллективное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BB4157">
              <w:rPr>
                <w:sz w:val="24"/>
              </w:rPr>
              <w:t xml:space="preserve"> Новому</w:t>
            </w:r>
            <w:r w:rsidR="00BB4157">
              <w:rPr>
                <w:spacing w:val="-14"/>
                <w:sz w:val="24"/>
              </w:rPr>
              <w:t xml:space="preserve"> </w:t>
            </w:r>
            <w:r w:rsidR="00BB4157">
              <w:rPr>
                <w:sz w:val="24"/>
              </w:rPr>
              <w:t>году).</w:t>
            </w:r>
          </w:p>
        </w:tc>
        <w:tc>
          <w:tcPr>
            <w:tcW w:w="1136" w:type="dxa"/>
          </w:tcPr>
          <w:p w:rsidR="00B31DC2" w:rsidRDefault="00B31D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B31DC2" w:rsidRDefault="00B31DC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60" w:type="dxa"/>
          </w:tcPr>
          <w:p w:rsidR="00B31DC2" w:rsidRDefault="00B31DC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BB4157" w:rsidRDefault="00B31DC2" w:rsidP="00BB415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 w:rsidR="00BB4157">
              <w:rPr>
                <w:sz w:val="24"/>
              </w:rPr>
              <w:t xml:space="preserve"> классные</w:t>
            </w:r>
          </w:p>
          <w:p w:rsidR="00B31DC2" w:rsidRDefault="00BB4157" w:rsidP="00BB4157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B4157">
        <w:trPr>
          <w:trHeight w:val="882"/>
        </w:trPr>
        <w:tc>
          <w:tcPr>
            <w:tcW w:w="536" w:type="dxa"/>
          </w:tcPr>
          <w:p w:rsidR="00BB4157" w:rsidRDefault="00BB4157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80" w:type="dxa"/>
          </w:tcPr>
          <w:p w:rsidR="00BB4157" w:rsidRDefault="00BB4157" w:rsidP="00460DE5">
            <w:pPr>
              <w:pStyle w:val="TableParagraph"/>
              <w:spacing w:line="256" w:lineRule="auto"/>
              <w:ind w:left="105" w:right="20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</w:p>
          <w:p w:rsidR="00BB4157" w:rsidRDefault="00BB4157" w:rsidP="00460DE5">
            <w:pPr>
              <w:pStyle w:val="TableParagraph"/>
              <w:spacing w:line="254" w:lineRule="auto"/>
              <w:ind w:left="105" w:right="137"/>
              <w:rPr>
                <w:sz w:val="24"/>
              </w:rPr>
            </w:pPr>
            <w:r>
              <w:rPr>
                <w:sz w:val="24"/>
              </w:rPr>
              <w:t>праздников, церемоний,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торжественных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линеек,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  <w:p w:rsidR="00BB4157" w:rsidRDefault="00BB4157" w:rsidP="00460DE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вечеров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(событийный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дизайн).</w:t>
            </w:r>
          </w:p>
        </w:tc>
        <w:tc>
          <w:tcPr>
            <w:tcW w:w="1136" w:type="dxa"/>
          </w:tcPr>
          <w:p w:rsidR="00BB4157" w:rsidRDefault="00BB4157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BB4157" w:rsidRDefault="00BB4157" w:rsidP="00460DE5">
            <w:pPr>
              <w:pStyle w:val="TableParagraph"/>
              <w:spacing w:line="256" w:lineRule="auto"/>
              <w:ind w:right="29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60" w:type="dxa"/>
          </w:tcPr>
          <w:p w:rsidR="00BB4157" w:rsidRDefault="00BB4157" w:rsidP="00460DE5">
            <w:pPr>
              <w:pStyle w:val="TableParagraph"/>
              <w:spacing w:line="256" w:lineRule="auto"/>
              <w:ind w:right="232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B4157" w:rsidRDefault="00BB4157" w:rsidP="00460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B4157">
        <w:trPr>
          <w:trHeight w:val="1473"/>
        </w:trPr>
        <w:tc>
          <w:tcPr>
            <w:tcW w:w="536" w:type="dxa"/>
          </w:tcPr>
          <w:p w:rsidR="00BB4157" w:rsidRDefault="00BB4157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80" w:type="dxa"/>
          </w:tcPr>
          <w:p w:rsidR="00BB4157" w:rsidRDefault="00BB4157" w:rsidP="00460DE5">
            <w:pPr>
              <w:pStyle w:val="TableParagraph"/>
              <w:spacing w:line="254" w:lineRule="auto"/>
              <w:ind w:left="105" w:right="140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BB4157" w:rsidRDefault="00BB4157" w:rsidP="00460DE5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родителей.</w:t>
            </w:r>
          </w:p>
        </w:tc>
        <w:tc>
          <w:tcPr>
            <w:tcW w:w="1136" w:type="dxa"/>
          </w:tcPr>
          <w:p w:rsidR="00BB4157" w:rsidRDefault="00BB4157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BB4157" w:rsidRDefault="00BB4157" w:rsidP="00460DE5">
            <w:pPr>
              <w:pStyle w:val="TableParagraph"/>
              <w:spacing w:line="254" w:lineRule="auto"/>
              <w:ind w:right="29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60" w:type="dxa"/>
          </w:tcPr>
          <w:p w:rsidR="00BB4157" w:rsidRDefault="00BB4157" w:rsidP="00460D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BB4157" w:rsidRDefault="00BB4157" w:rsidP="00BB4157">
            <w:pPr>
              <w:pStyle w:val="TableParagraph"/>
              <w:spacing w:before="4" w:line="296" w:lineRule="exact"/>
              <w:ind w:right="351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</w:p>
        </w:tc>
      </w:tr>
      <w:tr w:rsidR="00BB4157">
        <w:trPr>
          <w:trHeight w:val="295"/>
        </w:trPr>
        <w:tc>
          <w:tcPr>
            <w:tcW w:w="10356" w:type="dxa"/>
            <w:gridSpan w:val="5"/>
            <w:shd w:val="clear" w:color="auto" w:fill="FFF1CC"/>
          </w:tcPr>
          <w:p w:rsidR="00BB4157" w:rsidRDefault="00BB4157">
            <w:pPr>
              <w:pStyle w:val="TableParagraph"/>
              <w:spacing w:line="268" w:lineRule="exact"/>
              <w:ind w:left="1243" w:right="1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«Взаимодействие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(законными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представителями)»</w:t>
            </w:r>
          </w:p>
        </w:tc>
      </w:tr>
      <w:tr w:rsidR="00BB4157">
        <w:trPr>
          <w:trHeight w:val="292"/>
        </w:trPr>
        <w:tc>
          <w:tcPr>
            <w:tcW w:w="536" w:type="dxa"/>
          </w:tcPr>
          <w:p w:rsidR="00BB4157" w:rsidRDefault="00BB4157">
            <w:pPr>
              <w:pStyle w:val="TableParagraph"/>
              <w:spacing w:line="262" w:lineRule="exact"/>
              <w:ind w:left="0" w:right="8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280" w:type="dxa"/>
          </w:tcPr>
          <w:p w:rsidR="00BB4157" w:rsidRDefault="00BB4157">
            <w:pPr>
              <w:pStyle w:val="TableParagraph"/>
              <w:spacing w:line="262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136" w:type="dxa"/>
          </w:tcPr>
          <w:p w:rsidR="00BB4157" w:rsidRDefault="00BB4157">
            <w:pPr>
              <w:pStyle w:val="TableParagraph"/>
              <w:spacing w:line="26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4" w:type="dxa"/>
          </w:tcPr>
          <w:p w:rsidR="00BB4157" w:rsidRDefault="00BB4157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560" w:type="dxa"/>
          </w:tcPr>
          <w:p w:rsidR="00BB4157" w:rsidRDefault="00BB4157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BB4157">
        <w:trPr>
          <w:trHeight w:val="1178"/>
        </w:trPr>
        <w:tc>
          <w:tcPr>
            <w:tcW w:w="536" w:type="dxa"/>
          </w:tcPr>
          <w:p w:rsidR="00BB4157" w:rsidRDefault="00BB4157">
            <w:pPr>
              <w:pStyle w:val="TableParagraph"/>
              <w:spacing w:line="265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80" w:type="dxa"/>
          </w:tcPr>
          <w:p w:rsidR="00BB4157" w:rsidRDefault="00BB4157">
            <w:pPr>
              <w:pStyle w:val="TableParagraph"/>
              <w:spacing w:before="103" w:line="254" w:lineRule="auto"/>
              <w:ind w:left="105" w:right="926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 общешкольного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</w:p>
        </w:tc>
        <w:tc>
          <w:tcPr>
            <w:tcW w:w="1136" w:type="dxa"/>
          </w:tcPr>
          <w:p w:rsidR="00BB4157" w:rsidRDefault="00BB4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BB4157" w:rsidRDefault="00BB415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60" w:type="dxa"/>
          </w:tcPr>
          <w:p w:rsidR="00BB4157" w:rsidRDefault="00BB415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BB4157" w:rsidRDefault="00BB4157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BB4157" w:rsidRDefault="00BB4157">
            <w:pPr>
              <w:pStyle w:val="TableParagraph"/>
              <w:spacing w:before="5" w:line="290" w:lineRule="atLeast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BB4157">
        <w:trPr>
          <w:trHeight w:val="1178"/>
        </w:trPr>
        <w:tc>
          <w:tcPr>
            <w:tcW w:w="536" w:type="dxa"/>
          </w:tcPr>
          <w:p w:rsidR="00BB4157" w:rsidRDefault="00BB4157">
            <w:pPr>
              <w:pStyle w:val="TableParagraph"/>
              <w:spacing w:line="262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80" w:type="dxa"/>
          </w:tcPr>
          <w:p w:rsidR="00BB4157" w:rsidRDefault="00BB4157">
            <w:pPr>
              <w:pStyle w:val="TableParagraph"/>
              <w:spacing w:line="256" w:lineRule="auto"/>
              <w:ind w:left="105" w:right="25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136" w:type="dxa"/>
          </w:tcPr>
          <w:p w:rsidR="00BB4157" w:rsidRDefault="00BB4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BB4157" w:rsidRDefault="00BB4157">
            <w:pPr>
              <w:pStyle w:val="TableParagraph"/>
              <w:spacing w:line="256" w:lineRule="auto"/>
              <w:ind w:right="13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ноябрь, </w:t>
            </w:r>
            <w:r>
              <w:rPr>
                <w:sz w:val="24"/>
              </w:rPr>
              <w:t>январь,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560" w:type="dxa"/>
          </w:tcPr>
          <w:p w:rsidR="00BB4157" w:rsidRDefault="00BB4157">
            <w:pPr>
              <w:pStyle w:val="TableParagraph"/>
              <w:spacing w:line="256" w:lineRule="auto"/>
              <w:ind w:right="3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Учителя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B4157">
        <w:trPr>
          <w:trHeight w:val="1766"/>
        </w:trPr>
        <w:tc>
          <w:tcPr>
            <w:tcW w:w="536" w:type="dxa"/>
          </w:tcPr>
          <w:p w:rsidR="00BB4157" w:rsidRDefault="00BB4157">
            <w:pPr>
              <w:pStyle w:val="TableParagraph"/>
              <w:spacing w:line="262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80" w:type="dxa"/>
          </w:tcPr>
          <w:p w:rsidR="00BB4157" w:rsidRDefault="00BB4157">
            <w:pPr>
              <w:pStyle w:val="TableParagraph"/>
              <w:spacing w:line="256" w:lineRule="auto"/>
              <w:ind w:left="105" w:right="78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лектория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привлечением специалистов: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здравоохранения,</w:t>
            </w:r>
            <w:r>
              <w:rPr>
                <w:spacing w:val="1"/>
                <w:sz w:val="24"/>
              </w:rPr>
              <w:t xml:space="preserve"> </w:t>
            </w:r>
            <w:r w:rsidR="00D56503">
              <w:rPr>
                <w:sz w:val="24"/>
              </w:rPr>
              <w:t xml:space="preserve">психологов, работников </w:t>
            </w:r>
            <w:r w:rsidR="00236E62">
              <w:rPr>
                <w:sz w:val="24"/>
              </w:rPr>
              <w:t>У</w:t>
            </w:r>
            <w:r w:rsidR="00D56503">
              <w:rPr>
                <w:sz w:val="24"/>
              </w:rPr>
              <w:t>М</w:t>
            </w:r>
            <w:r>
              <w:rPr>
                <w:sz w:val="24"/>
              </w:rPr>
              <w:t>ВД,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прокуратуры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136" w:type="dxa"/>
          </w:tcPr>
          <w:p w:rsidR="00BB4157" w:rsidRDefault="00BB4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BB4157" w:rsidRDefault="00BB4157">
            <w:pPr>
              <w:pStyle w:val="TableParagraph"/>
              <w:spacing w:line="256" w:lineRule="auto"/>
              <w:ind w:right="29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60" w:type="dxa"/>
          </w:tcPr>
          <w:p w:rsidR="00BB4157" w:rsidRDefault="00BB415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BB4157" w:rsidRDefault="00BB4157">
            <w:pPr>
              <w:pStyle w:val="TableParagraph"/>
              <w:spacing w:before="19" w:line="256" w:lineRule="auto"/>
              <w:ind w:right="707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BB4157" w:rsidRDefault="00BB415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социальный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</w:p>
          <w:p w:rsidR="00BB4157" w:rsidRDefault="00BB4157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BB4157">
        <w:trPr>
          <w:trHeight w:val="2354"/>
        </w:trPr>
        <w:tc>
          <w:tcPr>
            <w:tcW w:w="536" w:type="dxa"/>
          </w:tcPr>
          <w:p w:rsidR="00BB4157" w:rsidRDefault="00BB4157">
            <w:pPr>
              <w:pStyle w:val="TableParagraph"/>
              <w:spacing w:line="262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80" w:type="dxa"/>
          </w:tcPr>
          <w:p w:rsidR="00BB4157" w:rsidRDefault="00BB4157">
            <w:pPr>
              <w:pStyle w:val="TableParagraph"/>
              <w:spacing w:line="256" w:lineRule="auto"/>
              <w:ind w:left="105" w:right="354"/>
              <w:rPr>
                <w:sz w:val="24"/>
              </w:rPr>
            </w:pPr>
            <w:r>
              <w:rPr>
                <w:sz w:val="24"/>
              </w:rPr>
              <w:t>Работа малого педсовета с 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успеваемости учащихся, склонных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136" w:type="dxa"/>
          </w:tcPr>
          <w:p w:rsidR="00BB4157" w:rsidRDefault="00BB4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BB4157" w:rsidRDefault="00BB4157">
            <w:pPr>
              <w:pStyle w:val="TableParagraph"/>
              <w:spacing w:line="256" w:lineRule="auto"/>
              <w:ind w:right="29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60" w:type="dxa"/>
          </w:tcPr>
          <w:p w:rsidR="00BB4157" w:rsidRDefault="00BB415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BB4157" w:rsidRDefault="00BB4157">
            <w:pPr>
              <w:pStyle w:val="TableParagraph"/>
              <w:spacing w:before="19" w:line="256" w:lineRule="auto"/>
              <w:ind w:right="538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BB4157" w:rsidRDefault="00BB4157">
            <w:pPr>
              <w:pStyle w:val="TableParagraph"/>
              <w:spacing w:line="256" w:lineRule="auto"/>
              <w:ind w:right="707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BB4157" w:rsidRDefault="00BB415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социальный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</w:p>
          <w:p w:rsidR="00BB4157" w:rsidRDefault="00BB4157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BB4157">
        <w:trPr>
          <w:trHeight w:val="2357"/>
        </w:trPr>
        <w:tc>
          <w:tcPr>
            <w:tcW w:w="536" w:type="dxa"/>
          </w:tcPr>
          <w:p w:rsidR="00BB4157" w:rsidRDefault="00BB4157">
            <w:pPr>
              <w:pStyle w:val="TableParagraph"/>
              <w:spacing w:line="265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80" w:type="dxa"/>
          </w:tcPr>
          <w:p w:rsidR="00BB4157" w:rsidRDefault="00BB4157">
            <w:pPr>
              <w:pStyle w:val="TableParagraph"/>
              <w:spacing w:line="256" w:lineRule="auto"/>
              <w:ind w:left="150" w:right="11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Консультации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вопросам воспитания, 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136" w:type="dxa"/>
          </w:tcPr>
          <w:p w:rsidR="00BB4157" w:rsidRDefault="00BB4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BB4157" w:rsidRDefault="00BB4157">
            <w:pPr>
              <w:pStyle w:val="TableParagraph"/>
              <w:spacing w:line="254" w:lineRule="auto"/>
              <w:ind w:right="29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60" w:type="dxa"/>
          </w:tcPr>
          <w:p w:rsidR="00BB4157" w:rsidRDefault="00BB415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BB4157" w:rsidRDefault="00BB4157">
            <w:pPr>
              <w:pStyle w:val="TableParagraph"/>
              <w:spacing w:before="17" w:line="256" w:lineRule="auto"/>
              <w:ind w:right="538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BB4157" w:rsidRDefault="00BB4157">
            <w:pPr>
              <w:pStyle w:val="TableParagraph"/>
              <w:spacing w:line="256" w:lineRule="auto"/>
              <w:ind w:right="707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BB4157" w:rsidRDefault="00BB415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социальный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</w:p>
          <w:p w:rsidR="00BB4157" w:rsidRDefault="00BB4157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BB4157" w:rsidTr="00D56503">
        <w:trPr>
          <w:trHeight w:val="415"/>
        </w:trPr>
        <w:tc>
          <w:tcPr>
            <w:tcW w:w="536" w:type="dxa"/>
          </w:tcPr>
          <w:p w:rsidR="00BB4157" w:rsidRDefault="00BB4157">
            <w:pPr>
              <w:pStyle w:val="TableParagraph"/>
              <w:spacing w:line="262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80" w:type="dxa"/>
          </w:tcPr>
          <w:p w:rsidR="00BB4157" w:rsidRDefault="00BB415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дверей»</w:t>
            </w:r>
          </w:p>
          <w:p w:rsidR="00BB4157" w:rsidRDefault="00BB4157">
            <w:pPr>
              <w:pStyle w:val="TableParagraph"/>
              <w:spacing w:before="5" w:line="290" w:lineRule="atLeast"/>
              <w:ind w:left="105" w:right="528"/>
              <w:rPr>
                <w:sz w:val="24"/>
              </w:rPr>
            </w:pPr>
            <w:r>
              <w:rPr>
                <w:sz w:val="24"/>
              </w:rPr>
              <w:t>для родителей с возможностью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внеклассных </w:t>
            </w:r>
            <w:r>
              <w:rPr>
                <w:sz w:val="24"/>
              </w:rPr>
              <w:lastRenderedPageBreak/>
              <w:t>занятий</w:t>
            </w:r>
          </w:p>
        </w:tc>
        <w:tc>
          <w:tcPr>
            <w:tcW w:w="1136" w:type="dxa"/>
          </w:tcPr>
          <w:p w:rsidR="00BB4157" w:rsidRDefault="00BB4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10-11</w:t>
            </w:r>
          </w:p>
        </w:tc>
        <w:tc>
          <w:tcPr>
            <w:tcW w:w="1844" w:type="dxa"/>
          </w:tcPr>
          <w:p w:rsidR="00BB4157" w:rsidRDefault="00BB4157">
            <w:pPr>
              <w:pStyle w:val="TableParagraph"/>
              <w:spacing w:line="256" w:lineRule="auto"/>
              <w:ind w:right="798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560" w:type="dxa"/>
          </w:tcPr>
          <w:p w:rsidR="00BB4157" w:rsidRDefault="00BB415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BB4157" w:rsidRDefault="00BB4157">
            <w:pPr>
              <w:pStyle w:val="TableParagraph"/>
              <w:spacing w:before="5" w:line="290" w:lineRule="atLeast"/>
              <w:ind w:right="382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BB4157">
        <w:trPr>
          <w:trHeight w:val="5414"/>
        </w:trPr>
        <w:tc>
          <w:tcPr>
            <w:tcW w:w="536" w:type="dxa"/>
          </w:tcPr>
          <w:p w:rsidR="00BB4157" w:rsidRDefault="00BB4157">
            <w:pPr>
              <w:pStyle w:val="TableParagraph"/>
              <w:spacing w:line="262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4280" w:type="dxa"/>
          </w:tcPr>
          <w:p w:rsidR="00BB4157" w:rsidRDefault="00BB4157">
            <w:pPr>
              <w:pStyle w:val="TableParagraph"/>
              <w:spacing w:line="256" w:lineRule="auto"/>
              <w:ind w:left="105" w:right="29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рассмотрением вопросов 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тематики:</w:t>
            </w:r>
          </w:p>
          <w:p w:rsidR="00BB4157" w:rsidRDefault="00BB4157">
            <w:pPr>
              <w:pStyle w:val="TableParagraph"/>
              <w:spacing w:before="99"/>
              <w:ind w:left="105"/>
              <w:rPr>
                <w:sz w:val="24"/>
              </w:rPr>
            </w:pPr>
            <w:r>
              <w:rPr>
                <w:sz w:val="24"/>
              </w:rPr>
              <w:t>-О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внутришкольном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распорядке.</w:t>
            </w:r>
          </w:p>
          <w:p w:rsidR="00BB4157" w:rsidRDefault="00BB4157">
            <w:pPr>
              <w:pStyle w:val="TableParagraph"/>
              <w:spacing w:before="19" w:line="256" w:lineRule="auto"/>
              <w:ind w:left="105" w:right="519"/>
              <w:rPr>
                <w:sz w:val="24"/>
              </w:rPr>
            </w:pPr>
            <w:r>
              <w:rPr>
                <w:sz w:val="24"/>
              </w:rPr>
              <w:t>-О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BB4157" w:rsidRDefault="00BB4157">
            <w:pPr>
              <w:pStyle w:val="TableParagraph"/>
              <w:spacing w:line="256" w:lineRule="auto"/>
              <w:ind w:left="105" w:right="302"/>
              <w:rPr>
                <w:sz w:val="24"/>
              </w:rPr>
            </w:pPr>
            <w:r>
              <w:rPr>
                <w:sz w:val="24"/>
              </w:rPr>
              <w:t>-О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  <w:p w:rsidR="00BB4157" w:rsidRDefault="00BB41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</w:p>
          <w:p w:rsidR="00BB4157" w:rsidRDefault="00BB4157">
            <w:pPr>
              <w:pStyle w:val="TableParagraph"/>
              <w:spacing w:before="14" w:line="256" w:lineRule="auto"/>
              <w:ind w:left="105" w:right="932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BB4157" w:rsidRDefault="00BB4157">
            <w:pPr>
              <w:pStyle w:val="TableParagraph"/>
              <w:spacing w:line="256" w:lineRule="auto"/>
              <w:ind w:left="105" w:right="489"/>
              <w:rPr>
                <w:sz w:val="24"/>
              </w:rPr>
            </w:pPr>
            <w:r>
              <w:rPr>
                <w:sz w:val="24"/>
              </w:rPr>
              <w:t>-О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пропускном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обеспечении безопасности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BB4157" w:rsidRDefault="00BB4157">
            <w:pPr>
              <w:pStyle w:val="TableParagraph"/>
              <w:spacing w:line="27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родительском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B4157" w:rsidRDefault="00BB4157">
            <w:pPr>
              <w:pStyle w:val="TableParagraph"/>
              <w:spacing w:before="4" w:line="296" w:lineRule="exact"/>
              <w:ind w:left="105" w:right="756"/>
              <w:jc w:val="both"/>
              <w:rPr>
                <w:sz w:val="24"/>
              </w:rPr>
            </w:pPr>
            <w:r>
              <w:rPr>
                <w:sz w:val="24"/>
              </w:rPr>
              <w:t>родительской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поведение несовершеннолетних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др.</w:t>
            </w:r>
          </w:p>
        </w:tc>
        <w:tc>
          <w:tcPr>
            <w:tcW w:w="1136" w:type="dxa"/>
          </w:tcPr>
          <w:p w:rsidR="00BB4157" w:rsidRDefault="00BB4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BB4157" w:rsidRDefault="00BB4157">
            <w:pPr>
              <w:pStyle w:val="TableParagraph"/>
              <w:spacing w:line="256" w:lineRule="auto"/>
              <w:ind w:right="29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60" w:type="dxa"/>
          </w:tcPr>
          <w:p w:rsidR="00BB4157" w:rsidRDefault="00BB415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BB4157" w:rsidRDefault="00BB4157">
            <w:pPr>
              <w:pStyle w:val="TableParagraph"/>
              <w:spacing w:before="19" w:line="256" w:lineRule="auto"/>
              <w:ind w:right="538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BB4157" w:rsidRDefault="00BB4157">
            <w:pPr>
              <w:pStyle w:val="TableParagraph"/>
              <w:spacing w:line="256" w:lineRule="auto"/>
              <w:ind w:right="707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BB4157" w:rsidRDefault="00BB4157">
            <w:pPr>
              <w:pStyle w:val="TableParagraph"/>
              <w:spacing w:line="256" w:lineRule="auto"/>
              <w:ind w:right="327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BB4157">
        <w:trPr>
          <w:trHeight w:val="882"/>
        </w:trPr>
        <w:tc>
          <w:tcPr>
            <w:tcW w:w="536" w:type="dxa"/>
          </w:tcPr>
          <w:p w:rsidR="00BB4157" w:rsidRDefault="00BB4157">
            <w:pPr>
              <w:pStyle w:val="TableParagraph"/>
              <w:spacing w:line="262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80" w:type="dxa"/>
          </w:tcPr>
          <w:p w:rsidR="00BB4157" w:rsidRDefault="00BB4157">
            <w:pPr>
              <w:pStyle w:val="TableParagraph"/>
              <w:spacing w:line="256" w:lineRule="auto"/>
              <w:ind w:left="105" w:right="290"/>
              <w:rPr>
                <w:sz w:val="24"/>
              </w:rPr>
            </w:pPr>
            <w:r>
              <w:rPr>
                <w:sz w:val="24"/>
              </w:rPr>
              <w:t>Мероприятия с участием 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отца,</w:t>
            </w:r>
          </w:p>
          <w:p w:rsidR="00BB4157" w:rsidRDefault="00BB41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1136" w:type="dxa"/>
          </w:tcPr>
          <w:p w:rsidR="00BB4157" w:rsidRDefault="00BB4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BB4157" w:rsidRDefault="00BB415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октябрь,</w:t>
            </w:r>
          </w:p>
          <w:p w:rsidR="00BB4157" w:rsidRDefault="00BB4157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560" w:type="dxa"/>
          </w:tcPr>
          <w:p w:rsidR="00BB4157" w:rsidRDefault="00BB4157">
            <w:pPr>
              <w:pStyle w:val="TableParagraph"/>
              <w:spacing w:line="256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BB4157">
        <w:trPr>
          <w:trHeight w:val="1473"/>
        </w:trPr>
        <w:tc>
          <w:tcPr>
            <w:tcW w:w="536" w:type="dxa"/>
          </w:tcPr>
          <w:p w:rsidR="00BB4157" w:rsidRDefault="00BB4157">
            <w:pPr>
              <w:pStyle w:val="TableParagraph"/>
              <w:spacing w:line="265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80" w:type="dxa"/>
          </w:tcPr>
          <w:p w:rsidR="00BB4157" w:rsidRDefault="00BB4157">
            <w:pPr>
              <w:pStyle w:val="TableParagraph"/>
              <w:spacing w:line="256" w:lineRule="auto"/>
              <w:ind w:left="150" w:right="487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рейдов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патруля на территории школы и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микрорайона</w:t>
            </w:r>
          </w:p>
        </w:tc>
        <w:tc>
          <w:tcPr>
            <w:tcW w:w="1136" w:type="dxa"/>
          </w:tcPr>
          <w:p w:rsidR="00BB4157" w:rsidRDefault="00BB4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BB4157" w:rsidRDefault="00BB4157">
            <w:pPr>
              <w:pStyle w:val="TableParagraph"/>
              <w:spacing w:line="254" w:lineRule="auto"/>
              <w:ind w:right="29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60" w:type="dxa"/>
          </w:tcPr>
          <w:p w:rsidR="00BB4157" w:rsidRDefault="00BB4157">
            <w:pPr>
              <w:pStyle w:val="TableParagraph"/>
              <w:spacing w:line="254" w:lineRule="auto"/>
              <w:ind w:right="272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BB4157" w:rsidRDefault="00BB4157">
            <w:pPr>
              <w:pStyle w:val="TableParagraph"/>
              <w:spacing w:line="254" w:lineRule="auto"/>
              <w:ind w:right="707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BB4157" w:rsidRDefault="00BB41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B4157">
        <w:trPr>
          <w:trHeight w:val="882"/>
        </w:trPr>
        <w:tc>
          <w:tcPr>
            <w:tcW w:w="536" w:type="dxa"/>
          </w:tcPr>
          <w:p w:rsidR="00BB4157" w:rsidRDefault="00BB4157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80" w:type="dxa"/>
          </w:tcPr>
          <w:p w:rsidR="00BB4157" w:rsidRDefault="00BB4157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136" w:type="dxa"/>
          </w:tcPr>
          <w:p w:rsidR="00BB4157" w:rsidRDefault="00BB4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BB4157" w:rsidRDefault="00BB4157">
            <w:pPr>
              <w:pStyle w:val="TableParagraph"/>
              <w:spacing w:line="256" w:lineRule="auto"/>
              <w:ind w:right="29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60" w:type="dxa"/>
          </w:tcPr>
          <w:p w:rsidR="00BB4157" w:rsidRDefault="00BB4157">
            <w:pPr>
              <w:pStyle w:val="TableParagraph"/>
              <w:spacing w:line="256" w:lineRule="auto"/>
              <w:ind w:right="272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BB4157" w:rsidRDefault="00BB415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B4157">
        <w:trPr>
          <w:trHeight w:val="1178"/>
        </w:trPr>
        <w:tc>
          <w:tcPr>
            <w:tcW w:w="536" w:type="dxa"/>
          </w:tcPr>
          <w:p w:rsidR="00BB4157" w:rsidRDefault="00BB4157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80" w:type="dxa"/>
          </w:tcPr>
          <w:p w:rsidR="00BB4157" w:rsidRDefault="00BB4157">
            <w:pPr>
              <w:pStyle w:val="TableParagraph"/>
              <w:spacing w:line="256" w:lineRule="auto"/>
              <w:ind w:left="105" w:right="1082"/>
              <w:rPr>
                <w:sz w:val="24"/>
              </w:rPr>
            </w:pPr>
            <w:r>
              <w:rPr>
                <w:spacing w:val="-1"/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родительского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патруля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(профилактика ДДТТ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136" w:type="dxa"/>
          </w:tcPr>
          <w:p w:rsidR="00BB4157" w:rsidRDefault="00BB4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BB4157" w:rsidRDefault="00BB4157">
            <w:pPr>
              <w:pStyle w:val="TableParagraph"/>
              <w:spacing w:line="256" w:lineRule="auto"/>
              <w:ind w:right="156"/>
              <w:rPr>
                <w:sz w:val="24"/>
              </w:rPr>
            </w:pPr>
            <w:proofErr w:type="gramStart"/>
            <w:r>
              <w:rPr>
                <w:sz w:val="24"/>
              </w:rPr>
              <w:t>В течение 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(неделя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proofErr w:type="gramEnd"/>
          </w:p>
          <w:p w:rsidR="00BB4157" w:rsidRDefault="00BB415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каникул)</w:t>
            </w:r>
          </w:p>
        </w:tc>
        <w:tc>
          <w:tcPr>
            <w:tcW w:w="2560" w:type="dxa"/>
          </w:tcPr>
          <w:p w:rsidR="00BB4157" w:rsidRDefault="00BB4157">
            <w:pPr>
              <w:pStyle w:val="TableParagraph"/>
              <w:spacing w:line="256" w:lineRule="auto"/>
              <w:ind w:right="24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BB4157">
        <w:trPr>
          <w:trHeight w:val="1178"/>
        </w:trPr>
        <w:tc>
          <w:tcPr>
            <w:tcW w:w="536" w:type="dxa"/>
          </w:tcPr>
          <w:p w:rsidR="00BB4157" w:rsidRDefault="00BB4157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80" w:type="dxa"/>
          </w:tcPr>
          <w:p w:rsidR="00BB4157" w:rsidRDefault="00BB4157">
            <w:pPr>
              <w:pStyle w:val="TableParagraph"/>
              <w:spacing w:line="256" w:lineRule="auto"/>
              <w:ind w:left="105" w:right="1087"/>
              <w:rPr>
                <w:sz w:val="24"/>
              </w:rPr>
            </w:pPr>
            <w:r>
              <w:rPr>
                <w:spacing w:val="-1"/>
                <w:sz w:val="24"/>
              </w:rPr>
              <w:t>Общешкольные 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BB4157" w:rsidRDefault="00BB415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  <w:p w:rsidR="00BB4157" w:rsidRDefault="00BB4157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  <w:tc>
          <w:tcPr>
            <w:tcW w:w="1136" w:type="dxa"/>
          </w:tcPr>
          <w:p w:rsidR="00BB4157" w:rsidRDefault="00BB4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BB4157" w:rsidRDefault="00BB4157">
            <w:pPr>
              <w:pStyle w:val="TableParagraph"/>
              <w:spacing w:line="256" w:lineRule="auto"/>
              <w:ind w:right="29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60" w:type="dxa"/>
          </w:tcPr>
          <w:p w:rsidR="00BB4157" w:rsidRDefault="00BB415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BB4157" w:rsidRDefault="00BB4157">
            <w:pPr>
              <w:pStyle w:val="TableParagraph"/>
              <w:spacing w:before="19"/>
              <w:rPr>
                <w:sz w:val="24"/>
              </w:rPr>
            </w:pPr>
            <w:r>
              <w:rPr>
                <w:spacing w:val="-1"/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ВР.</w:t>
            </w:r>
          </w:p>
        </w:tc>
      </w:tr>
      <w:tr w:rsidR="00BB4157">
        <w:trPr>
          <w:trHeight w:val="587"/>
        </w:trPr>
        <w:tc>
          <w:tcPr>
            <w:tcW w:w="536" w:type="dxa"/>
          </w:tcPr>
          <w:p w:rsidR="00BB4157" w:rsidRDefault="00BB4157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80" w:type="dxa"/>
          </w:tcPr>
          <w:p w:rsidR="00BB4157" w:rsidRDefault="00BB4157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136" w:type="dxa"/>
          </w:tcPr>
          <w:p w:rsidR="00BB4157" w:rsidRDefault="00BB4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BB4157" w:rsidRDefault="00BB415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 w:rsidR="00BB4157" w:rsidRDefault="00BB4157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560" w:type="dxa"/>
          </w:tcPr>
          <w:p w:rsidR="00BB4157" w:rsidRDefault="00BB415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BB4157">
        <w:trPr>
          <w:trHeight w:val="1177"/>
        </w:trPr>
        <w:tc>
          <w:tcPr>
            <w:tcW w:w="536" w:type="dxa"/>
          </w:tcPr>
          <w:p w:rsidR="00BB4157" w:rsidRDefault="00BB4157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80" w:type="dxa"/>
          </w:tcPr>
          <w:p w:rsidR="00BB4157" w:rsidRDefault="00BB4157">
            <w:pPr>
              <w:pStyle w:val="TableParagraph"/>
              <w:spacing w:line="256" w:lineRule="auto"/>
              <w:ind w:left="105" w:right="69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</w:p>
          <w:p w:rsidR="00BB4157" w:rsidRDefault="00BB415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родительских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собраниях,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форумах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BB4157" w:rsidRDefault="00BB4157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актуальные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  <w:tc>
          <w:tcPr>
            <w:tcW w:w="1136" w:type="dxa"/>
          </w:tcPr>
          <w:p w:rsidR="00BB4157" w:rsidRDefault="00BB4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BB4157" w:rsidRDefault="00BB4157">
            <w:pPr>
              <w:pStyle w:val="TableParagraph"/>
              <w:spacing w:line="256" w:lineRule="auto"/>
              <w:ind w:right="29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60" w:type="dxa"/>
          </w:tcPr>
          <w:p w:rsidR="00BB4157" w:rsidRDefault="00BB415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BB4157">
        <w:trPr>
          <w:trHeight w:val="882"/>
        </w:trPr>
        <w:tc>
          <w:tcPr>
            <w:tcW w:w="536" w:type="dxa"/>
          </w:tcPr>
          <w:p w:rsidR="00BB4157" w:rsidRDefault="00BB4157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280" w:type="dxa"/>
          </w:tcPr>
          <w:p w:rsidR="00BB4157" w:rsidRDefault="00BB415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  <w:p w:rsidR="00BB4157" w:rsidRDefault="00BB4157">
            <w:pPr>
              <w:pStyle w:val="TableParagraph"/>
              <w:spacing w:before="5" w:line="290" w:lineRule="atLeast"/>
              <w:ind w:left="105" w:right="512"/>
              <w:rPr>
                <w:sz w:val="24"/>
              </w:rPr>
            </w:pPr>
            <w:r>
              <w:rPr>
                <w:spacing w:val="-1"/>
                <w:sz w:val="24"/>
              </w:rPr>
              <w:t>родителей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педагогом-психологом,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</w:p>
        </w:tc>
        <w:tc>
          <w:tcPr>
            <w:tcW w:w="1136" w:type="dxa"/>
          </w:tcPr>
          <w:p w:rsidR="00BB4157" w:rsidRDefault="00BB4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BB4157" w:rsidRDefault="00BB4157">
            <w:pPr>
              <w:pStyle w:val="TableParagraph"/>
              <w:spacing w:line="256" w:lineRule="auto"/>
              <w:ind w:right="29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60" w:type="dxa"/>
          </w:tcPr>
          <w:p w:rsidR="00BB4157" w:rsidRDefault="00BB415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BB4157">
        <w:trPr>
          <w:trHeight w:val="294"/>
        </w:trPr>
        <w:tc>
          <w:tcPr>
            <w:tcW w:w="536" w:type="dxa"/>
          </w:tcPr>
          <w:p w:rsidR="00BB4157" w:rsidRDefault="00BB4157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80" w:type="dxa"/>
          </w:tcPr>
          <w:p w:rsidR="00BB4157" w:rsidRDefault="00BB415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6" w:type="dxa"/>
          </w:tcPr>
          <w:p w:rsidR="00BB4157" w:rsidRDefault="00BB4157">
            <w:pPr>
              <w:pStyle w:val="TableParagraph"/>
              <w:ind w:left="0"/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BB4157" w:rsidRDefault="00BB415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560" w:type="dxa"/>
          </w:tcPr>
          <w:p w:rsidR="00BB4157" w:rsidRDefault="00BB415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  <w:tr w:rsidR="00BB4157">
        <w:trPr>
          <w:trHeight w:val="885"/>
        </w:trPr>
        <w:tc>
          <w:tcPr>
            <w:tcW w:w="536" w:type="dxa"/>
          </w:tcPr>
          <w:p w:rsidR="00BB4157" w:rsidRDefault="00BB41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80" w:type="dxa"/>
          </w:tcPr>
          <w:p w:rsidR="00BB4157" w:rsidRDefault="00BB4157">
            <w:pPr>
              <w:pStyle w:val="TableParagraph"/>
              <w:spacing w:line="254" w:lineRule="auto"/>
              <w:ind w:left="105" w:right="1075"/>
              <w:rPr>
                <w:sz w:val="24"/>
              </w:rPr>
            </w:pPr>
            <w:r>
              <w:rPr>
                <w:sz w:val="24"/>
              </w:rPr>
              <w:t>проведению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 мероприятий.</w:t>
            </w:r>
          </w:p>
        </w:tc>
        <w:tc>
          <w:tcPr>
            <w:tcW w:w="1136" w:type="dxa"/>
          </w:tcPr>
          <w:p w:rsidR="00BB4157" w:rsidRDefault="00BB4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BB4157" w:rsidRDefault="00BB415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2560" w:type="dxa"/>
          </w:tcPr>
          <w:p w:rsidR="00BB4157" w:rsidRDefault="00BB415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BB4157" w:rsidRDefault="00BB4157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BB4157">
        <w:trPr>
          <w:trHeight w:val="1470"/>
        </w:trPr>
        <w:tc>
          <w:tcPr>
            <w:tcW w:w="536" w:type="dxa"/>
          </w:tcPr>
          <w:p w:rsidR="00BB4157" w:rsidRDefault="00BB4157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280" w:type="dxa"/>
          </w:tcPr>
          <w:p w:rsidR="00BB4157" w:rsidRDefault="00BB4157">
            <w:pPr>
              <w:pStyle w:val="TableParagraph"/>
              <w:spacing w:line="256" w:lineRule="auto"/>
              <w:ind w:left="105" w:right="313"/>
              <w:rPr>
                <w:sz w:val="24"/>
              </w:rPr>
            </w:pPr>
            <w:r>
              <w:rPr>
                <w:sz w:val="24"/>
              </w:rPr>
              <w:t>Проведение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для родителей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136" w:type="dxa"/>
          </w:tcPr>
          <w:p w:rsidR="00BB4157" w:rsidRDefault="00BB4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BB4157" w:rsidRDefault="00BB4157">
            <w:pPr>
              <w:pStyle w:val="TableParagraph"/>
              <w:spacing w:line="256" w:lineRule="auto"/>
              <w:ind w:right="22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учебного </w:t>
            </w:r>
            <w:r>
              <w:rPr>
                <w:spacing w:val="-1"/>
                <w:sz w:val="24"/>
              </w:rPr>
              <w:t>года,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BB4157" w:rsidRDefault="00BB415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560" w:type="dxa"/>
          </w:tcPr>
          <w:p w:rsidR="00BB4157" w:rsidRDefault="00BB4157">
            <w:pPr>
              <w:pStyle w:val="TableParagraph"/>
              <w:spacing w:line="256" w:lineRule="auto"/>
              <w:ind w:right="61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Педагог-психолог</w:t>
            </w:r>
          </w:p>
          <w:p w:rsidR="00BB4157" w:rsidRDefault="00BB415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BB4157">
        <w:trPr>
          <w:trHeight w:val="294"/>
        </w:trPr>
        <w:tc>
          <w:tcPr>
            <w:tcW w:w="10356" w:type="dxa"/>
            <w:gridSpan w:val="5"/>
            <w:shd w:val="clear" w:color="auto" w:fill="FFF1CC"/>
          </w:tcPr>
          <w:p w:rsidR="00BB4157" w:rsidRDefault="00BB4157">
            <w:pPr>
              <w:pStyle w:val="TableParagraph"/>
              <w:spacing w:line="267" w:lineRule="exact"/>
              <w:ind w:left="1241" w:right="1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«Самоуправление»</w:t>
            </w:r>
          </w:p>
        </w:tc>
      </w:tr>
      <w:tr w:rsidR="00BB4157">
        <w:trPr>
          <w:trHeight w:val="294"/>
        </w:trPr>
        <w:tc>
          <w:tcPr>
            <w:tcW w:w="536" w:type="dxa"/>
          </w:tcPr>
          <w:p w:rsidR="00BB4157" w:rsidRDefault="00BB4157">
            <w:pPr>
              <w:pStyle w:val="TableParagraph"/>
              <w:spacing w:line="262" w:lineRule="exact"/>
              <w:ind w:left="0" w:right="8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280" w:type="dxa"/>
          </w:tcPr>
          <w:p w:rsidR="00BB4157" w:rsidRDefault="00BB4157">
            <w:pPr>
              <w:pStyle w:val="TableParagraph"/>
              <w:spacing w:line="262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136" w:type="dxa"/>
          </w:tcPr>
          <w:p w:rsidR="00BB4157" w:rsidRDefault="00BB4157">
            <w:pPr>
              <w:pStyle w:val="TableParagraph"/>
              <w:spacing w:line="26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4" w:type="dxa"/>
          </w:tcPr>
          <w:p w:rsidR="00BB4157" w:rsidRDefault="00BB4157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560" w:type="dxa"/>
          </w:tcPr>
          <w:p w:rsidR="00BB4157" w:rsidRDefault="00BB4157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BB4157">
        <w:trPr>
          <w:trHeight w:val="587"/>
        </w:trPr>
        <w:tc>
          <w:tcPr>
            <w:tcW w:w="536" w:type="dxa"/>
          </w:tcPr>
          <w:p w:rsidR="00BB4157" w:rsidRDefault="00BB4157">
            <w:pPr>
              <w:pStyle w:val="TableParagraph"/>
              <w:spacing w:line="262" w:lineRule="exact"/>
              <w:ind w:left="89" w:right="2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1.</w:t>
            </w:r>
          </w:p>
        </w:tc>
        <w:tc>
          <w:tcPr>
            <w:tcW w:w="4280" w:type="dxa"/>
          </w:tcPr>
          <w:p w:rsidR="00BB4157" w:rsidRDefault="00BB415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первичного</w:t>
            </w:r>
            <w:proofErr w:type="gramEnd"/>
          </w:p>
          <w:p w:rsidR="00BB4157" w:rsidRDefault="00BB4157">
            <w:pPr>
              <w:pStyle w:val="TableParagraph"/>
              <w:spacing w:before="19"/>
              <w:ind w:left="105"/>
              <w:rPr>
                <w:sz w:val="24"/>
              </w:rPr>
            </w:pPr>
            <w:r>
              <w:rPr>
                <w:sz w:val="24"/>
              </w:rPr>
              <w:t>отделения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  <w:tc>
          <w:tcPr>
            <w:tcW w:w="1136" w:type="dxa"/>
          </w:tcPr>
          <w:p w:rsidR="00BB4157" w:rsidRDefault="00BB4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BB4157" w:rsidRDefault="00BB415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60" w:type="dxa"/>
          </w:tcPr>
          <w:p w:rsidR="00BB4157" w:rsidRDefault="00BB415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BB4157" w:rsidRDefault="00BB4157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BB4157">
        <w:trPr>
          <w:trHeight w:val="590"/>
        </w:trPr>
        <w:tc>
          <w:tcPr>
            <w:tcW w:w="536" w:type="dxa"/>
          </w:tcPr>
          <w:p w:rsidR="00BB4157" w:rsidRDefault="00BB4157">
            <w:pPr>
              <w:pStyle w:val="TableParagraph"/>
              <w:spacing w:line="262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80" w:type="dxa"/>
          </w:tcPr>
          <w:p w:rsidR="00BB4157" w:rsidRDefault="00BB415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  <w:p w:rsidR="00BB4157" w:rsidRDefault="00BB4157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</w:t>
            </w:r>
          </w:p>
        </w:tc>
        <w:tc>
          <w:tcPr>
            <w:tcW w:w="1136" w:type="dxa"/>
          </w:tcPr>
          <w:p w:rsidR="00BB4157" w:rsidRDefault="00BB4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BB4157" w:rsidRDefault="00BB415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BB4157" w:rsidRDefault="00BB4157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60" w:type="dxa"/>
          </w:tcPr>
          <w:p w:rsidR="00BB4157" w:rsidRDefault="00BB415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BB4157" w:rsidRDefault="00BB4157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BB4157">
        <w:trPr>
          <w:trHeight w:val="882"/>
        </w:trPr>
        <w:tc>
          <w:tcPr>
            <w:tcW w:w="536" w:type="dxa"/>
          </w:tcPr>
          <w:p w:rsidR="00BB4157" w:rsidRDefault="00BB4157">
            <w:pPr>
              <w:pStyle w:val="TableParagraph"/>
              <w:spacing w:line="262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80" w:type="dxa"/>
          </w:tcPr>
          <w:p w:rsidR="00BB4157" w:rsidRDefault="00BB415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B4157" w:rsidRDefault="00BB4157">
            <w:pPr>
              <w:pStyle w:val="TableParagraph"/>
              <w:spacing w:before="5" w:line="290" w:lineRule="atLeast"/>
              <w:ind w:left="105" w:right="347"/>
              <w:rPr>
                <w:sz w:val="24"/>
              </w:rPr>
            </w:pPr>
            <w:r>
              <w:rPr>
                <w:sz w:val="24"/>
              </w:rPr>
              <w:t>классного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36" w:type="dxa"/>
          </w:tcPr>
          <w:p w:rsidR="00BB4157" w:rsidRDefault="00BB4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BB4157" w:rsidRDefault="00BB415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60" w:type="dxa"/>
          </w:tcPr>
          <w:p w:rsidR="00BB4157" w:rsidRDefault="00F13499">
            <w:pPr>
              <w:pStyle w:val="TableParagraph"/>
              <w:spacing w:line="256" w:lineRule="auto"/>
              <w:ind w:right="232"/>
              <w:rPr>
                <w:sz w:val="24"/>
              </w:rPr>
            </w:pPr>
            <w:r>
              <w:rPr>
                <w:sz w:val="24"/>
              </w:rPr>
              <w:t>К</w:t>
            </w:r>
            <w:r w:rsidR="00BB4157">
              <w:rPr>
                <w:sz w:val="24"/>
              </w:rPr>
              <w:t>лассные</w:t>
            </w:r>
          </w:p>
          <w:p w:rsidR="00BB4157" w:rsidRDefault="00BB415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B4157">
        <w:trPr>
          <w:trHeight w:val="1178"/>
        </w:trPr>
        <w:tc>
          <w:tcPr>
            <w:tcW w:w="536" w:type="dxa"/>
          </w:tcPr>
          <w:p w:rsidR="00BB4157" w:rsidRDefault="00BB4157">
            <w:pPr>
              <w:pStyle w:val="TableParagraph"/>
              <w:spacing w:line="262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80" w:type="dxa"/>
          </w:tcPr>
          <w:p w:rsidR="00BB4157" w:rsidRDefault="00BB4157">
            <w:pPr>
              <w:pStyle w:val="TableParagraph"/>
              <w:spacing w:line="256" w:lineRule="auto"/>
              <w:ind w:left="105" w:right="952"/>
              <w:rPr>
                <w:sz w:val="24"/>
              </w:rPr>
            </w:pPr>
            <w:proofErr w:type="gramStart"/>
            <w:r>
              <w:rPr>
                <w:sz w:val="24"/>
              </w:rPr>
              <w:t>Спец</w:t>
            </w:r>
            <w:proofErr w:type="gramEnd"/>
            <w:r>
              <w:rPr>
                <w:sz w:val="24"/>
              </w:rPr>
              <w:t xml:space="preserve"> – выпуск газеты «С Днем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учителя!»</w:t>
            </w:r>
          </w:p>
        </w:tc>
        <w:tc>
          <w:tcPr>
            <w:tcW w:w="1136" w:type="dxa"/>
          </w:tcPr>
          <w:p w:rsidR="00BB4157" w:rsidRDefault="00BB4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BB4157" w:rsidRDefault="00BB415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60" w:type="dxa"/>
          </w:tcPr>
          <w:p w:rsidR="00BB4157" w:rsidRDefault="00F13499">
            <w:pPr>
              <w:pStyle w:val="TableParagraph"/>
              <w:spacing w:line="256" w:lineRule="auto"/>
              <w:ind w:right="232"/>
              <w:rPr>
                <w:sz w:val="24"/>
              </w:rPr>
            </w:pPr>
            <w:r>
              <w:rPr>
                <w:sz w:val="24"/>
              </w:rPr>
              <w:t>К</w:t>
            </w:r>
            <w:r w:rsidR="00BB4157">
              <w:rPr>
                <w:sz w:val="24"/>
              </w:rPr>
              <w:t>лассные</w:t>
            </w:r>
          </w:p>
          <w:p w:rsidR="00BB4157" w:rsidRDefault="00F13499" w:rsidP="00F1349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Руководители, Совет старшеклассников</w:t>
            </w:r>
          </w:p>
        </w:tc>
      </w:tr>
      <w:tr w:rsidR="00BB4157">
        <w:trPr>
          <w:trHeight w:val="458"/>
        </w:trPr>
        <w:tc>
          <w:tcPr>
            <w:tcW w:w="536" w:type="dxa"/>
          </w:tcPr>
          <w:p w:rsidR="00BB4157" w:rsidRDefault="00BB4157">
            <w:pPr>
              <w:pStyle w:val="TableParagraph"/>
              <w:spacing w:line="262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80" w:type="dxa"/>
          </w:tcPr>
          <w:p w:rsidR="00BB4157" w:rsidRDefault="00BB415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«Внешний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учащихся»</w:t>
            </w:r>
          </w:p>
        </w:tc>
        <w:tc>
          <w:tcPr>
            <w:tcW w:w="1136" w:type="dxa"/>
          </w:tcPr>
          <w:p w:rsidR="00BB4157" w:rsidRDefault="00BB4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BB4157" w:rsidRDefault="00BB415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60" w:type="dxa"/>
          </w:tcPr>
          <w:p w:rsidR="00BB4157" w:rsidRDefault="00F1349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Совет старшеклассников</w:t>
            </w:r>
          </w:p>
        </w:tc>
      </w:tr>
      <w:tr w:rsidR="00BB4157">
        <w:trPr>
          <w:trHeight w:val="1176"/>
        </w:trPr>
        <w:tc>
          <w:tcPr>
            <w:tcW w:w="536" w:type="dxa"/>
          </w:tcPr>
          <w:p w:rsidR="00BB4157" w:rsidRDefault="00BB4157">
            <w:pPr>
              <w:pStyle w:val="TableParagraph"/>
              <w:spacing w:line="262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80" w:type="dxa"/>
          </w:tcPr>
          <w:p w:rsidR="00BB4157" w:rsidRDefault="00BB4157">
            <w:pPr>
              <w:pStyle w:val="TableParagraph"/>
              <w:spacing w:line="254" w:lineRule="auto"/>
              <w:ind w:left="105" w:right="298"/>
              <w:rPr>
                <w:sz w:val="24"/>
              </w:rPr>
            </w:pPr>
            <w:r>
              <w:rPr>
                <w:sz w:val="24"/>
              </w:rPr>
              <w:t>Операция «Ветеран живет рядом!»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(посильная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пожилым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людям)</w:t>
            </w:r>
          </w:p>
        </w:tc>
        <w:tc>
          <w:tcPr>
            <w:tcW w:w="1136" w:type="dxa"/>
          </w:tcPr>
          <w:p w:rsidR="00BB4157" w:rsidRDefault="00BB4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BB4157" w:rsidRDefault="00BB415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60" w:type="dxa"/>
          </w:tcPr>
          <w:p w:rsidR="00BB4157" w:rsidRDefault="00981153">
            <w:pPr>
              <w:pStyle w:val="TableParagraph"/>
              <w:spacing w:line="254" w:lineRule="auto"/>
              <w:ind w:right="232"/>
              <w:rPr>
                <w:sz w:val="24"/>
              </w:rPr>
            </w:pPr>
            <w:r>
              <w:rPr>
                <w:sz w:val="24"/>
              </w:rPr>
              <w:t>К</w:t>
            </w:r>
            <w:r w:rsidR="00BB4157">
              <w:rPr>
                <w:sz w:val="24"/>
              </w:rPr>
              <w:t>лассные</w:t>
            </w:r>
          </w:p>
          <w:p w:rsidR="00BB4157" w:rsidRDefault="00BB41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  <w:p w:rsidR="00BB4157" w:rsidRDefault="00F13499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совет старшеклассников</w:t>
            </w:r>
          </w:p>
        </w:tc>
      </w:tr>
      <w:tr w:rsidR="00BB4157">
        <w:trPr>
          <w:trHeight w:val="882"/>
        </w:trPr>
        <w:tc>
          <w:tcPr>
            <w:tcW w:w="536" w:type="dxa"/>
          </w:tcPr>
          <w:p w:rsidR="00BB4157" w:rsidRDefault="00BB4157">
            <w:pPr>
              <w:pStyle w:val="TableParagraph"/>
              <w:spacing w:line="265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80" w:type="dxa"/>
          </w:tcPr>
          <w:p w:rsidR="00BB4157" w:rsidRDefault="00BB4157">
            <w:pPr>
              <w:pStyle w:val="TableParagraph"/>
              <w:spacing w:line="254" w:lineRule="auto"/>
              <w:ind w:left="105" w:right="282"/>
              <w:rPr>
                <w:sz w:val="24"/>
              </w:rPr>
            </w:pPr>
            <w:r>
              <w:rPr>
                <w:sz w:val="24"/>
              </w:rPr>
              <w:t xml:space="preserve">Заседание </w:t>
            </w:r>
            <w:r w:rsidR="007E3932">
              <w:rPr>
                <w:sz w:val="24"/>
              </w:rPr>
              <w:t>Совета старшеклассников</w:t>
            </w:r>
            <w:r>
              <w:rPr>
                <w:sz w:val="24"/>
              </w:rPr>
              <w:t>совместно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президентами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B4157" w:rsidRDefault="00BB41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итогам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четверти,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полугодия,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36" w:type="dxa"/>
          </w:tcPr>
          <w:p w:rsidR="00BB4157" w:rsidRDefault="00BB4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BB4157" w:rsidRDefault="00BB4157">
            <w:pPr>
              <w:pStyle w:val="TableParagraph"/>
              <w:spacing w:line="254" w:lineRule="auto"/>
              <w:ind w:right="13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ноябрь, </w:t>
            </w:r>
            <w:r>
              <w:rPr>
                <w:sz w:val="24"/>
              </w:rPr>
              <w:t>январь,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560" w:type="dxa"/>
          </w:tcPr>
          <w:p w:rsidR="00BB4157" w:rsidRDefault="00F1349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Совет старшеклассников</w:t>
            </w:r>
          </w:p>
        </w:tc>
      </w:tr>
      <w:tr w:rsidR="00BB4157">
        <w:trPr>
          <w:trHeight w:val="1178"/>
        </w:trPr>
        <w:tc>
          <w:tcPr>
            <w:tcW w:w="536" w:type="dxa"/>
          </w:tcPr>
          <w:p w:rsidR="00BB4157" w:rsidRDefault="00BB4157">
            <w:pPr>
              <w:pStyle w:val="TableParagraph"/>
              <w:spacing w:line="265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80" w:type="dxa"/>
          </w:tcPr>
          <w:p w:rsidR="00BB4157" w:rsidRDefault="00BB4157">
            <w:pPr>
              <w:pStyle w:val="TableParagraph"/>
              <w:spacing w:line="256" w:lineRule="auto"/>
              <w:ind w:left="105" w:right="200"/>
              <w:rPr>
                <w:sz w:val="24"/>
              </w:rPr>
            </w:pPr>
            <w:r>
              <w:rPr>
                <w:sz w:val="24"/>
              </w:rPr>
              <w:t xml:space="preserve">Акция «Поздравляем!» </w:t>
            </w:r>
            <w:proofErr w:type="gramStart"/>
            <w:r>
              <w:rPr>
                <w:sz w:val="24"/>
              </w:rPr>
              <w:t>(С 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отца,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 Днем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proofErr w:type="gramEnd"/>
          </w:p>
          <w:p w:rsidR="00BB4157" w:rsidRDefault="00BB415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Отечества,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Победы)</w:t>
            </w:r>
            <w:proofErr w:type="gramEnd"/>
          </w:p>
        </w:tc>
        <w:tc>
          <w:tcPr>
            <w:tcW w:w="1136" w:type="dxa"/>
          </w:tcPr>
          <w:p w:rsidR="00BB4157" w:rsidRDefault="00BB4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BB4157" w:rsidRDefault="00BB4157">
            <w:pPr>
              <w:pStyle w:val="TableParagraph"/>
              <w:spacing w:line="254" w:lineRule="auto"/>
              <w:ind w:right="854"/>
              <w:rPr>
                <w:sz w:val="24"/>
              </w:rPr>
            </w:pPr>
            <w:r>
              <w:rPr>
                <w:spacing w:val="-1"/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ноябрь,</w:t>
            </w:r>
          </w:p>
          <w:p w:rsidR="00BB4157" w:rsidRDefault="00BB41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560" w:type="dxa"/>
          </w:tcPr>
          <w:p w:rsidR="00BB4157" w:rsidRDefault="00981153" w:rsidP="00981153">
            <w:pPr>
              <w:pStyle w:val="TableParagraph"/>
              <w:spacing w:line="254" w:lineRule="auto"/>
              <w:ind w:right="232"/>
              <w:rPr>
                <w:sz w:val="24"/>
              </w:rPr>
            </w:pPr>
            <w:r>
              <w:rPr>
                <w:sz w:val="24"/>
              </w:rPr>
              <w:t>К</w:t>
            </w:r>
            <w:r w:rsidR="00BB4157">
              <w:rPr>
                <w:sz w:val="24"/>
              </w:rPr>
              <w:t>лассные</w:t>
            </w:r>
            <w:r>
              <w:rPr>
                <w:sz w:val="24"/>
              </w:rPr>
              <w:t xml:space="preserve"> </w:t>
            </w:r>
            <w:r w:rsidR="00BB4157">
              <w:rPr>
                <w:sz w:val="24"/>
              </w:rPr>
              <w:t>руководители,</w:t>
            </w:r>
          </w:p>
          <w:p w:rsidR="00BB4157" w:rsidRDefault="00F13499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совет старшеклассников</w:t>
            </w:r>
          </w:p>
        </w:tc>
      </w:tr>
      <w:tr w:rsidR="00BB4157">
        <w:trPr>
          <w:trHeight w:val="1177"/>
        </w:trPr>
        <w:tc>
          <w:tcPr>
            <w:tcW w:w="536" w:type="dxa"/>
          </w:tcPr>
          <w:p w:rsidR="00BB4157" w:rsidRDefault="00BB4157">
            <w:pPr>
              <w:pStyle w:val="TableParagraph"/>
              <w:spacing w:line="262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80" w:type="dxa"/>
          </w:tcPr>
          <w:p w:rsidR="00BB4157" w:rsidRDefault="00BB4157">
            <w:pPr>
              <w:pStyle w:val="TableParagraph"/>
              <w:spacing w:line="256" w:lineRule="auto"/>
              <w:ind w:left="105" w:right="753"/>
              <w:rPr>
                <w:sz w:val="24"/>
              </w:rPr>
            </w:pPr>
            <w:r>
              <w:rPr>
                <w:sz w:val="24"/>
              </w:rPr>
              <w:t>Работа мастерской Деда Мороза,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136" w:type="dxa"/>
          </w:tcPr>
          <w:p w:rsidR="00BB4157" w:rsidRDefault="00BB4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BB4157" w:rsidRDefault="00BB415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60" w:type="dxa"/>
          </w:tcPr>
          <w:p w:rsidR="00BB4157" w:rsidRDefault="00F13499">
            <w:pPr>
              <w:pStyle w:val="TableParagraph"/>
              <w:spacing w:line="256" w:lineRule="auto"/>
              <w:ind w:right="232"/>
              <w:rPr>
                <w:sz w:val="24"/>
              </w:rPr>
            </w:pPr>
            <w:r>
              <w:rPr>
                <w:sz w:val="24"/>
              </w:rPr>
              <w:t>К</w:t>
            </w:r>
            <w:r w:rsidR="00BB4157">
              <w:rPr>
                <w:sz w:val="24"/>
              </w:rPr>
              <w:t>лассные</w:t>
            </w:r>
          </w:p>
          <w:p w:rsidR="00BB4157" w:rsidRDefault="00BB41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  <w:p w:rsidR="00BB4157" w:rsidRDefault="0098115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совет старшеклассников</w:t>
            </w:r>
          </w:p>
        </w:tc>
      </w:tr>
      <w:tr w:rsidR="00BB4157">
        <w:trPr>
          <w:trHeight w:val="883"/>
        </w:trPr>
        <w:tc>
          <w:tcPr>
            <w:tcW w:w="536" w:type="dxa"/>
          </w:tcPr>
          <w:p w:rsidR="00BB4157" w:rsidRDefault="00BB4157">
            <w:pPr>
              <w:pStyle w:val="TableParagraph"/>
              <w:spacing w:line="263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80" w:type="dxa"/>
          </w:tcPr>
          <w:p w:rsidR="00BB4157" w:rsidRDefault="00BB4157">
            <w:pPr>
              <w:pStyle w:val="TableParagraph"/>
              <w:spacing w:line="256" w:lineRule="auto"/>
              <w:ind w:left="105" w:right="736"/>
              <w:rPr>
                <w:sz w:val="24"/>
              </w:rPr>
            </w:pPr>
            <w:r>
              <w:rPr>
                <w:sz w:val="24"/>
              </w:rPr>
              <w:t>Рейды по проверке 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учебников,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дневников,</w:t>
            </w:r>
          </w:p>
          <w:p w:rsidR="00BB4157" w:rsidRDefault="00BB41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</w:tc>
        <w:tc>
          <w:tcPr>
            <w:tcW w:w="1136" w:type="dxa"/>
          </w:tcPr>
          <w:p w:rsidR="00BB4157" w:rsidRDefault="00BB4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BB4157" w:rsidRDefault="00BB415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60" w:type="dxa"/>
          </w:tcPr>
          <w:p w:rsidR="00BB4157" w:rsidRDefault="0098115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Совет старшеклассников</w:t>
            </w:r>
          </w:p>
        </w:tc>
      </w:tr>
      <w:tr w:rsidR="00BB4157">
        <w:trPr>
          <w:trHeight w:val="1178"/>
        </w:trPr>
        <w:tc>
          <w:tcPr>
            <w:tcW w:w="536" w:type="dxa"/>
          </w:tcPr>
          <w:p w:rsidR="00BB4157" w:rsidRDefault="00BB4157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80" w:type="dxa"/>
          </w:tcPr>
          <w:p w:rsidR="00BB4157" w:rsidRDefault="00BB4157">
            <w:pPr>
              <w:pStyle w:val="TableParagraph"/>
              <w:spacing w:line="256" w:lineRule="auto"/>
              <w:ind w:left="105" w:right="781"/>
              <w:rPr>
                <w:sz w:val="24"/>
              </w:rPr>
            </w:pPr>
            <w:r>
              <w:rPr>
                <w:sz w:val="24"/>
              </w:rPr>
              <w:t>Акция по благоустройству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микрорайона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136" w:type="dxa"/>
          </w:tcPr>
          <w:p w:rsidR="00BB4157" w:rsidRDefault="00BB4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BB4157" w:rsidRDefault="00BB4157">
            <w:pPr>
              <w:pStyle w:val="TableParagraph"/>
              <w:spacing w:line="256" w:lineRule="auto"/>
              <w:ind w:right="312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апрель-август</w:t>
            </w:r>
          </w:p>
        </w:tc>
        <w:tc>
          <w:tcPr>
            <w:tcW w:w="2560" w:type="dxa"/>
          </w:tcPr>
          <w:p w:rsidR="00BB4157" w:rsidRDefault="00981153">
            <w:pPr>
              <w:pStyle w:val="TableParagraph"/>
              <w:spacing w:line="256" w:lineRule="auto"/>
              <w:ind w:right="232"/>
              <w:rPr>
                <w:sz w:val="24"/>
              </w:rPr>
            </w:pPr>
            <w:r>
              <w:rPr>
                <w:sz w:val="24"/>
              </w:rPr>
              <w:t>К</w:t>
            </w:r>
            <w:r w:rsidR="00BB4157">
              <w:rPr>
                <w:sz w:val="24"/>
              </w:rPr>
              <w:t>лассные</w:t>
            </w:r>
          </w:p>
          <w:p w:rsidR="00BB4157" w:rsidRDefault="00BB41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  <w:p w:rsidR="00BB4157" w:rsidRDefault="0098115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совет старшеклассников</w:t>
            </w:r>
          </w:p>
        </w:tc>
      </w:tr>
      <w:tr w:rsidR="00BB4157">
        <w:trPr>
          <w:trHeight w:val="882"/>
        </w:trPr>
        <w:tc>
          <w:tcPr>
            <w:tcW w:w="536" w:type="dxa"/>
          </w:tcPr>
          <w:p w:rsidR="00BB4157" w:rsidRDefault="00BB4157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80" w:type="dxa"/>
          </w:tcPr>
          <w:p w:rsidR="00BB4157" w:rsidRDefault="00BB415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полк»,</w:t>
            </w:r>
          </w:p>
          <w:p w:rsidR="00BB4157" w:rsidRDefault="00BB4157">
            <w:pPr>
              <w:pStyle w:val="TableParagraph"/>
              <w:spacing w:before="5" w:line="290" w:lineRule="atLeast"/>
              <w:ind w:left="105" w:right="97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79-й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годовщине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ВОВ.</w:t>
            </w:r>
          </w:p>
        </w:tc>
        <w:tc>
          <w:tcPr>
            <w:tcW w:w="1136" w:type="dxa"/>
          </w:tcPr>
          <w:p w:rsidR="00BB4157" w:rsidRDefault="00BB4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BB4157" w:rsidRDefault="00BB415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560" w:type="dxa"/>
          </w:tcPr>
          <w:p w:rsidR="00BB4157" w:rsidRDefault="00981153">
            <w:pPr>
              <w:pStyle w:val="TableParagraph"/>
              <w:spacing w:line="256" w:lineRule="auto"/>
              <w:ind w:right="232"/>
              <w:rPr>
                <w:sz w:val="24"/>
              </w:rPr>
            </w:pPr>
            <w:r>
              <w:rPr>
                <w:sz w:val="24"/>
              </w:rPr>
              <w:t>К</w:t>
            </w:r>
            <w:r w:rsidR="00BB4157">
              <w:rPr>
                <w:sz w:val="24"/>
              </w:rPr>
              <w:t>лассные</w:t>
            </w:r>
          </w:p>
          <w:p w:rsidR="00BB4157" w:rsidRDefault="00BB415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</w:tc>
      </w:tr>
    </w:tbl>
    <w:p w:rsidR="00F8586A" w:rsidRDefault="00F8586A">
      <w:pPr>
        <w:spacing w:line="273" w:lineRule="exact"/>
        <w:rPr>
          <w:sz w:val="24"/>
        </w:rPr>
        <w:sectPr w:rsidR="00F8586A">
          <w:pgSz w:w="11910" w:h="16840"/>
          <w:pgMar w:top="1120" w:right="580" w:bottom="1160" w:left="740" w:header="0" w:footer="976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280"/>
        <w:gridCol w:w="1136"/>
        <w:gridCol w:w="1844"/>
        <w:gridCol w:w="2560"/>
      </w:tblGrid>
      <w:tr w:rsidR="00F8586A">
        <w:trPr>
          <w:trHeight w:val="294"/>
        </w:trPr>
        <w:tc>
          <w:tcPr>
            <w:tcW w:w="536" w:type="dxa"/>
          </w:tcPr>
          <w:p w:rsidR="00F8586A" w:rsidRDefault="00F8586A">
            <w:pPr>
              <w:pStyle w:val="TableParagraph"/>
              <w:ind w:left="0"/>
            </w:pPr>
          </w:p>
        </w:tc>
        <w:tc>
          <w:tcPr>
            <w:tcW w:w="4280" w:type="dxa"/>
          </w:tcPr>
          <w:p w:rsidR="00F8586A" w:rsidRDefault="00F8586A">
            <w:pPr>
              <w:pStyle w:val="TableParagraph"/>
              <w:ind w:left="0"/>
            </w:pPr>
          </w:p>
        </w:tc>
        <w:tc>
          <w:tcPr>
            <w:tcW w:w="1136" w:type="dxa"/>
          </w:tcPr>
          <w:p w:rsidR="00F8586A" w:rsidRDefault="00F8586A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F8586A" w:rsidRDefault="00F8586A">
            <w:pPr>
              <w:pStyle w:val="TableParagraph"/>
              <w:ind w:left="0"/>
            </w:pPr>
          </w:p>
        </w:tc>
        <w:tc>
          <w:tcPr>
            <w:tcW w:w="2560" w:type="dxa"/>
          </w:tcPr>
          <w:p w:rsidR="00F8586A" w:rsidRDefault="0098115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совет старшеклассников</w:t>
            </w:r>
          </w:p>
        </w:tc>
      </w:tr>
      <w:tr w:rsidR="00F8586A">
        <w:trPr>
          <w:trHeight w:val="883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56" w:lineRule="auto"/>
              <w:ind w:left="105" w:right="837"/>
              <w:rPr>
                <w:sz w:val="24"/>
              </w:rPr>
            </w:pPr>
            <w:r>
              <w:rPr>
                <w:sz w:val="24"/>
              </w:rPr>
              <w:t>Возложение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памятнику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8115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56" w:lineRule="auto"/>
              <w:ind w:right="97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</w:p>
          <w:p w:rsidR="00F8586A" w:rsidRDefault="009811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 старшеклассников</w:t>
            </w:r>
          </w:p>
        </w:tc>
      </w:tr>
      <w:tr w:rsidR="00F8586A">
        <w:trPr>
          <w:trHeight w:val="1177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5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54" w:lineRule="auto"/>
              <w:ind w:left="105" w:right="491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«Продлим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учебнику»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60" w:type="dxa"/>
          </w:tcPr>
          <w:p w:rsidR="00F8586A" w:rsidRDefault="00981153">
            <w:pPr>
              <w:pStyle w:val="TableParagraph"/>
              <w:spacing w:line="254" w:lineRule="auto"/>
              <w:ind w:right="232"/>
              <w:rPr>
                <w:sz w:val="24"/>
              </w:rPr>
            </w:pPr>
            <w:r>
              <w:rPr>
                <w:sz w:val="24"/>
              </w:rPr>
              <w:t>К</w:t>
            </w:r>
            <w:r w:rsidR="009D2747">
              <w:rPr>
                <w:sz w:val="24"/>
              </w:rPr>
              <w:t>лассные</w:t>
            </w:r>
          </w:p>
          <w:p w:rsidR="00F8586A" w:rsidRDefault="009D2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  <w:p w:rsidR="00F8586A" w:rsidRDefault="00981153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совет старшеклассников</w:t>
            </w:r>
          </w:p>
        </w:tc>
      </w:tr>
      <w:tr w:rsidR="00F8586A">
        <w:trPr>
          <w:trHeight w:val="590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РДДМ»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18-22.12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8586A" w:rsidRDefault="009D2747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F8586A">
        <w:trPr>
          <w:trHeight w:val="587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8586A" w:rsidRDefault="009D2747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8586A" w:rsidRDefault="009D2747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8586A">
        <w:trPr>
          <w:trHeight w:val="590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твоя</w:t>
            </w:r>
          </w:p>
          <w:p w:rsidR="00F8586A" w:rsidRDefault="009D2747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визитная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карточка»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месяц</w:t>
            </w:r>
          </w:p>
        </w:tc>
        <w:tc>
          <w:tcPr>
            <w:tcW w:w="2560" w:type="dxa"/>
          </w:tcPr>
          <w:p w:rsidR="00F8586A" w:rsidRDefault="0098115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Совет старшеклассников</w:t>
            </w:r>
          </w:p>
        </w:tc>
      </w:tr>
      <w:tr w:rsidR="00F8586A">
        <w:trPr>
          <w:trHeight w:val="882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56" w:lineRule="auto"/>
              <w:ind w:left="105" w:right="382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РДДМ.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56" w:lineRule="auto"/>
              <w:ind w:right="29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56" w:lineRule="auto"/>
              <w:ind w:right="3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воспитанию</w:t>
            </w:r>
          </w:p>
        </w:tc>
      </w:tr>
      <w:tr w:rsidR="00F8586A">
        <w:trPr>
          <w:trHeight w:val="294"/>
        </w:trPr>
        <w:tc>
          <w:tcPr>
            <w:tcW w:w="10356" w:type="dxa"/>
            <w:gridSpan w:val="5"/>
            <w:shd w:val="clear" w:color="auto" w:fill="FFF1CC"/>
          </w:tcPr>
          <w:p w:rsidR="00F8586A" w:rsidRDefault="009D2747">
            <w:pPr>
              <w:pStyle w:val="TableParagraph"/>
              <w:spacing w:line="267" w:lineRule="exact"/>
              <w:ind w:left="1243" w:right="1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«Профилактика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безопасность»</w:t>
            </w:r>
          </w:p>
        </w:tc>
      </w:tr>
      <w:tr w:rsidR="00F8586A">
        <w:trPr>
          <w:trHeight w:val="292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2" w:lineRule="exact"/>
              <w:ind w:left="0" w:right="8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62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136" w:type="dxa"/>
          </w:tcPr>
          <w:p w:rsidR="00F8586A" w:rsidRDefault="009D2747">
            <w:pPr>
              <w:pStyle w:val="TableParagraph"/>
              <w:spacing w:line="26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F8586A">
        <w:trPr>
          <w:trHeight w:val="590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5" w:lineRule="exact"/>
              <w:ind w:left="89" w:right="2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  <w:p w:rsidR="00F8586A" w:rsidRDefault="009D2747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психологической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службы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8586A" w:rsidRDefault="009D2747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Социальный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</w:p>
          <w:p w:rsidR="00F8586A" w:rsidRDefault="009D2747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F8586A">
        <w:trPr>
          <w:trHeight w:val="1471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2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80" w:type="dxa"/>
          </w:tcPr>
          <w:p w:rsidR="00236E62" w:rsidRDefault="009D2747" w:rsidP="00236E6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 w:rsidR="00236E62">
              <w:rPr>
                <w:sz w:val="24"/>
              </w:rPr>
              <w:t xml:space="preserve"> УМВД 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 w:rsidR="00236E62">
              <w:rPr>
                <w:sz w:val="24"/>
              </w:rPr>
              <w:t>совместных</w:t>
            </w:r>
            <w:proofErr w:type="gramEnd"/>
            <w:r w:rsidR="00236E62">
              <w:rPr>
                <w:sz w:val="24"/>
              </w:rPr>
              <w:t xml:space="preserve"> </w:t>
            </w:r>
          </w:p>
          <w:p w:rsidR="00F8586A" w:rsidRDefault="009D2747">
            <w:pPr>
              <w:pStyle w:val="TableParagraph"/>
              <w:spacing w:before="19" w:line="256" w:lineRule="auto"/>
              <w:ind w:left="105" w:right="928"/>
              <w:rPr>
                <w:sz w:val="24"/>
              </w:rPr>
            </w:pPr>
            <w:r>
              <w:rPr>
                <w:sz w:val="24"/>
              </w:rPr>
              <w:t>мероприятий,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преступлений,</w:t>
            </w:r>
          </w:p>
          <w:p w:rsidR="00F8586A" w:rsidRDefault="009D2747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правонарушений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8586A" w:rsidRDefault="009D2747">
            <w:pPr>
              <w:pStyle w:val="TableParagraph"/>
              <w:spacing w:before="19" w:line="256" w:lineRule="auto"/>
              <w:ind w:right="338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социальный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F8586A">
        <w:trPr>
          <w:trHeight w:val="885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5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54" w:lineRule="auto"/>
              <w:ind w:left="105" w:right="447"/>
              <w:rPr>
                <w:sz w:val="24"/>
              </w:rPr>
            </w:pPr>
            <w:r>
              <w:rPr>
                <w:sz w:val="24"/>
              </w:rPr>
              <w:t>Составление социальных паспортов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54" w:lineRule="auto"/>
              <w:ind w:right="80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54" w:lineRule="auto"/>
              <w:ind w:right="272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F8586A" w:rsidRDefault="009D2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8586A">
        <w:trPr>
          <w:trHeight w:val="1470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2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«Внимание</w:t>
            </w:r>
          </w:p>
          <w:p w:rsidR="00F8586A" w:rsidRDefault="009D2747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август-</w:t>
            </w:r>
          </w:p>
          <w:p w:rsidR="00F8586A" w:rsidRDefault="009D2747">
            <w:pPr>
              <w:pStyle w:val="TableParagraph"/>
              <w:spacing w:before="17" w:line="256" w:lineRule="auto"/>
              <w:ind w:right="229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8586A" w:rsidRDefault="009D2747">
            <w:pPr>
              <w:pStyle w:val="TableParagraph"/>
              <w:spacing w:before="17" w:line="256" w:lineRule="auto"/>
              <w:ind w:right="327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социальный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F8586A" w:rsidRDefault="009D274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8586A">
        <w:trPr>
          <w:trHeight w:val="882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2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F8586A" w:rsidRDefault="009D2747">
            <w:pPr>
              <w:pStyle w:val="TableParagraph"/>
              <w:spacing w:before="5" w:line="290" w:lineRule="atLeast"/>
              <w:ind w:left="105" w:right="1117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56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F8586A">
        <w:trPr>
          <w:trHeight w:val="590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3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Урок-беседа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«Терроризм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</w:p>
          <w:p w:rsidR="00F8586A" w:rsidRDefault="009D2747">
            <w:pPr>
              <w:pStyle w:val="TableParagraph"/>
              <w:spacing w:before="19"/>
              <w:ind w:left="105"/>
              <w:rPr>
                <w:sz w:val="24"/>
              </w:rPr>
            </w:pPr>
            <w:r>
              <w:rPr>
                <w:sz w:val="24"/>
              </w:rPr>
              <w:t>границ»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F8586A" w:rsidRDefault="009D2747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</w:p>
          <w:p w:rsidR="00F8586A" w:rsidRDefault="009D2747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F8586A">
        <w:trPr>
          <w:trHeight w:val="882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2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54" w:lineRule="auto"/>
              <w:ind w:left="105" w:right="356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глобальной</w:t>
            </w:r>
            <w:proofErr w:type="gramEnd"/>
          </w:p>
          <w:p w:rsidR="00F8586A" w:rsidRDefault="009D274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сети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54" w:lineRule="auto"/>
              <w:ind w:right="272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F8586A" w:rsidRDefault="009D2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8586A">
        <w:trPr>
          <w:trHeight w:val="1506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2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71" w:lineRule="auto"/>
              <w:ind w:left="105" w:right="701"/>
              <w:rPr>
                <w:i/>
                <w:sz w:val="24"/>
              </w:rPr>
            </w:pPr>
            <w:r>
              <w:rPr>
                <w:i/>
                <w:sz w:val="24"/>
              </w:rPr>
              <w:t>Оперативно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профилактическое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«Школа»:</w:t>
            </w:r>
          </w:p>
          <w:p w:rsidR="00F8586A" w:rsidRDefault="009D2747">
            <w:pPr>
              <w:pStyle w:val="TableParagraph"/>
              <w:spacing w:line="254" w:lineRule="auto"/>
              <w:ind w:left="105" w:right="323"/>
              <w:rPr>
                <w:sz w:val="24"/>
              </w:rPr>
            </w:pPr>
            <w:r>
              <w:rPr>
                <w:sz w:val="24"/>
              </w:rPr>
              <w:t>Рейды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вызывающие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тревогу.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малообеспеченных</w:t>
            </w:r>
          </w:p>
          <w:p w:rsidR="00F8586A" w:rsidRDefault="009D274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семей.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8586A" w:rsidRDefault="009D2747">
            <w:pPr>
              <w:pStyle w:val="TableParagraph"/>
              <w:spacing w:before="19" w:line="256" w:lineRule="auto"/>
              <w:ind w:right="327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социальный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F8586A" w:rsidRDefault="009D274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8586A">
        <w:trPr>
          <w:trHeight w:val="294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2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4280" w:type="dxa"/>
          </w:tcPr>
          <w:p w:rsidR="00236E62" w:rsidRDefault="009D2747" w:rsidP="00236E62">
            <w:pPr>
              <w:pStyle w:val="TableParagraph"/>
              <w:spacing w:line="26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Всероссийский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безопасности</w:t>
            </w:r>
            <w:r w:rsidR="00236E62">
              <w:rPr>
                <w:i/>
                <w:sz w:val="24"/>
              </w:rPr>
              <w:t xml:space="preserve"> </w:t>
            </w:r>
          </w:p>
          <w:p w:rsidR="00236E62" w:rsidRDefault="00236E62" w:rsidP="00236E62">
            <w:pPr>
              <w:pStyle w:val="TableParagraph"/>
              <w:spacing w:line="26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школьников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сети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Интернет.</w:t>
            </w:r>
          </w:p>
          <w:p w:rsidR="00236E62" w:rsidRDefault="00236E62" w:rsidP="00236E62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-Профилактическая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F8586A" w:rsidRDefault="00236E62" w:rsidP="00236E62">
            <w:pPr>
              <w:pStyle w:val="TableParagraph"/>
              <w:spacing w:line="262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«Безопасность в интернете.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уголовная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ответственность».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 w:rsidR="00236E62">
              <w:rPr>
                <w:spacing w:val="-2"/>
                <w:sz w:val="24"/>
              </w:rPr>
              <w:t xml:space="preserve"> руководители, </w:t>
            </w:r>
            <w:r w:rsidR="00236E62">
              <w:rPr>
                <w:spacing w:val="-1"/>
                <w:sz w:val="24"/>
              </w:rPr>
              <w:t>учителя</w:t>
            </w:r>
            <w:r w:rsidR="00236E62">
              <w:rPr>
                <w:spacing w:val="-57"/>
                <w:sz w:val="24"/>
              </w:rPr>
              <w:t xml:space="preserve"> </w:t>
            </w:r>
            <w:r w:rsidR="00236E62">
              <w:rPr>
                <w:sz w:val="24"/>
              </w:rPr>
              <w:t>информатики</w:t>
            </w:r>
          </w:p>
        </w:tc>
      </w:tr>
      <w:tr w:rsidR="00F8586A">
        <w:trPr>
          <w:trHeight w:val="590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5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(Беседа-дискуссия</w:t>
            </w:r>
            <w:proofErr w:type="gramEnd"/>
          </w:p>
          <w:p w:rsidR="00F8586A" w:rsidRDefault="009D2747">
            <w:pPr>
              <w:pStyle w:val="TableParagraph"/>
              <w:spacing w:before="17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вместе!»)</w:t>
            </w:r>
            <w:proofErr w:type="gramEnd"/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8586A" w:rsidRDefault="009D2747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8586A">
        <w:trPr>
          <w:trHeight w:val="882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56" w:lineRule="auto"/>
              <w:ind w:left="105" w:right="338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Осторожно</w:t>
            </w:r>
            <w:proofErr w:type="gramStart"/>
            <w:r>
              <w:rPr>
                <w:sz w:val="24"/>
              </w:rPr>
              <w:t>:С</w:t>
            </w:r>
            <w:proofErr w:type="gramEnd"/>
            <w:r>
              <w:rPr>
                <w:sz w:val="24"/>
              </w:rPr>
              <w:t>ПИД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56" w:lineRule="auto"/>
              <w:ind w:right="272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F8586A" w:rsidRDefault="009D274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8586A">
        <w:trPr>
          <w:trHeight w:val="587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«Правовая</w:t>
            </w:r>
          </w:p>
          <w:p w:rsidR="00F8586A" w:rsidRDefault="009D2747">
            <w:pPr>
              <w:pStyle w:val="TableParagraph"/>
              <w:spacing w:before="19"/>
              <w:ind w:left="105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F8586A">
        <w:trPr>
          <w:trHeight w:val="885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5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54" w:lineRule="auto"/>
              <w:ind w:left="105" w:right="153"/>
              <w:rPr>
                <w:sz w:val="24"/>
              </w:rPr>
            </w:pPr>
            <w:r>
              <w:rPr>
                <w:sz w:val="24"/>
              </w:rPr>
              <w:t>Классный час «День Конституции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Конституция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8586A" w:rsidRDefault="009D274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54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F8586A">
        <w:trPr>
          <w:trHeight w:val="587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F8586A" w:rsidRDefault="009D2747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декабря)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8586A" w:rsidRDefault="009D2747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8586A">
        <w:trPr>
          <w:trHeight w:val="882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«Твои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обязанности»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56" w:lineRule="auto"/>
              <w:ind w:right="272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F8586A" w:rsidRDefault="009D2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8586A">
        <w:trPr>
          <w:trHeight w:val="882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56" w:lineRule="auto"/>
              <w:ind w:right="272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F8586A" w:rsidRDefault="009D2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8586A">
        <w:trPr>
          <w:trHeight w:val="1473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5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54" w:lineRule="auto"/>
              <w:ind w:left="105" w:right="1367"/>
              <w:rPr>
                <w:sz w:val="24"/>
              </w:rPr>
            </w:pPr>
            <w:r>
              <w:rPr>
                <w:sz w:val="24"/>
              </w:rPr>
              <w:t>Декада ЗОЖ, посвященная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8586A" w:rsidRDefault="009D2747">
            <w:pPr>
              <w:pStyle w:val="TableParagraph"/>
              <w:spacing w:before="17" w:line="256" w:lineRule="auto"/>
              <w:ind w:right="327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социальный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F8586A" w:rsidRDefault="009D274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F8586A">
        <w:trPr>
          <w:trHeight w:val="882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56" w:lineRule="auto"/>
              <w:ind w:left="105" w:right="869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доверия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56" w:lineRule="auto"/>
              <w:ind w:right="272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F8586A" w:rsidRDefault="009D274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8586A">
        <w:trPr>
          <w:trHeight w:val="2469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56" w:lineRule="auto"/>
              <w:ind w:left="105" w:right="281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неполных,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многодетных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малообеспеченных семей:</w:t>
            </w:r>
          </w:p>
          <w:p w:rsidR="00F8586A" w:rsidRDefault="009D2747">
            <w:pPr>
              <w:pStyle w:val="TableParagraph"/>
              <w:spacing w:before="98" w:line="256" w:lineRule="auto"/>
              <w:ind w:left="105" w:right="527"/>
              <w:rPr>
                <w:sz w:val="24"/>
              </w:rPr>
            </w:pPr>
            <w:r>
              <w:rPr>
                <w:spacing w:val="-1"/>
                <w:sz w:val="24"/>
              </w:rPr>
              <w:t>-Психологические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 семьи,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 в трудных 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  <w:p w:rsidR="00F8586A" w:rsidRDefault="009D2747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-Организация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  <w:p w:rsidR="00F8586A" w:rsidRDefault="009D2747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школьных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56" w:lineRule="auto"/>
              <w:ind w:right="29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8586A" w:rsidRDefault="009D2747">
            <w:pPr>
              <w:pStyle w:val="TableParagraph"/>
              <w:spacing w:before="19" w:line="256" w:lineRule="auto"/>
              <w:ind w:right="327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социальный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F8586A" w:rsidRDefault="009D274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8586A">
        <w:trPr>
          <w:trHeight w:val="2471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280" w:type="dxa"/>
          </w:tcPr>
          <w:p w:rsidR="00F8586A" w:rsidRDefault="009D2747">
            <w:pPr>
              <w:pStyle w:val="TableParagraph"/>
              <w:spacing w:line="256" w:lineRule="auto"/>
              <w:ind w:left="105" w:right="1462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Психолого-педагогические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мероприятия:</w:t>
            </w:r>
          </w:p>
          <w:p w:rsidR="00F8586A" w:rsidRDefault="009D2747">
            <w:pPr>
              <w:pStyle w:val="TableParagraph"/>
              <w:spacing w:before="101" w:line="256" w:lineRule="auto"/>
              <w:ind w:left="105" w:right="198"/>
              <w:rPr>
                <w:sz w:val="24"/>
              </w:rPr>
            </w:pPr>
            <w:r>
              <w:rPr>
                <w:sz w:val="24"/>
              </w:rPr>
              <w:t>-Организация школьной прикладной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психодиагностики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испытывающим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</w:p>
          <w:p w:rsidR="00F8586A" w:rsidRDefault="009D2747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-Выбор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113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</w:tcPr>
          <w:p w:rsidR="00F8586A" w:rsidRDefault="009D2747">
            <w:pPr>
              <w:pStyle w:val="TableParagraph"/>
              <w:spacing w:line="256" w:lineRule="auto"/>
              <w:ind w:right="29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60" w:type="dxa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8586A" w:rsidRDefault="009D2747">
            <w:pPr>
              <w:pStyle w:val="TableParagraph"/>
              <w:spacing w:before="19" w:line="256" w:lineRule="auto"/>
              <w:ind w:right="327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социальный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 – 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F8586A" w:rsidRDefault="009D274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F8586A" w:rsidRDefault="00F8586A">
      <w:pPr>
        <w:spacing w:line="273" w:lineRule="exact"/>
        <w:rPr>
          <w:sz w:val="24"/>
        </w:rPr>
        <w:sectPr w:rsidR="00F8586A">
          <w:pgSz w:w="11910" w:h="16840"/>
          <w:pgMar w:top="1120" w:right="580" w:bottom="1160" w:left="740" w:header="0" w:footer="976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143"/>
        <w:gridCol w:w="137"/>
        <w:gridCol w:w="857"/>
        <w:gridCol w:w="279"/>
        <w:gridCol w:w="1703"/>
        <w:gridCol w:w="141"/>
        <w:gridCol w:w="2563"/>
        <w:gridCol w:w="18"/>
      </w:tblGrid>
      <w:tr w:rsidR="00F8586A" w:rsidTr="00DC1973">
        <w:trPr>
          <w:trHeight w:val="1473"/>
        </w:trPr>
        <w:tc>
          <w:tcPr>
            <w:tcW w:w="536" w:type="dxa"/>
          </w:tcPr>
          <w:p w:rsidR="00F8586A" w:rsidRDefault="00F858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80" w:type="dxa"/>
            <w:gridSpan w:val="2"/>
          </w:tcPr>
          <w:p w:rsidR="00F8586A" w:rsidRDefault="009D2747">
            <w:pPr>
              <w:pStyle w:val="TableParagraph"/>
              <w:spacing w:line="256" w:lineRule="auto"/>
              <w:ind w:left="105" w:right="676"/>
              <w:rPr>
                <w:sz w:val="24"/>
              </w:rPr>
            </w:pPr>
            <w:r>
              <w:rPr>
                <w:spacing w:val="-1"/>
                <w:sz w:val="24"/>
              </w:rPr>
              <w:t>психологического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сопровождения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 при подготовке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экзаменам.</w:t>
            </w:r>
          </w:p>
          <w:p w:rsidR="00F8586A" w:rsidRDefault="009D2747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-Консультирование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  <w:p w:rsidR="00F8586A" w:rsidRDefault="009D2747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1136" w:type="dxa"/>
            <w:gridSpan w:val="2"/>
          </w:tcPr>
          <w:p w:rsidR="00F8586A" w:rsidRDefault="00F858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  <w:gridSpan w:val="2"/>
          </w:tcPr>
          <w:p w:rsidR="00F8586A" w:rsidRDefault="00F858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74" w:type="dxa"/>
            <w:gridSpan w:val="2"/>
          </w:tcPr>
          <w:p w:rsidR="00F8586A" w:rsidRDefault="00F8586A">
            <w:pPr>
              <w:pStyle w:val="TableParagraph"/>
              <w:ind w:left="0"/>
              <w:rPr>
                <w:sz w:val="24"/>
              </w:rPr>
            </w:pPr>
          </w:p>
        </w:tc>
      </w:tr>
      <w:tr w:rsidR="00F8586A" w:rsidTr="00DC1973">
        <w:trPr>
          <w:trHeight w:val="6298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280" w:type="dxa"/>
            <w:gridSpan w:val="2"/>
          </w:tcPr>
          <w:p w:rsidR="00F8586A" w:rsidRDefault="009D2747">
            <w:pPr>
              <w:pStyle w:val="TableParagraph"/>
              <w:spacing w:line="262" w:lineRule="exact"/>
              <w:ind w:left="105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Медико-социальное</w:t>
            </w:r>
            <w:proofErr w:type="gramEnd"/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направление:</w:t>
            </w:r>
          </w:p>
          <w:p w:rsidR="00F8586A" w:rsidRDefault="009D2747">
            <w:pPr>
              <w:pStyle w:val="TableParagraph"/>
              <w:spacing w:before="134" w:line="254" w:lineRule="auto"/>
              <w:ind w:left="105" w:right="130"/>
              <w:rPr>
                <w:sz w:val="24"/>
              </w:rPr>
            </w:pPr>
            <w:r>
              <w:rPr>
                <w:sz w:val="24"/>
              </w:rPr>
              <w:t>-Организация профилактических бесед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учащимися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</w:p>
          <w:p w:rsidR="00F8586A" w:rsidRDefault="009D2747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F8586A" w:rsidRDefault="009D2747">
            <w:pPr>
              <w:pStyle w:val="TableParagraph"/>
              <w:spacing w:before="19"/>
              <w:ind w:left="105"/>
              <w:rPr>
                <w:sz w:val="24"/>
              </w:rPr>
            </w:pPr>
            <w:r>
              <w:rPr>
                <w:sz w:val="24"/>
              </w:rPr>
              <w:t>-Беседы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</w:p>
          <w:p w:rsidR="00F8586A" w:rsidRDefault="009D2747">
            <w:pPr>
              <w:pStyle w:val="TableParagraph"/>
              <w:spacing w:before="17" w:line="256" w:lineRule="auto"/>
              <w:ind w:left="105" w:right="337"/>
              <w:jc w:val="both"/>
              <w:rPr>
                <w:sz w:val="24"/>
              </w:rPr>
            </w:pPr>
            <w:r>
              <w:rPr>
                <w:sz w:val="24"/>
              </w:rPr>
              <w:t>-Беседы и внеклассные мероприятия,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посвящённые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:rsidR="00F8586A" w:rsidRDefault="009D2747">
            <w:pPr>
              <w:pStyle w:val="TableParagraph"/>
              <w:spacing w:line="256" w:lineRule="auto"/>
              <w:ind w:left="105" w:right="530"/>
              <w:rPr>
                <w:sz w:val="24"/>
              </w:rPr>
            </w:pPr>
            <w:r>
              <w:rPr>
                <w:sz w:val="24"/>
              </w:rPr>
              <w:t>-Выявление учащихся, склонных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противоправному поведению,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F8586A" w:rsidRDefault="009D2747">
            <w:pPr>
              <w:pStyle w:val="TableParagraph"/>
              <w:spacing w:line="256" w:lineRule="auto"/>
              <w:ind w:left="105" w:right="479"/>
              <w:rPr>
                <w:sz w:val="24"/>
              </w:rPr>
            </w:pPr>
            <w:r>
              <w:rPr>
                <w:sz w:val="24"/>
              </w:rPr>
              <w:t xml:space="preserve">-Ведение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z w:val="24"/>
              </w:rPr>
              <w:t xml:space="preserve">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склонных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поведению, коррекционные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по предотвращению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</w:p>
          <w:p w:rsidR="00F8586A" w:rsidRDefault="009D2747">
            <w:pPr>
              <w:pStyle w:val="TableParagraph"/>
              <w:spacing w:line="256" w:lineRule="auto"/>
              <w:ind w:left="105" w:right="229"/>
              <w:rPr>
                <w:sz w:val="24"/>
              </w:rPr>
            </w:pPr>
            <w:r>
              <w:rPr>
                <w:sz w:val="24"/>
              </w:rPr>
              <w:t>-Выявление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неблагополучных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процессом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внутрисемейного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F8586A" w:rsidRDefault="009D2747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8586A" w:rsidRDefault="009D2747">
            <w:pPr>
              <w:pStyle w:val="TableParagraph"/>
              <w:spacing w:before="12"/>
              <w:ind w:left="105"/>
              <w:rPr>
                <w:sz w:val="24"/>
              </w:rPr>
            </w:pPr>
            <w:r>
              <w:rPr>
                <w:sz w:val="24"/>
              </w:rPr>
              <w:t>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</w:tc>
        <w:tc>
          <w:tcPr>
            <w:tcW w:w="1136" w:type="dxa"/>
            <w:gridSpan w:val="2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  <w:gridSpan w:val="2"/>
          </w:tcPr>
          <w:p w:rsidR="00F8586A" w:rsidRDefault="009D2747">
            <w:pPr>
              <w:pStyle w:val="TableParagraph"/>
              <w:spacing w:line="256" w:lineRule="auto"/>
              <w:ind w:right="29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74" w:type="dxa"/>
            <w:gridSpan w:val="2"/>
          </w:tcPr>
          <w:p w:rsidR="00F8586A" w:rsidRDefault="009D2747">
            <w:pPr>
              <w:pStyle w:val="TableParagraph"/>
              <w:spacing w:line="256" w:lineRule="auto"/>
              <w:ind w:right="9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Директор, </w:t>
            </w: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 – 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F8586A" w:rsidRDefault="009D274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8586A" w:rsidTr="00DC1973">
        <w:trPr>
          <w:trHeight w:val="1765"/>
        </w:trPr>
        <w:tc>
          <w:tcPr>
            <w:tcW w:w="536" w:type="dxa"/>
          </w:tcPr>
          <w:p w:rsidR="00F8586A" w:rsidRDefault="009D2747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280" w:type="dxa"/>
            <w:gridSpan w:val="2"/>
          </w:tcPr>
          <w:p w:rsidR="00F8586A" w:rsidRDefault="009D2747">
            <w:pPr>
              <w:pStyle w:val="TableParagraph"/>
              <w:spacing w:line="256" w:lineRule="auto"/>
              <w:ind w:left="105" w:right="18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 по 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  <w:tc>
          <w:tcPr>
            <w:tcW w:w="1136" w:type="dxa"/>
            <w:gridSpan w:val="2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  <w:gridSpan w:val="2"/>
          </w:tcPr>
          <w:p w:rsidR="00F8586A" w:rsidRDefault="009D2747">
            <w:pPr>
              <w:pStyle w:val="TableParagraph"/>
              <w:spacing w:line="256" w:lineRule="auto"/>
              <w:ind w:right="29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74" w:type="dxa"/>
            <w:gridSpan w:val="2"/>
          </w:tcPr>
          <w:p w:rsidR="00F8586A" w:rsidRDefault="009D27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8586A" w:rsidRDefault="009D2747">
            <w:pPr>
              <w:pStyle w:val="TableParagraph"/>
              <w:spacing w:before="19" w:line="256" w:lineRule="auto"/>
              <w:ind w:right="327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социальный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 – 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F8586A" w:rsidRDefault="009D274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36E62" w:rsidTr="00DC1973">
        <w:trPr>
          <w:trHeight w:val="882"/>
        </w:trPr>
        <w:tc>
          <w:tcPr>
            <w:tcW w:w="536" w:type="dxa"/>
          </w:tcPr>
          <w:p w:rsidR="00236E62" w:rsidRDefault="00236E62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280" w:type="dxa"/>
            <w:gridSpan w:val="2"/>
          </w:tcPr>
          <w:p w:rsidR="00236E62" w:rsidRDefault="00236E62" w:rsidP="00460DE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 Штаба</w:t>
            </w:r>
          </w:p>
          <w:p w:rsidR="00236E62" w:rsidRDefault="00236E62" w:rsidP="00460DE5">
            <w:pPr>
              <w:pStyle w:val="TableParagraph"/>
              <w:spacing w:before="19"/>
              <w:ind w:left="105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36" w:type="dxa"/>
            <w:gridSpan w:val="2"/>
          </w:tcPr>
          <w:p w:rsidR="00236E62" w:rsidRDefault="00236E62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  <w:gridSpan w:val="2"/>
          </w:tcPr>
          <w:p w:rsidR="00236E62" w:rsidRDefault="00236E62" w:rsidP="00460D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236E62" w:rsidRDefault="00236E62" w:rsidP="00460DE5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74" w:type="dxa"/>
            <w:gridSpan w:val="2"/>
          </w:tcPr>
          <w:p w:rsidR="00236E62" w:rsidRDefault="00236E62" w:rsidP="00460D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236E62" w:rsidRDefault="00236E62" w:rsidP="00460DE5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36E62" w:rsidTr="00DC1973">
        <w:trPr>
          <w:trHeight w:val="590"/>
        </w:trPr>
        <w:tc>
          <w:tcPr>
            <w:tcW w:w="536" w:type="dxa"/>
          </w:tcPr>
          <w:p w:rsidR="00236E62" w:rsidRDefault="00236E62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280" w:type="dxa"/>
            <w:gridSpan w:val="2"/>
          </w:tcPr>
          <w:p w:rsidR="00236E62" w:rsidRDefault="00236E62" w:rsidP="00460DE5">
            <w:pPr>
              <w:pStyle w:val="TableParagraph"/>
              <w:spacing w:line="254" w:lineRule="auto"/>
              <w:ind w:left="105" w:right="391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социально-психологической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  <w:p w:rsidR="00236E62" w:rsidRDefault="00236E62" w:rsidP="00460DE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136" w:type="dxa"/>
            <w:gridSpan w:val="2"/>
          </w:tcPr>
          <w:p w:rsidR="00236E62" w:rsidRDefault="00236E62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  <w:gridSpan w:val="2"/>
          </w:tcPr>
          <w:p w:rsidR="00236E62" w:rsidRDefault="00236E62" w:rsidP="00460DE5">
            <w:pPr>
              <w:pStyle w:val="TableParagraph"/>
              <w:spacing w:line="254" w:lineRule="auto"/>
              <w:ind w:right="29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74" w:type="dxa"/>
            <w:gridSpan w:val="2"/>
          </w:tcPr>
          <w:p w:rsidR="00236E62" w:rsidRDefault="00236E62" w:rsidP="00460DE5">
            <w:pPr>
              <w:pStyle w:val="TableParagraph"/>
              <w:spacing w:line="254" w:lineRule="auto"/>
              <w:ind w:right="88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Зам.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36E62" w:rsidTr="00DC1973">
        <w:trPr>
          <w:trHeight w:val="883"/>
        </w:trPr>
        <w:tc>
          <w:tcPr>
            <w:tcW w:w="536" w:type="dxa"/>
          </w:tcPr>
          <w:p w:rsidR="00236E62" w:rsidRDefault="00236E62">
            <w:pPr>
              <w:pStyle w:val="TableParagraph"/>
              <w:spacing w:line="263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280" w:type="dxa"/>
            <w:gridSpan w:val="2"/>
          </w:tcPr>
          <w:p w:rsidR="00236E62" w:rsidRDefault="00236E62" w:rsidP="00460DE5">
            <w:pPr>
              <w:pStyle w:val="TableParagraph"/>
              <w:spacing w:line="254" w:lineRule="auto"/>
              <w:ind w:left="105" w:right="261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ГИБДД,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МВД,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КДНиЗП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proofErr w:type="gramEnd"/>
          </w:p>
          <w:p w:rsidR="00236E62" w:rsidRDefault="00236E62" w:rsidP="00460DE5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</w:p>
          <w:p w:rsidR="00236E62" w:rsidRDefault="00236E62" w:rsidP="00460DE5">
            <w:pPr>
              <w:pStyle w:val="TableParagraph"/>
              <w:spacing w:before="8"/>
              <w:ind w:left="105"/>
              <w:rPr>
                <w:sz w:val="24"/>
              </w:rPr>
            </w:pPr>
            <w:r>
              <w:rPr>
                <w:sz w:val="24"/>
              </w:rPr>
              <w:t>взаимодействия)</w:t>
            </w:r>
          </w:p>
        </w:tc>
        <w:tc>
          <w:tcPr>
            <w:tcW w:w="1136" w:type="dxa"/>
            <w:gridSpan w:val="2"/>
          </w:tcPr>
          <w:p w:rsidR="00236E62" w:rsidRDefault="00236E62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  <w:gridSpan w:val="2"/>
          </w:tcPr>
          <w:p w:rsidR="00236E62" w:rsidRDefault="00236E62" w:rsidP="00460DE5">
            <w:pPr>
              <w:pStyle w:val="TableParagraph"/>
              <w:spacing w:line="254" w:lineRule="auto"/>
              <w:ind w:right="29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74" w:type="dxa"/>
            <w:gridSpan w:val="2"/>
          </w:tcPr>
          <w:p w:rsidR="00236E62" w:rsidRDefault="00236E62" w:rsidP="00460DE5">
            <w:pPr>
              <w:pStyle w:val="TableParagraph"/>
              <w:spacing w:line="254" w:lineRule="auto"/>
              <w:ind w:right="88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Зам.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ВР.,</w:t>
            </w:r>
          </w:p>
          <w:p w:rsidR="00236E62" w:rsidRDefault="00236E62" w:rsidP="00460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36E62" w:rsidTr="00DC1973">
        <w:trPr>
          <w:trHeight w:val="1175"/>
        </w:trPr>
        <w:tc>
          <w:tcPr>
            <w:tcW w:w="536" w:type="dxa"/>
          </w:tcPr>
          <w:p w:rsidR="00236E62" w:rsidRDefault="00236E62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280" w:type="dxa"/>
            <w:gridSpan w:val="2"/>
          </w:tcPr>
          <w:p w:rsidR="00236E62" w:rsidRDefault="00236E62" w:rsidP="00460DE5">
            <w:pPr>
              <w:pStyle w:val="TableParagraph"/>
              <w:spacing w:line="256" w:lineRule="auto"/>
              <w:ind w:left="105" w:right="105"/>
              <w:rPr>
                <w:sz w:val="24"/>
              </w:rPr>
            </w:pPr>
            <w:r>
              <w:rPr>
                <w:sz w:val="24"/>
              </w:rPr>
              <w:t>Индивидуальная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 и их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236E62" w:rsidRDefault="00236E62" w:rsidP="00460DE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136" w:type="dxa"/>
            <w:gridSpan w:val="2"/>
          </w:tcPr>
          <w:p w:rsidR="00236E62" w:rsidRDefault="00236E62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  <w:gridSpan w:val="2"/>
          </w:tcPr>
          <w:p w:rsidR="00236E62" w:rsidRDefault="00236E62" w:rsidP="00460DE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236E62" w:rsidRDefault="00236E62" w:rsidP="00460DE5">
            <w:pPr>
              <w:pStyle w:val="TableParagraph"/>
              <w:spacing w:before="17" w:line="256" w:lineRule="auto"/>
              <w:ind w:right="167" w:firstLine="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учебного </w:t>
            </w:r>
            <w:r>
              <w:rPr>
                <w:spacing w:val="-1"/>
                <w:sz w:val="24"/>
              </w:rPr>
              <w:t>года,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574" w:type="dxa"/>
            <w:gridSpan w:val="2"/>
          </w:tcPr>
          <w:p w:rsidR="00236E62" w:rsidRDefault="00236E62" w:rsidP="00460DE5">
            <w:pPr>
              <w:pStyle w:val="TableParagraph"/>
              <w:spacing w:line="254" w:lineRule="auto"/>
              <w:ind w:right="88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Зам.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36E62" w:rsidTr="00DC1973">
        <w:trPr>
          <w:trHeight w:val="1177"/>
        </w:trPr>
        <w:tc>
          <w:tcPr>
            <w:tcW w:w="536" w:type="dxa"/>
          </w:tcPr>
          <w:p w:rsidR="00236E62" w:rsidRDefault="00236E62">
            <w:pPr>
              <w:pStyle w:val="TableParagraph"/>
              <w:spacing w:line="265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4280" w:type="dxa"/>
            <w:gridSpan w:val="2"/>
          </w:tcPr>
          <w:p w:rsidR="00236E62" w:rsidRDefault="00236E62" w:rsidP="00460DE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Инструктажи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proofErr w:type="gramEnd"/>
          </w:p>
          <w:p w:rsidR="00236E62" w:rsidRDefault="00236E62" w:rsidP="00460DE5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плану)</w:t>
            </w:r>
          </w:p>
        </w:tc>
        <w:tc>
          <w:tcPr>
            <w:tcW w:w="1136" w:type="dxa"/>
            <w:gridSpan w:val="2"/>
          </w:tcPr>
          <w:p w:rsidR="00236E62" w:rsidRDefault="00236E62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  <w:gridSpan w:val="2"/>
          </w:tcPr>
          <w:p w:rsidR="00236E62" w:rsidRDefault="00236E62" w:rsidP="00460DE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236E62" w:rsidRDefault="00236E62" w:rsidP="00460DE5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74" w:type="dxa"/>
            <w:gridSpan w:val="2"/>
          </w:tcPr>
          <w:p w:rsidR="00236E62" w:rsidRDefault="00236E62" w:rsidP="00460DE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36E62" w:rsidRDefault="00236E62" w:rsidP="00460DE5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36E62" w:rsidTr="00DC1973">
        <w:trPr>
          <w:trHeight w:val="590"/>
        </w:trPr>
        <w:tc>
          <w:tcPr>
            <w:tcW w:w="536" w:type="dxa"/>
          </w:tcPr>
          <w:p w:rsidR="00236E62" w:rsidRDefault="00236E62">
            <w:pPr>
              <w:pStyle w:val="TableParagraph"/>
              <w:spacing w:line="265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280" w:type="dxa"/>
            <w:gridSpan w:val="2"/>
          </w:tcPr>
          <w:p w:rsidR="00236E62" w:rsidRDefault="00236E62" w:rsidP="00460DE5">
            <w:pPr>
              <w:pStyle w:val="TableParagraph"/>
              <w:spacing w:line="256" w:lineRule="auto"/>
              <w:ind w:left="105" w:right="735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Тематические классные часы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proofErr w:type="gramEnd"/>
          </w:p>
          <w:p w:rsidR="00236E62" w:rsidRDefault="00236E62" w:rsidP="00460DE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руководителей)</w:t>
            </w:r>
          </w:p>
        </w:tc>
        <w:tc>
          <w:tcPr>
            <w:tcW w:w="1136" w:type="dxa"/>
            <w:gridSpan w:val="2"/>
          </w:tcPr>
          <w:p w:rsidR="00236E62" w:rsidRDefault="00236E62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  <w:gridSpan w:val="2"/>
          </w:tcPr>
          <w:p w:rsidR="00236E62" w:rsidRDefault="00236E62" w:rsidP="00460DE5">
            <w:pPr>
              <w:pStyle w:val="TableParagraph"/>
              <w:spacing w:line="256" w:lineRule="auto"/>
              <w:ind w:right="29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74" w:type="dxa"/>
            <w:gridSpan w:val="2"/>
          </w:tcPr>
          <w:p w:rsidR="00236E62" w:rsidRDefault="00236E62" w:rsidP="00460DE5">
            <w:pPr>
              <w:pStyle w:val="TableParagraph"/>
              <w:spacing w:line="256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236E62" w:rsidTr="00DC1973">
        <w:trPr>
          <w:trHeight w:val="882"/>
        </w:trPr>
        <w:tc>
          <w:tcPr>
            <w:tcW w:w="536" w:type="dxa"/>
          </w:tcPr>
          <w:p w:rsidR="00236E62" w:rsidRDefault="00236E62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280" w:type="dxa"/>
            <w:gridSpan w:val="2"/>
          </w:tcPr>
          <w:p w:rsidR="00236E62" w:rsidRDefault="00236E62" w:rsidP="00460DE5">
            <w:pPr>
              <w:pStyle w:val="TableParagraph"/>
              <w:spacing w:line="256" w:lineRule="auto"/>
              <w:ind w:left="105" w:right="779"/>
              <w:rPr>
                <w:sz w:val="24"/>
              </w:rPr>
            </w:pPr>
            <w:r>
              <w:rPr>
                <w:sz w:val="24"/>
              </w:rPr>
              <w:t>Письменное 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 и здоровье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каникулярное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  <w:p w:rsidR="00236E62" w:rsidRDefault="00236E62" w:rsidP="00460DE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ситуациях,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риском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236E62" w:rsidRDefault="00236E62" w:rsidP="00460DE5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36" w:type="dxa"/>
            <w:gridSpan w:val="2"/>
          </w:tcPr>
          <w:p w:rsidR="00236E62" w:rsidRDefault="00236E62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  <w:gridSpan w:val="2"/>
          </w:tcPr>
          <w:p w:rsidR="00236E62" w:rsidRDefault="00236E62" w:rsidP="00460DE5">
            <w:pPr>
              <w:pStyle w:val="TableParagraph"/>
              <w:spacing w:line="256" w:lineRule="auto"/>
              <w:ind w:right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учебного </w:t>
            </w:r>
            <w:r>
              <w:rPr>
                <w:spacing w:val="-1"/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каникулами</w:t>
            </w:r>
          </w:p>
        </w:tc>
        <w:tc>
          <w:tcPr>
            <w:tcW w:w="2574" w:type="dxa"/>
            <w:gridSpan w:val="2"/>
          </w:tcPr>
          <w:p w:rsidR="00236E62" w:rsidRDefault="00236E62" w:rsidP="00460DE5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едагог</w:t>
            </w:r>
            <w:proofErr w:type="spellEnd"/>
          </w:p>
        </w:tc>
      </w:tr>
      <w:tr w:rsidR="00236E62" w:rsidTr="00DC1973">
        <w:trPr>
          <w:trHeight w:val="1765"/>
        </w:trPr>
        <w:tc>
          <w:tcPr>
            <w:tcW w:w="536" w:type="dxa"/>
          </w:tcPr>
          <w:p w:rsidR="00236E62" w:rsidRDefault="00236E62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280" w:type="dxa"/>
            <w:gridSpan w:val="2"/>
          </w:tcPr>
          <w:p w:rsidR="00236E62" w:rsidRDefault="00236E62" w:rsidP="00460DE5">
            <w:pPr>
              <w:pStyle w:val="TableParagraph"/>
              <w:spacing w:line="256" w:lineRule="auto"/>
              <w:ind w:left="105" w:right="216"/>
              <w:rPr>
                <w:sz w:val="24"/>
              </w:rPr>
            </w:pPr>
            <w:r>
              <w:rPr>
                <w:sz w:val="24"/>
              </w:rPr>
              <w:t>Индивидуальные и 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коррекционно-развивающие занятия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 групп риска,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с их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представителями),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  <w:p w:rsidR="00236E62" w:rsidRDefault="00236E62" w:rsidP="00460DE5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учреждений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</w:p>
        </w:tc>
        <w:tc>
          <w:tcPr>
            <w:tcW w:w="1136" w:type="dxa"/>
            <w:gridSpan w:val="2"/>
          </w:tcPr>
          <w:p w:rsidR="00236E62" w:rsidRDefault="00236E62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  <w:gridSpan w:val="2"/>
          </w:tcPr>
          <w:p w:rsidR="00236E62" w:rsidRDefault="00236E62" w:rsidP="00460DE5">
            <w:pPr>
              <w:pStyle w:val="TableParagraph"/>
              <w:spacing w:line="256" w:lineRule="auto"/>
              <w:ind w:left="166" w:right="237" w:hanging="6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74" w:type="dxa"/>
            <w:gridSpan w:val="2"/>
          </w:tcPr>
          <w:p w:rsidR="00236E62" w:rsidRDefault="00236E62" w:rsidP="00460DE5">
            <w:pPr>
              <w:pStyle w:val="TableParagraph"/>
              <w:spacing w:line="256" w:lineRule="auto"/>
              <w:ind w:right="272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 – психолог,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236E62" w:rsidRDefault="00236E62" w:rsidP="00460DE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36E62" w:rsidTr="00DC1973">
        <w:trPr>
          <w:trHeight w:val="2061"/>
        </w:trPr>
        <w:tc>
          <w:tcPr>
            <w:tcW w:w="536" w:type="dxa"/>
          </w:tcPr>
          <w:p w:rsidR="00236E62" w:rsidRDefault="00236E62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280" w:type="dxa"/>
            <w:gridSpan w:val="2"/>
          </w:tcPr>
          <w:p w:rsidR="00236E62" w:rsidRDefault="00236E62" w:rsidP="00460DE5">
            <w:pPr>
              <w:pStyle w:val="TableParagraph"/>
              <w:spacing w:line="256" w:lineRule="auto"/>
              <w:ind w:left="105" w:right="125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Мониторинг </w:t>
            </w:r>
            <w:r>
              <w:rPr>
                <w:sz w:val="24"/>
              </w:rPr>
              <w:t>деструктивных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  <w:p w:rsidR="00236E62" w:rsidRDefault="00236E62" w:rsidP="00460DE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включающий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страниц</w:t>
            </w:r>
          </w:p>
          <w:p w:rsidR="00236E62" w:rsidRDefault="00236E62" w:rsidP="00460DE5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  <w:tc>
          <w:tcPr>
            <w:tcW w:w="1136" w:type="dxa"/>
            <w:gridSpan w:val="2"/>
          </w:tcPr>
          <w:p w:rsidR="00236E62" w:rsidRDefault="00236E62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  <w:gridSpan w:val="2"/>
          </w:tcPr>
          <w:p w:rsidR="00236E62" w:rsidRDefault="00236E62" w:rsidP="00460DE5">
            <w:pPr>
              <w:pStyle w:val="TableParagraph"/>
              <w:spacing w:line="256" w:lineRule="auto"/>
              <w:ind w:right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учебного </w:t>
            </w:r>
            <w:r>
              <w:rPr>
                <w:spacing w:val="-1"/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(ежемесячно)</w:t>
            </w:r>
          </w:p>
        </w:tc>
        <w:tc>
          <w:tcPr>
            <w:tcW w:w="2574" w:type="dxa"/>
            <w:gridSpan w:val="2"/>
          </w:tcPr>
          <w:p w:rsidR="00236E62" w:rsidRDefault="00236E62" w:rsidP="00460DE5">
            <w:pPr>
              <w:pStyle w:val="TableParagraph"/>
              <w:spacing w:line="256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236E62" w:rsidTr="00DC1973">
        <w:trPr>
          <w:trHeight w:val="1178"/>
        </w:trPr>
        <w:tc>
          <w:tcPr>
            <w:tcW w:w="536" w:type="dxa"/>
          </w:tcPr>
          <w:p w:rsidR="00236E62" w:rsidRDefault="00236E62">
            <w:pPr>
              <w:pStyle w:val="TableParagraph"/>
              <w:spacing w:line="262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280" w:type="dxa"/>
            <w:gridSpan w:val="2"/>
          </w:tcPr>
          <w:p w:rsidR="00236E62" w:rsidRDefault="00236E62" w:rsidP="00460DE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  <w:p w:rsidR="00236E62" w:rsidRDefault="00236E62" w:rsidP="00460DE5">
            <w:pPr>
              <w:pStyle w:val="TableParagraph"/>
              <w:spacing w:before="19"/>
              <w:ind w:left="105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</w:p>
          <w:p w:rsidR="00236E62" w:rsidRDefault="00236E62" w:rsidP="00460DE5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</w:tc>
        <w:tc>
          <w:tcPr>
            <w:tcW w:w="1136" w:type="dxa"/>
            <w:gridSpan w:val="2"/>
          </w:tcPr>
          <w:p w:rsidR="00236E62" w:rsidRDefault="00236E62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  <w:gridSpan w:val="2"/>
          </w:tcPr>
          <w:p w:rsidR="00236E62" w:rsidRDefault="00236E62" w:rsidP="00460DE5">
            <w:pPr>
              <w:pStyle w:val="TableParagraph"/>
              <w:spacing w:line="256" w:lineRule="auto"/>
              <w:ind w:right="29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74" w:type="dxa"/>
            <w:gridSpan w:val="2"/>
          </w:tcPr>
          <w:p w:rsidR="00236E62" w:rsidRDefault="00236E62" w:rsidP="00460DE5">
            <w:pPr>
              <w:pStyle w:val="TableParagraph"/>
              <w:spacing w:line="256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236E62" w:rsidTr="00DC1973">
        <w:trPr>
          <w:trHeight w:val="295"/>
        </w:trPr>
        <w:tc>
          <w:tcPr>
            <w:tcW w:w="10370" w:type="dxa"/>
            <w:gridSpan w:val="9"/>
            <w:shd w:val="clear" w:color="auto" w:fill="FFF1CC"/>
          </w:tcPr>
          <w:p w:rsidR="00236E62" w:rsidRDefault="00236E62">
            <w:pPr>
              <w:pStyle w:val="TableParagraph"/>
              <w:spacing w:line="267" w:lineRule="exact"/>
              <w:ind w:left="1243" w:right="1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«Социальное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партнёрство»</w:t>
            </w:r>
          </w:p>
        </w:tc>
      </w:tr>
      <w:tr w:rsidR="00236E62" w:rsidTr="00DC1973">
        <w:trPr>
          <w:trHeight w:val="1470"/>
        </w:trPr>
        <w:tc>
          <w:tcPr>
            <w:tcW w:w="536" w:type="dxa"/>
          </w:tcPr>
          <w:p w:rsidR="00236E62" w:rsidRDefault="00236E6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0" w:type="dxa"/>
            <w:gridSpan w:val="2"/>
          </w:tcPr>
          <w:p w:rsidR="00236E62" w:rsidRDefault="00236E62">
            <w:pPr>
              <w:pStyle w:val="TableParagraph"/>
              <w:spacing w:line="256" w:lineRule="auto"/>
              <w:ind w:left="105" w:right="127"/>
              <w:jc w:val="both"/>
              <w:rPr>
                <w:spacing w:val="-12"/>
                <w:sz w:val="24"/>
              </w:rPr>
            </w:pPr>
            <w:r>
              <w:rPr>
                <w:spacing w:val="-1"/>
                <w:sz w:val="24"/>
              </w:rPr>
              <w:t>Мероприятия,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концерты,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-12"/>
                <w:sz w:val="24"/>
              </w:rPr>
              <w:t xml:space="preserve"> </w:t>
            </w:r>
          </w:p>
          <w:p w:rsidR="00236E62" w:rsidRDefault="00236E62">
            <w:pPr>
              <w:pStyle w:val="TableParagraph"/>
              <w:spacing w:line="256" w:lineRule="auto"/>
              <w:ind w:left="105" w:right="127"/>
              <w:jc w:val="both"/>
              <w:rPr>
                <w:sz w:val="24"/>
              </w:rPr>
            </w:pPr>
            <w:r>
              <w:rPr>
                <w:sz w:val="24"/>
              </w:rPr>
              <w:t>соревнования по планам социальных партнеров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школы</w:t>
            </w:r>
          </w:p>
        </w:tc>
        <w:tc>
          <w:tcPr>
            <w:tcW w:w="1136" w:type="dxa"/>
            <w:gridSpan w:val="2"/>
          </w:tcPr>
          <w:p w:rsidR="00236E62" w:rsidRDefault="00236E6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  <w:gridSpan w:val="2"/>
          </w:tcPr>
          <w:p w:rsidR="00236E62" w:rsidRDefault="00236E62">
            <w:pPr>
              <w:pStyle w:val="TableParagraph"/>
              <w:spacing w:line="256" w:lineRule="auto"/>
              <w:ind w:right="29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74" w:type="dxa"/>
            <w:gridSpan w:val="2"/>
          </w:tcPr>
          <w:p w:rsidR="00236E62" w:rsidRDefault="00236E62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236E62" w:rsidRDefault="00236E62">
            <w:pPr>
              <w:pStyle w:val="TableParagraph"/>
              <w:spacing w:before="19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236E62" w:rsidRDefault="00236E62">
            <w:pPr>
              <w:pStyle w:val="TableParagraph"/>
              <w:spacing w:before="17" w:line="256" w:lineRule="auto"/>
              <w:ind w:right="123" w:firstLine="4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236E62" w:rsidRDefault="00236E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36E62" w:rsidTr="00DC1973">
        <w:trPr>
          <w:trHeight w:val="882"/>
        </w:trPr>
        <w:tc>
          <w:tcPr>
            <w:tcW w:w="536" w:type="dxa"/>
          </w:tcPr>
          <w:p w:rsidR="00236E62" w:rsidRDefault="00236E6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80" w:type="dxa"/>
            <w:gridSpan w:val="2"/>
          </w:tcPr>
          <w:p w:rsidR="00236E62" w:rsidRDefault="00236E6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236E62" w:rsidRDefault="00236E62">
            <w:pPr>
              <w:pStyle w:val="TableParagraph"/>
              <w:spacing w:before="19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дорожно-транспортного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</w:p>
        </w:tc>
        <w:tc>
          <w:tcPr>
            <w:tcW w:w="1136" w:type="dxa"/>
            <w:gridSpan w:val="2"/>
          </w:tcPr>
          <w:p w:rsidR="00236E62" w:rsidRDefault="00236E6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  <w:gridSpan w:val="2"/>
          </w:tcPr>
          <w:p w:rsidR="00236E62" w:rsidRDefault="00236E62">
            <w:pPr>
              <w:pStyle w:val="TableParagraph"/>
              <w:spacing w:line="256" w:lineRule="auto"/>
              <w:ind w:right="29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74" w:type="dxa"/>
            <w:gridSpan w:val="2"/>
          </w:tcPr>
          <w:p w:rsidR="00236E62" w:rsidRDefault="00236E6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36E62" w:rsidRDefault="00236E62" w:rsidP="00236E62">
            <w:pPr>
              <w:pStyle w:val="TableParagraph"/>
              <w:spacing w:before="5" w:line="290" w:lineRule="atLeast"/>
              <w:ind w:right="140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236E62" w:rsidTr="00DC1973">
        <w:trPr>
          <w:trHeight w:val="590"/>
        </w:trPr>
        <w:tc>
          <w:tcPr>
            <w:tcW w:w="536" w:type="dxa"/>
          </w:tcPr>
          <w:p w:rsidR="00236E62" w:rsidRDefault="00236E6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80" w:type="dxa"/>
            <w:gridSpan w:val="2"/>
          </w:tcPr>
          <w:p w:rsidR="00236E62" w:rsidRDefault="00236E6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</w:p>
          <w:p w:rsidR="00236E62" w:rsidRDefault="00236E62">
            <w:pPr>
              <w:pStyle w:val="TableParagraph"/>
              <w:spacing w:before="19"/>
              <w:ind w:left="105"/>
              <w:rPr>
                <w:sz w:val="24"/>
              </w:rPr>
            </w:pPr>
            <w:r>
              <w:rPr>
                <w:sz w:val="24"/>
              </w:rPr>
              <w:t>библиотек</w:t>
            </w:r>
          </w:p>
        </w:tc>
        <w:tc>
          <w:tcPr>
            <w:tcW w:w="1136" w:type="dxa"/>
            <w:gridSpan w:val="2"/>
          </w:tcPr>
          <w:p w:rsidR="00236E62" w:rsidRDefault="00236E6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  <w:gridSpan w:val="2"/>
          </w:tcPr>
          <w:p w:rsidR="00236E62" w:rsidRDefault="00236E6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236E62" w:rsidRDefault="00236E62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74" w:type="dxa"/>
            <w:gridSpan w:val="2"/>
          </w:tcPr>
          <w:p w:rsidR="00236E62" w:rsidRDefault="00236E6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36E62" w:rsidRDefault="00236E62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36E62" w:rsidTr="00DC1973">
        <w:trPr>
          <w:trHeight w:val="883"/>
        </w:trPr>
        <w:tc>
          <w:tcPr>
            <w:tcW w:w="536" w:type="dxa"/>
          </w:tcPr>
          <w:p w:rsidR="00236E62" w:rsidRDefault="00236E6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0" w:type="dxa"/>
            <w:gridSpan w:val="2"/>
          </w:tcPr>
          <w:p w:rsidR="00236E62" w:rsidRDefault="00236E62">
            <w:pPr>
              <w:pStyle w:val="TableParagraph"/>
              <w:spacing w:line="256" w:lineRule="auto"/>
              <w:ind w:left="105" w:right="762"/>
              <w:rPr>
                <w:sz w:val="24"/>
              </w:rPr>
            </w:pPr>
            <w:r>
              <w:rPr>
                <w:sz w:val="24"/>
              </w:rPr>
              <w:t>Участие в 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патриотической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  <w:tc>
          <w:tcPr>
            <w:tcW w:w="1136" w:type="dxa"/>
            <w:gridSpan w:val="2"/>
          </w:tcPr>
          <w:p w:rsidR="00236E62" w:rsidRDefault="00236E6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  <w:gridSpan w:val="2"/>
          </w:tcPr>
          <w:p w:rsidR="00236E62" w:rsidRDefault="00236E62">
            <w:pPr>
              <w:pStyle w:val="TableParagraph"/>
              <w:spacing w:line="256" w:lineRule="auto"/>
              <w:ind w:right="29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74" w:type="dxa"/>
            <w:gridSpan w:val="2"/>
          </w:tcPr>
          <w:p w:rsidR="00236E62" w:rsidRDefault="00236E6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236E62" w:rsidRDefault="00236E62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36E62" w:rsidTr="00DC1973">
        <w:trPr>
          <w:trHeight w:val="587"/>
        </w:trPr>
        <w:tc>
          <w:tcPr>
            <w:tcW w:w="536" w:type="dxa"/>
          </w:tcPr>
          <w:p w:rsidR="00236E62" w:rsidRDefault="00236E6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80" w:type="dxa"/>
            <w:gridSpan w:val="2"/>
          </w:tcPr>
          <w:p w:rsidR="00236E62" w:rsidRDefault="00236E62" w:rsidP="00460DE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</w:p>
          <w:p w:rsidR="00236E62" w:rsidRDefault="00236E62" w:rsidP="00460DE5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городских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</w:tc>
        <w:tc>
          <w:tcPr>
            <w:tcW w:w="1136" w:type="dxa"/>
            <w:gridSpan w:val="2"/>
          </w:tcPr>
          <w:p w:rsidR="00236E62" w:rsidRDefault="00236E62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  <w:gridSpan w:val="2"/>
          </w:tcPr>
          <w:p w:rsidR="00236E62" w:rsidRDefault="00236E62" w:rsidP="00460DE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236E62" w:rsidRDefault="00236E62" w:rsidP="00460DE5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74" w:type="dxa"/>
            <w:gridSpan w:val="2"/>
          </w:tcPr>
          <w:p w:rsidR="00236E62" w:rsidRDefault="00236E62" w:rsidP="00460DE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36E62" w:rsidRDefault="00236E62" w:rsidP="00460DE5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36E62" w:rsidTr="00DC1973">
        <w:trPr>
          <w:trHeight w:val="590"/>
        </w:trPr>
        <w:tc>
          <w:tcPr>
            <w:tcW w:w="536" w:type="dxa"/>
          </w:tcPr>
          <w:p w:rsidR="00236E62" w:rsidRDefault="00236E6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80" w:type="dxa"/>
            <w:gridSpan w:val="2"/>
          </w:tcPr>
          <w:p w:rsidR="00236E62" w:rsidRDefault="00236E62" w:rsidP="00460DE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236E62" w:rsidRDefault="00236E62" w:rsidP="00460DE5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РДДМ.</w:t>
            </w:r>
          </w:p>
        </w:tc>
        <w:tc>
          <w:tcPr>
            <w:tcW w:w="1136" w:type="dxa"/>
            <w:gridSpan w:val="2"/>
          </w:tcPr>
          <w:p w:rsidR="00236E62" w:rsidRDefault="00236E62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  <w:gridSpan w:val="2"/>
          </w:tcPr>
          <w:p w:rsidR="00236E62" w:rsidRDefault="00236E62" w:rsidP="00460DE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236E62" w:rsidRDefault="00236E62" w:rsidP="00460DE5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74" w:type="dxa"/>
            <w:gridSpan w:val="2"/>
          </w:tcPr>
          <w:p w:rsidR="00236E62" w:rsidRDefault="00236E62" w:rsidP="00460DE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236E62" w:rsidRDefault="00236E62" w:rsidP="00460DE5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236E62" w:rsidTr="00DC1973">
        <w:trPr>
          <w:trHeight w:val="587"/>
        </w:trPr>
        <w:tc>
          <w:tcPr>
            <w:tcW w:w="536" w:type="dxa"/>
          </w:tcPr>
          <w:p w:rsidR="00236E62" w:rsidRDefault="00236E6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4280" w:type="dxa"/>
            <w:gridSpan w:val="2"/>
          </w:tcPr>
          <w:p w:rsidR="00236E62" w:rsidRDefault="00236E62" w:rsidP="00460DE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1136" w:type="dxa"/>
            <w:gridSpan w:val="2"/>
          </w:tcPr>
          <w:p w:rsidR="00236E62" w:rsidRDefault="00236E62" w:rsidP="00460DE5">
            <w:pPr>
              <w:pStyle w:val="TableParagraph"/>
              <w:ind w:left="0"/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  <w:gridSpan w:val="2"/>
          </w:tcPr>
          <w:p w:rsidR="00236E62" w:rsidRDefault="00236E62" w:rsidP="00460D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2574" w:type="dxa"/>
            <w:gridSpan w:val="2"/>
          </w:tcPr>
          <w:p w:rsidR="00236E62" w:rsidRDefault="00236E62" w:rsidP="00460DE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36E62" w:rsidTr="00DC1973">
        <w:trPr>
          <w:trHeight w:val="589"/>
        </w:trPr>
        <w:tc>
          <w:tcPr>
            <w:tcW w:w="536" w:type="dxa"/>
          </w:tcPr>
          <w:p w:rsidR="00236E62" w:rsidRDefault="00236E6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80" w:type="dxa"/>
            <w:gridSpan w:val="2"/>
          </w:tcPr>
          <w:p w:rsidR="00236E62" w:rsidRDefault="00236E62" w:rsidP="00460DE5">
            <w:pPr>
              <w:pStyle w:val="TableParagraph"/>
              <w:spacing w:line="254" w:lineRule="auto"/>
              <w:ind w:left="107" w:right="557"/>
              <w:rPr>
                <w:sz w:val="24"/>
              </w:rPr>
            </w:pPr>
            <w:r>
              <w:rPr>
                <w:sz w:val="24"/>
              </w:rPr>
              <w:t>Занятия по профилактике 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безнадзорности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  <w:p w:rsidR="00236E62" w:rsidRDefault="00236E62" w:rsidP="00460D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несовершеннолетних</w:t>
            </w:r>
          </w:p>
        </w:tc>
        <w:tc>
          <w:tcPr>
            <w:tcW w:w="1136" w:type="dxa"/>
            <w:gridSpan w:val="2"/>
          </w:tcPr>
          <w:p w:rsidR="00236E62" w:rsidRDefault="00236E62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44" w:type="dxa"/>
            <w:gridSpan w:val="2"/>
          </w:tcPr>
          <w:p w:rsidR="00236E62" w:rsidRDefault="00236E62" w:rsidP="00460DE5">
            <w:pPr>
              <w:pStyle w:val="TableParagraph"/>
              <w:spacing w:line="254" w:lineRule="auto"/>
              <w:ind w:left="109" w:right="29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74" w:type="dxa"/>
            <w:gridSpan w:val="2"/>
          </w:tcPr>
          <w:p w:rsidR="00236E62" w:rsidRDefault="00236E62" w:rsidP="00460DE5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Соц.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36E62" w:rsidTr="00DC1973">
        <w:trPr>
          <w:gridAfter w:val="1"/>
          <w:wAfter w:w="11" w:type="dxa"/>
          <w:trHeight w:val="275"/>
        </w:trPr>
        <w:tc>
          <w:tcPr>
            <w:tcW w:w="10359" w:type="dxa"/>
            <w:gridSpan w:val="8"/>
            <w:tcBorders>
              <w:top w:val="single" w:sz="8" w:space="0" w:color="000000"/>
            </w:tcBorders>
            <w:shd w:val="clear" w:color="auto" w:fill="FFF1CC"/>
          </w:tcPr>
          <w:p w:rsidR="00236E62" w:rsidRDefault="00236E62">
            <w:pPr>
              <w:pStyle w:val="TableParagraph"/>
              <w:spacing w:line="255" w:lineRule="exact"/>
              <w:ind w:left="3642" w:right="36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«Профориентация»</w:t>
            </w:r>
          </w:p>
        </w:tc>
      </w:tr>
      <w:tr w:rsidR="00236E62" w:rsidTr="00DC1973">
        <w:trPr>
          <w:gridAfter w:val="1"/>
          <w:wAfter w:w="11" w:type="dxa"/>
          <w:trHeight w:val="275"/>
        </w:trPr>
        <w:tc>
          <w:tcPr>
            <w:tcW w:w="536" w:type="dxa"/>
          </w:tcPr>
          <w:p w:rsidR="00236E62" w:rsidRDefault="00236E62">
            <w:pPr>
              <w:pStyle w:val="TableParagraph"/>
              <w:spacing w:line="256" w:lineRule="exact"/>
              <w:ind w:left="0" w:right="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143" w:type="dxa"/>
          </w:tcPr>
          <w:p w:rsidR="00236E62" w:rsidRDefault="00236E62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4" w:type="dxa"/>
            <w:gridSpan w:val="2"/>
          </w:tcPr>
          <w:p w:rsidR="00236E62" w:rsidRDefault="00236E62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982" w:type="dxa"/>
            <w:gridSpan w:val="2"/>
          </w:tcPr>
          <w:p w:rsidR="00236E62" w:rsidRDefault="00236E62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704" w:type="dxa"/>
            <w:gridSpan w:val="2"/>
          </w:tcPr>
          <w:p w:rsidR="00236E62" w:rsidRDefault="00236E62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236E62" w:rsidTr="00DC1973">
        <w:trPr>
          <w:gridAfter w:val="1"/>
          <w:wAfter w:w="11" w:type="dxa"/>
          <w:trHeight w:val="1380"/>
        </w:trPr>
        <w:tc>
          <w:tcPr>
            <w:tcW w:w="536" w:type="dxa"/>
          </w:tcPr>
          <w:p w:rsidR="00236E62" w:rsidRDefault="00236E62">
            <w:pPr>
              <w:pStyle w:val="TableParagraph"/>
              <w:spacing w:line="262" w:lineRule="exact"/>
              <w:ind w:left="89" w:right="21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43" w:type="dxa"/>
          </w:tcPr>
          <w:p w:rsidR="00236E62" w:rsidRDefault="00236E6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</w:p>
          <w:p w:rsidR="00236E62" w:rsidRDefault="00236E62">
            <w:pPr>
              <w:pStyle w:val="TableParagraph"/>
              <w:ind w:left="107" w:right="1413"/>
              <w:rPr>
                <w:sz w:val="24"/>
              </w:rPr>
            </w:pPr>
            <w:r>
              <w:rPr>
                <w:spacing w:val="-2"/>
                <w:sz w:val="24"/>
              </w:rPr>
              <w:t>«Успех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каждого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ребенка»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236E62" w:rsidRDefault="00236E6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«Образование»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  <w:p w:rsidR="00236E62" w:rsidRDefault="00236E6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4" w:type="dxa"/>
            <w:gridSpan w:val="2"/>
          </w:tcPr>
          <w:p w:rsidR="00236E62" w:rsidRDefault="00236E6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2" w:type="dxa"/>
            <w:gridSpan w:val="2"/>
          </w:tcPr>
          <w:p w:rsidR="00236E62" w:rsidRDefault="00236E62">
            <w:pPr>
              <w:pStyle w:val="TableParagraph"/>
              <w:ind w:left="108" w:right="43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704" w:type="dxa"/>
            <w:gridSpan w:val="2"/>
          </w:tcPr>
          <w:p w:rsidR="00236E62" w:rsidRDefault="00236E62">
            <w:pPr>
              <w:pStyle w:val="TableParagraph"/>
              <w:ind w:left="110" w:right="188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C1973" w:rsidTr="00DC1973">
        <w:trPr>
          <w:gridAfter w:val="1"/>
          <w:wAfter w:w="11" w:type="dxa"/>
          <w:trHeight w:val="551"/>
        </w:trPr>
        <w:tc>
          <w:tcPr>
            <w:tcW w:w="536" w:type="dxa"/>
          </w:tcPr>
          <w:p w:rsidR="00DC1973" w:rsidRDefault="00DC1973">
            <w:pPr>
              <w:pStyle w:val="TableParagraph"/>
              <w:spacing w:line="262" w:lineRule="exact"/>
              <w:ind w:left="89" w:right="21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43" w:type="dxa"/>
          </w:tcPr>
          <w:p w:rsidR="00DC1973" w:rsidRDefault="00DC1973" w:rsidP="00460DE5">
            <w:pPr>
              <w:pStyle w:val="TableParagraph"/>
              <w:tabs>
                <w:tab w:val="left" w:pos="2026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тематических</w:t>
            </w:r>
            <w:proofErr w:type="gramEnd"/>
          </w:p>
          <w:p w:rsidR="00DC1973" w:rsidRDefault="00DC1973" w:rsidP="00460DE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994" w:type="dxa"/>
            <w:gridSpan w:val="2"/>
          </w:tcPr>
          <w:p w:rsidR="00DC1973" w:rsidRDefault="00DC1973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2" w:type="dxa"/>
            <w:gridSpan w:val="2"/>
          </w:tcPr>
          <w:p w:rsidR="00DC1973" w:rsidRDefault="00DC1973" w:rsidP="00460DE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C1973" w:rsidRDefault="00DC1973" w:rsidP="00460DE5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4" w:type="dxa"/>
            <w:gridSpan w:val="2"/>
          </w:tcPr>
          <w:p w:rsidR="00DC1973" w:rsidRDefault="00DC1973" w:rsidP="00460DE5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C1973" w:rsidTr="00DC1973">
        <w:trPr>
          <w:gridAfter w:val="1"/>
          <w:wAfter w:w="11" w:type="dxa"/>
          <w:trHeight w:val="551"/>
        </w:trPr>
        <w:tc>
          <w:tcPr>
            <w:tcW w:w="536" w:type="dxa"/>
          </w:tcPr>
          <w:p w:rsidR="00DC1973" w:rsidRDefault="00DC1973">
            <w:pPr>
              <w:pStyle w:val="TableParagraph"/>
              <w:spacing w:line="262" w:lineRule="exact"/>
              <w:ind w:left="89" w:right="21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43" w:type="dxa"/>
          </w:tcPr>
          <w:p w:rsidR="00DC1973" w:rsidRDefault="00DC1973" w:rsidP="00460DE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DC1973" w:rsidRDefault="00DC1973" w:rsidP="00460DE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наших родителей»</w:t>
            </w:r>
          </w:p>
        </w:tc>
        <w:tc>
          <w:tcPr>
            <w:tcW w:w="994" w:type="dxa"/>
            <w:gridSpan w:val="2"/>
          </w:tcPr>
          <w:p w:rsidR="00DC1973" w:rsidRDefault="00DC1973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2" w:type="dxa"/>
            <w:gridSpan w:val="2"/>
          </w:tcPr>
          <w:p w:rsidR="00DC1973" w:rsidRDefault="00DC1973" w:rsidP="00460DE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C1973" w:rsidRDefault="00DC1973" w:rsidP="00460DE5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4" w:type="dxa"/>
            <w:gridSpan w:val="2"/>
          </w:tcPr>
          <w:p w:rsidR="00DC1973" w:rsidRDefault="00DC1973" w:rsidP="00460DE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C1973" w:rsidTr="00DC1973">
        <w:trPr>
          <w:gridAfter w:val="1"/>
          <w:wAfter w:w="11" w:type="dxa"/>
          <w:trHeight w:val="553"/>
        </w:trPr>
        <w:tc>
          <w:tcPr>
            <w:tcW w:w="536" w:type="dxa"/>
          </w:tcPr>
          <w:p w:rsidR="00DC1973" w:rsidRDefault="00DC1973">
            <w:pPr>
              <w:pStyle w:val="TableParagraph"/>
              <w:spacing w:line="265" w:lineRule="exact"/>
              <w:ind w:left="89" w:right="21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43" w:type="dxa"/>
          </w:tcPr>
          <w:p w:rsidR="00DC1973" w:rsidRDefault="00DC1973" w:rsidP="00460DE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информационных</w:t>
            </w:r>
            <w:proofErr w:type="gramEnd"/>
          </w:p>
          <w:p w:rsidR="00DC1973" w:rsidRDefault="00DC1973" w:rsidP="00460DE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профессиях родителей</w:t>
            </w:r>
          </w:p>
        </w:tc>
        <w:tc>
          <w:tcPr>
            <w:tcW w:w="994" w:type="dxa"/>
            <w:gridSpan w:val="2"/>
          </w:tcPr>
          <w:p w:rsidR="00DC1973" w:rsidRDefault="00DC1973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2" w:type="dxa"/>
            <w:gridSpan w:val="2"/>
          </w:tcPr>
          <w:p w:rsidR="00DC1973" w:rsidRDefault="00DC1973" w:rsidP="00460DE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C1973" w:rsidRDefault="00DC1973" w:rsidP="00460DE5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4" w:type="dxa"/>
            <w:gridSpan w:val="2"/>
          </w:tcPr>
          <w:p w:rsidR="00DC1973" w:rsidRDefault="00DC1973" w:rsidP="00460DE5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C1973" w:rsidTr="00DC1973">
        <w:trPr>
          <w:gridAfter w:val="1"/>
          <w:wAfter w:w="11" w:type="dxa"/>
          <w:trHeight w:val="551"/>
        </w:trPr>
        <w:tc>
          <w:tcPr>
            <w:tcW w:w="536" w:type="dxa"/>
          </w:tcPr>
          <w:p w:rsidR="00DC1973" w:rsidRDefault="00DC1973">
            <w:pPr>
              <w:pStyle w:val="TableParagraph"/>
              <w:spacing w:line="262" w:lineRule="exact"/>
              <w:ind w:left="89" w:right="21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43" w:type="dxa"/>
          </w:tcPr>
          <w:p w:rsidR="00DC1973" w:rsidRDefault="00DC1973" w:rsidP="00460DE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</w:p>
          <w:p w:rsidR="00DC1973" w:rsidRDefault="00DC1973" w:rsidP="00460DE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заочные)</w:t>
            </w:r>
          </w:p>
        </w:tc>
        <w:tc>
          <w:tcPr>
            <w:tcW w:w="994" w:type="dxa"/>
            <w:gridSpan w:val="2"/>
          </w:tcPr>
          <w:p w:rsidR="00DC1973" w:rsidRDefault="00DC1973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2" w:type="dxa"/>
            <w:gridSpan w:val="2"/>
          </w:tcPr>
          <w:p w:rsidR="00DC1973" w:rsidRDefault="00DC1973" w:rsidP="00460DE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C1973" w:rsidRDefault="00DC1973" w:rsidP="00460DE5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4" w:type="dxa"/>
            <w:gridSpan w:val="2"/>
          </w:tcPr>
          <w:p w:rsidR="00DC1973" w:rsidRDefault="00DC1973" w:rsidP="00460DE5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C1973" w:rsidTr="00DC1973">
        <w:trPr>
          <w:gridAfter w:val="1"/>
          <w:wAfter w:w="11" w:type="dxa"/>
          <w:trHeight w:val="551"/>
        </w:trPr>
        <w:tc>
          <w:tcPr>
            <w:tcW w:w="536" w:type="dxa"/>
          </w:tcPr>
          <w:p w:rsidR="00DC1973" w:rsidRDefault="00DC1973">
            <w:pPr>
              <w:pStyle w:val="TableParagraph"/>
              <w:spacing w:line="262" w:lineRule="exact"/>
              <w:ind w:left="89" w:right="21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43" w:type="dxa"/>
          </w:tcPr>
          <w:p w:rsidR="00DC1973" w:rsidRDefault="00DC1973" w:rsidP="00460D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Включение в уроки элемента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 учебного предмета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интерактивного</w:t>
            </w:r>
          </w:p>
          <w:p w:rsidR="00DC1973" w:rsidRDefault="00DC1973" w:rsidP="00460DE5">
            <w:pPr>
              <w:pStyle w:val="TableParagraph"/>
              <w:spacing w:line="270" w:lineRule="atLeast"/>
              <w:ind w:left="107" w:right="165"/>
              <w:rPr>
                <w:sz w:val="24"/>
              </w:rPr>
            </w:pPr>
            <w:r>
              <w:rPr>
                <w:spacing w:val="-1"/>
                <w:sz w:val="24"/>
              </w:rPr>
              <w:t>сервиса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контентно-информационного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«Конструктор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</w:p>
        </w:tc>
        <w:tc>
          <w:tcPr>
            <w:tcW w:w="994" w:type="dxa"/>
            <w:gridSpan w:val="2"/>
          </w:tcPr>
          <w:p w:rsidR="00DC1973" w:rsidRDefault="00DC1973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2" w:type="dxa"/>
            <w:gridSpan w:val="2"/>
          </w:tcPr>
          <w:p w:rsidR="00DC1973" w:rsidRDefault="00DC1973" w:rsidP="00460DE5">
            <w:pPr>
              <w:pStyle w:val="TableParagraph"/>
              <w:ind w:left="108" w:right="43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704" w:type="dxa"/>
            <w:gridSpan w:val="2"/>
          </w:tcPr>
          <w:p w:rsidR="00DC1973" w:rsidRDefault="00DC1973" w:rsidP="00460DE5">
            <w:pPr>
              <w:pStyle w:val="TableParagraph"/>
              <w:ind w:left="110" w:right="555"/>
              <w:rPr>
                <w:sz w:val="24"/>
              </w:rPr>
            </w:pPr>
            <w:r>
              <w:rPr>
                <w:spacing w:val="-1"/>
                <w:sz w:val="24"/>
              </w:rPr>
              <w:t>Учитель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 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DC1973" w:rsidTr="00DC1973">
        <w:trPr>
          <w:gridAfter w:val="1"/>
          <w:wAfter w:w="11" w:type="dxa"/>
          <w:trHeight w:val="1656"/>
        </w:trPr>
        <w:tc>
          <w:tcPr>
            <w:tcW w:w="536" w:type="dxa"/>
          </w:tcPr>
          <w:p w:rsidR="00DC1973" w:rsidRDefault="00DC1973">
            <w:pPr>
              <w:pStyle w:val="TableParagraph"/>
              <w:spacing w:line="262" w:lineRule="exact"/>
              <w:ind w:left="89" w:right="21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43" w:type="dxa"/>
          </w:tcPr>
          <w:p w:rsidR="00DC1973" w:rsidRDefault="00DC1973" w:rsidP="00460DE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всероссийском</w:t>
            </w:r>
            <w:proofErr w:type="gramEnd"/>
          </w:p>
          <w:p w:rsidR="00DC1973" w:rsidRDefault="00DC1973" w:rsidP="00460DE5">
            <w:pPr>
              <w:pStyle w:val="TableParagraph"/>
              <w:spacing w:line="270" w:lineRule="atLeast"/>
              <w:ind w:left="107" w:right="251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профориентационном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проекте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«Шоу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(онлайн-уроки)</w:t>
            </w:r>
          </w:p>
        </w:tc>
        <w:tc>
          <w:tcPr>
            <w:tcW w:w="994" w:type="dxa"/>
            <w:gridSpan w:val="2"/>
          </w:tcPr>
          <w:p w:rsidR="00DC1973" w:rsidRDefault="00DC1973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2" w:type="dxa"/>
            <w:gridSpan w:val="2"/>
          </w:tcPr>
          <w:p w:rsidR="00DC1973" w:rsidRDefault="00DC1973" w:rsidP="00460DE5">
            <w:pPr>
              <w:pStyle w:val="TableParagraph"/>
              <w:ind w:left="108" w:right="43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704" w:type="dxa"/>
            <w:gridSpan w:val="2"/>
          </w:tcPr>
          <w:p w:rsidR="00DC1973" w:rsidRDefault="00DC1973" w:rsidP="00460DE5">
            <w:pPr>
              <w:pStyle w:val="TableParagraph"/>
              <w:ind w:left="110" w:right="11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DC1973" w:rsidTr="00DC1973">
        <w:trPr>
          <w:gridAfter w:val="1"/>
          <w:wAfter w:w="11" w:type="dxa"/>
          <w:trHeight w:val="827"/>
        </w:trPr>
        <w:tc>
          <w:tcPr>
            <w:tcW w:w="536" w:type="dxa"/>
          </w:tcPr>
          <w:p w:rsidR="00DC1973" w:rsidRDefault="00DC1973">
            <w:pPr>
              <w:pStyle w:val="TableParagraph"/>
              <w:spacing w:line="262" w:lineRule="exact"/>
              <w:ind w:left="89" w:right="21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43" w:type="dxa"/>
          </w:tcPr>
          <w:p w:rsidR="00DC1973" w:rsidRDefault="00DC1973" w:rsidP="00460DE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</w:p>
          <w:p w:rsidR="00DC1973" w:rsidRDefault="00DC1973" w:rsidP="00460DE5">
            <w:pPr>
              <w:pStyle w:val="TableParagraph"/>
              <w:spacing w:line="270" w:lineRule="atLeast"/>
              <w:ind w:left="107" w:right="245"/>
              <w:rPr>
                <w:sz w:val="24"/>
              </w:rPr>
            </w:pPr>
            <w:r>
              <w:rPr>
                <w:sz w:val="24"/>
              </w:rPr>
              <w:t>(предприятия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994" w:type="dxa"/>
            <w:gridSpan w:val="2"/>
          </w:tcPr>
          <w:p w:rsidR="00DC1973" w:rsidRDefault="00DC1973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2" w:type="dxa"/>
            <w:gridSpan w:val="2"/>
          </w:tcPr>
          <w:p w:rsidR="00DC1973" w:rsidRDefault="00DC1973" w:rsidP="00460DE5">
            <w:pPr>
              <w:pStyle w:val="TableParagraph"/>
              <w:ind w:left="108" w:right="43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704" w:type="dxa"/>
            <w:gridSpan w:val="2"/>
          </w:tcPr>
          <w:p w:rsidR="00DC1973" w:rsidRDefault="00DC1973" w:rsidP="00460DE5">
            <w:pPr>
              <w:pStyle w:val="TableParagraph"/>
              <w:ind w:left="110" w:right="11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DC1973" w:rsidTr="00DC1973">
        <w:trPr>
          <w:gridAfter w:val="1"/>
          <w:wAfter w:w="11" w:type="dxa"/>
          <w:trHeight w:val="827"/>
        </w:trPr>
        <w:tc>
          <w:tcPr>
            <w:tcW w:w="536" w:type="dxa"/>
          </w:tcPr>
          <w:p w:rsidR="00DC1973" w:rsidRDefault="00DC1973">
            <w:pPr>
              <w:pStyle w:val="TableParagraph"/>
              <w:spacing w:line="262" w:lineRule="exact"/>
              <w:ind w:left="89" w:right="21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43" w:type="dxa"/>
          </w:tcPr>
          <w:p w:rsidR="00DC1973" w:rsidRDefault="00DC1973" w:rsidP="00460DE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«Калейдоскоп</w:t>
            </w:r>
          </w:p>
          <w:p w:rsidR="00DC1973" w:rsidRDefault="00DC1973" w:rsidP="00460D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профессий»</w:t>
            </w:r>
          </w:p>
        </w:tc>
        <w:tc>
          <w:tcPr>
            <w:tcW w:w="994" w:type="dxa"/>
            <w:gridSpan w:val="2"/>
          </w:tcPr>
          <w:p w:rsidR="00DC1973" w:rsidRDefault="00DC1973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2" w:type="dxa"/>
            <w:gridSpan w:val="2"/>
          </w:tcPr>
          <w:p w:rsidR="00DC1973" w:rsidRDefault="00DC1973" w:rsidP="00460DE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C1973" w:rsidRDefault="00DC1973" w:rsidP="00460DE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4" w:type="dxa"/>
            <w:gridSpan w:val="2"/>
          </w:tcPr>
          <w:p w:rsidR="00DC1973" w:rsidRDefault="00DC1973" w:rsidP="00460DE5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C1973" w:rsidRDefault="00DC1973" w:rsidP="00460DE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C1973" w:rsidTr="00DC1973">
        <w:trPr>
          <w:gridAfter w:val="1"/>
          <w:wAfter w:w="11" w:type="dxa"/>
          <w:trHeight w:val="552"/>
        </w:trPr>
        <w:tc>
          <w:tcPr>
            <w:tcW w:w="536" w:type="dxa"/>
          </w:tcPr>
          <w:p w:rsidR="00DC1973" w:rsidRDefault="00DC1973">
            <w:pPr>
              <w:pStyle w:val="TableParagraph"/>
              <w:spacing w:line="262" w:lineRule="exact"/>
              <w:ind w:left="89" w:right="95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43" w:type="dxa"/>
          </w:tcPr>
          <w:p w:rsidR="00DC1973" w:rsidRDefault="00DC1973" w:rsidP="00460DE5">
            <w:pPr>
              <w:pStyle w:val="TableParagraph"/>
              <w:ind w:left="107" w:right="378"/>
              <w:rPr>
                <w:sz w:val="24"/>
              </w:rPr>
            </w:pPr>
            <w:r>
              <w:rPr>
                <w:sz w:val="24"/>
              </w:rPr>
              <w:t>Знакомство 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дополнительного</w:t>
            </w:r>
            <w:proofErr w:type="gramEnd"/>
          </w:p>
          <w:p w:rsidR="00DC1973" w:rsidRDefault="00DC1973" w:rsidP="00460DE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994" w:type="dxa"/>
            <w:gridSpan w:val="2"/>
          </w:tcPr>
          <w:p w:rsidR="00DC1973" w:rsidRDefault="00DC1973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2" w:type="dxa"/>
            <w:gridSpan w:val="2"/>
          </w:tcPr>
          <w:p w:rsidR="00DC1973" w:rsidRDefault="00DC1973" w:rsidP="00460DE5">
            <w:pPr>
              <w:pStyle w:val="TableParagraph"/>
              <w:ind w:left="108" w:right="43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704" w:type="dxa"/>
            <w:gridSpan w:val="2"/>
          </w:tcPr>
          <w:p w:rsidR="00DC1973" w:rsidRDefault="00DC1973" w:rsidP="00460DE5">
            <w:pPr>
              <w:pStyle w:val="TableParagraph"/>
              <w:ind w:left="110" w:right="112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Педагоги </w:t>
            </w:r>
            <w:r>
              <w:rPr>
                <w:sz w:val="24"/>
              </w:rPr>
              <w:t>доп.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DC1973" w:rsidTr="00DC1973">
        <w:trPr>
          <w:gridAfter w:val="1"/>
          <w:wAfter w:w="11" w:type="dxa"/>
          <w:trHeight w:val="1106"/>
        </w:trPr>
        <w:tc>
          <w:tcPr>
            <w:tcW w:w="536" w:type="dxa"/>
          </w:tcPr>
          <w:p w:rsidR="00DC1973" w:rsidRDefault="00DC1973">
            <w:pPr>
              <w:pStyle w:val="TableParagraph"/>
              <w:spacing w:line="265" w:lineRule="exact"/>
              <w:ind w:left="89" w:right="95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43" w:type="dxa"/>
          </w:tcPr>
          <w:p w:rsidR="00DC1973" w:rsidRDefault="00DC1973" w:rsidP="00460DE5">
            <w:pPr>
              <w:pStyle w:val="TableParagraph"/>
              <w:ind w:left="107" w:right="84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z w:val="24"/>
              </w:rPr>
              <w:t xml:space="preserve">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диагностики.</w:t>
            </w:r>
          </w:p>
          <w:p w:rsidR="00DC1973" w:rsidRDefault="00DC1973" w:rsidP="00460DE5">
            <w:pPr>
              <w:pStyle w:val="TableParagraph"/>
              <w:ind w:left="107" w:right="855"/>
              <w:rPr>
                <w:sz w:val="24"/>
              </w:rPr>
            </w:pPr>
            <w:r>
              <w:rPr>
                <w:sz w:val="24"/>
              </w:rPr>
              <w:t>Групповые консультации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обучающимися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результатам</w:t>
            </w:r>
          </w:p>
          <w:p w:rsidR="00DC1973" w:rsidRDefault="00DC1973" w:rsidP="00460DE5">
            <w:pPr>
              <w:pStyle w:val="TableParagraph"/>
              <w:spacing w:line="270" w:lineRule="atLeast"/>
              <w:ind w:left="107" w:right="154"/>
              <w:rPr>
                <w:sz w:val="24"/>
              </w:rPr>
            </w:pPr>
            <w:r>
              <w:rPr>
                <w:sz w:val="24"/>
              </w:rPr>
              <w:t>диагностики. Работа с родителями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диагностики.</w:t>
            </w:r>
          </w:p>
        </w:tc>
        <w:tc>
          <w:tcPr>
            <w:tcW w:w="994" w:type="dxa"/>
            <w:gridSpan w:val="2"/>
          </w:tcPr>
          <w:p w:rsidR="00DC1973" w:rsidRDefault="00DC1973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2" w:type="dxa"/>
            <w:gridSpan w:val="2"/>
          </w:tcPr>
          <w:p w:rsidR="00DC1973" w:rsidRDefault="00DC1973" w:rsidP="00460DE5">
            <w:pPr>
              <w:pStyle w:val="TableParagraph"/>
              <w:ind w:left="108" w:right="43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704" w:type="dxa"/>
            <w:gridSpan w:val="2"/>
          </w:tcPr>
          <w:p w:rsidR="00DC1973" w:rsidRDefault="00DC1973" w:rsidP="00460DE5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DC1973" w:rsidTr="00DC1973">
        <w:trPr>
          <w:gridAfter w:val="1"/>
          <w:wAfter w:w="11" w:type="dxa"/>
          <w:trHeight w:val="1655"/>
        </w:trPr>
        <w:tc>
          <w:tcPr>
            <w:tcW w:w="536" w:type="dxa"/>
          </w:tcPr>
          <w:p w:rsidR="00DC1973" w:rsidRDefault="00DC1973">
            <w:pPr>
              <w:pStyle w:val="TableParagraph"/>
              <w:spacing w:line="262" w:lineRule="exact"/>
              <w:ind w:left="89" w:right="9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4143" w:type="dxa"/>
          </w:tcPr>
          <w:p w:rsidR="00DC1973" w:rsidRDefault="00DC1973" w:rsidP="00DC197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 внеурочной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C1973" w:rsidRDefault="00DC1973" w:rsidP="00DC197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горизонты»</w:t>
            </w:r>
          </w:p>
        </w:tc>
        <w:tc>
          <w:tcPr>
            <w:tcW w:w="994" w:type="dxa"/>
            <w:gridSpan w:val="2"/>
          </w:tcPr>
          <w:p w:rsidR="00DC1973" w:rsidRDefault="00DC1973" w:rsidP="00460DE5">
            <w:pPr>
              <w:pStyle w:val="TableParagraph"/>
              <w:ind w:left="0"/>
              <w:rPr>
                <w:sz w:val="20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2" w:type="dxa"/>
            <w:gridSpan w:val="2"/>
          </w:tcPr>
          <w:p w:rsidR="00DC1973" w:rsidRDefault="00DC1973" w:rsidP="00460DE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 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4" w:type="dxa"/>
            <w:gridSpan w:val="2"/>
          </w:tcPr>
          <w:p w:rsidR="00DC1973" w:rsidRDefault="00DC1973" w:rsidP="00460DE5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Педагоги-навигаторы</w:t>
            </w:r>
          </w:p>
        </w:tc>
      </w:tr>
      <w:tr w:rsidR="00DC1973" w:rsidTr="00DC1973">
        <w:trPr>
          <w:gridAfter w:val="1"/>
          <w:wAfter w:w="11" w:type="dxa"/>
          <w:trHeight w:val="275"/>
        </w:trPr>
        <w:tc>
          <w:tcPr>
            <w:tcW w:w="536" w:type="dxa"/>
          </w:tcPr>
          <w:p w:rsidR="00DC1973" w:rsidRDefault="00DC1973">
            <w:pPr>
              <w:pStyle w:val="TableParagraph"/>
              <w:spacing w:line="255" w:lineRule="exact"/>
              <w:ind w:left="89" w:right="95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143" w:type="dxa"/>
          </w:tcPr>
          <w:p w:rsidR="00DC1973" w:rsidRDefault="00DC1973" w:rsidP="00460DE5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Организация проектной деятельности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</w:p>
          <w:p w:rsidR="00DC1973" w:rsidRDefault="00DC1973" w:rsidP="00460DE5">
            <w:pPr>
              <w:pStyle w:val="TableParagraph"/>
              <w:spacing w:line="270" w:lineRule="atLeast"/>
              <w:ind w:left="108" w:right="235"/>
              <w:rPr>
                <w:sz w:val="24"/>
              </w:rPr>
            </w:pPr>
            <w:r>
              <w:rPr>
                <w:sz w:val="24"/>
              </w:rPr>
              <w:t xml:space="preserve">предпочитаемых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сфер и профилей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994" w:type="dxa"/>
            <w:gridSpan w:val="2"/>
          </w:tcPr>
          <w:p w:rsidR="00DC1973" w:rsidRDefault="00DC1973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2" w:type="dxa"/>
            <w:gridSpan w:val="2"/>
          </w:tcPr>
          <w:p w:rsidR="00DC1973" w:rsidRDefault="00DC1973" w:rsidP="00460DE5">
            <w:pPr>
              <w:pStyle w:val="TableParagraph"/>
              <w:ind w:left="105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704" w:type="dxa"/>
            <w:gridSpan w:val="2"/>
          </w:tcPr>
          <w:p w:rsidR="00DC1973" w:rsidRDefault="00DC1973" w:rsidP="00460DE5">
            <w:pPr>
              <w:pStyle w:val="TableParagraph"/>
              <w:ind w:left="106" w:right="140"/>
              <w:rPr>
                <w:sz w:val="24"/>
              </w:rPr>
            </w:pPr>
            <w:r>
              <w:rPr>
                <w:sz w:val="24"/>
              </w:rPr>
              <w:t>Учителя-предметники,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C1973" w:rsidTr="00DC1973">
        <w:trPr>
          <w:gridAfter w:val="1"/>
          <w:wAfter w:w="11" w:type="dxa"/>
          <w:trHeight w:val="1379"/>
        </w:trPr>
        <w:tc>
          <w:tcPr>
            <w:tcW w:w="536" w:type="dxa"/>
          </w:tcPr>
          <w:p w:rsidR="00DC1973" w:rsidRDefault="00DC1973">
            <w:pPr>
              <w:pStyle w:val="TableParagraph"/>
              <w:spacing w:line="262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143" w:type="dxa"/>
          </w:tcPr>
          <w:p w:rsidR="00DC1973" w:rsidRDefault="00DC1973" w:rsidP="00460DE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профориентационном</w:t>
            </w:r>
            <w:proofErr w:type="spellEnd"/>
          </w:p>
          <w:p w:rsidR="00DC1973" w:rsidRDefault="00DC1973" w:rsidP="00460DE5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проекте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994" w:type="dxa"/>
            <w:gridSpan w:val="2"/>
          </w:tcPr>
          <w:p w:rsidR="00DC1973" w:rsidRDefault="00DC1973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2" w:type="dxa"/>
            <w:gridSpan w:val="2"/>
          </w:tcPr>
          <w:p w:rsidR="00DC1973" w:rsidRDefault="00DC1973" w:rsidP="00460DE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C1973" w:rsidRDefault="00DC1973" w:rsidP="00460DE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4" w:type="dxa"/>
            <w:gridSpan w:val="2"/>
          </w:tcPr>
          <w:p w:rsidR="00DC1973" w:rsidRDefault="00DC1973" w:rsidP="00460DE5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DC1973" w:rsidTr="00DC1973">
        <w:trPr>
          <w:gridAfter w:val="1"/>
          <w:wAfter w:w="11" w:type="dxa"/>
          <w:trHeight w:val="827"/>
        </w:trPr>
        <w:tc>
          <w:tcPr>
            <w:tcW w:w="536" w:type="dxa"/>
          </w:tcPr>
          <w:p w:rsidR="00DC1973" w:rsidRDefault="00DC1973">
            <w:pPr>
              <w:pStyle w:val="TableParagraph"/>
              <w:spacing w:line="262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143" w:type="dxa"/>
          </w:tcPr>
          <w:p w:rsidR="00DC1973" w:rsidRDefault="00DC1973" w:rsidP="00460DE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  <w:p w:rsidR="00DC1973" w:rsidRDefault="00DC1973" w:rsidP="00460DE5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994" w:type="dxa"/>
            <w:gridSpan w:val="2"/>
          </w:tcPr>
          <w:p w:rsidR="00DC1973" w:rsidRDefault="00DC1973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2" w:type="dxa"/>
            <w:gridSpan w:val="2"/>
          </w:tcPr>
          <w:p w:rsidR="00DC1973" w:rsidRDefault="00DC1973" w:rsidP="00460DE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DC1973" w:rsidRDefault="00DC1973" w:rsidP="00460DE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704" w:type="dxa"/>
            <w:gridSpan w:val="2"/>
          </w:tcPr>
          <w:p w:rsidR="00DC1973" w:rsidRDefault="00DC1973" w:rsidP="00460DE5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C1973" w:rsidTr="00DC1973">
        <w:trPr>
          <w:gridAfter w:val="1"/>
          <w:wAfter w:w="11" w:type="dxa"/>
          <w:trHeight w:val="551"/>
        </w:trPr>
        <w:tc>
          <w:tcPr>
            <w:tcW w:w="536" w:type="dxa"/>
          </w:tcPr>
          <w:p w:rsidR="00DC1973" w:rsidRDefault="00DC1973">
            <w:pPr>
              <w:pStyle w:val="TableParagraph"/>
              <w:spacing w:line="262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143" w:type="dxa"/>
          </w:tcPr>
          <w:p w:rsidR="00DC1973" w:rsidRDefault="00DC1973" w:rsidP="00460DE5">
            <w:pPr>
              <w:pStyle w:val="TableParagraph"/>
              <w:ind w:left="108" w:right="530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«Выбери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сегодня».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C1973" w:rsidRDefault="00DC1973" w:rsidP="00460DE5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ВУЗов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ССУЗов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4" w:type="dxa"/>
            <w:gridSpan w:val="2"/>
          </w:tcPr>
          <w:p w:rsidR="00DC1973" w:rsidRDefault="00DC1973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2" w:type="dxa"/>
            <w:gridSpan w:val="2"/>
          </w:tcPr>
          <w:p w:rsidR="00DC1973" w:rsidRDefault="00DC1973" w:rsidP="00460DE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04" w:type="dxa"/>
            <w:gridSpan w:val="2"/>
          </w:tcPr>
          <w:p w:rsidR="00DC1973" w:rsidRDefault="00DC1973" w:rsidP="00460DE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C1973" w:rsidTr="00DC1973">
        <w:trPr>
          <w:gridAfter w:val="1"/>
          <w:wAfter w:w="11" w:type="dxa"/>
          <w:trHeight w:val="551"/>
        </w:trPr>
        <w:tc>
          <w:tcPr>
            <w:tcW w:w="536" w:type="dxa"/>
          </w:tcPr>
          <w:p w:rsidR="00DC1973" w:rsidRDefault="00DC1973">
            <w:pPr>
              <w:pStyle w:val="TableParagraph"/>
              <w:spacing w:line="262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143" w:type="dxa"/>
          </w:tcPr>
          <w:p w:rsidR="00DC1973" w:rsidRDefault="00DC1973" w:rsidP="00460DE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994" w:type="dxa"/>
            <w:gridSpan w:val="2"/>
          </w:tcPr>
          <w:p w:rsidR="00DC1973" w:rsidRDefault="00DC1973" w:rsidP="00460DE5">
            <w:pPr>
              <w:pStyle w:val="TableParagraph"/>
              <w:ind w:left="0"/>
              <w:rPr>
                <w:sz w:val="20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2" w:type="dxa"/>
            <w:gridSpan w:val="2"/>
          </w:tcPr>
          <w:p w:rsidR="00DC1973" w:rsidRDefault="00DC1973" w:rsidP="00460DE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04" w:type="dxa"/>
            <w:gridSpan w:val="2"/>
          </w:tcPr>
          <w:p w:rsidR="00DC1973" w:rsidRDefault="00DC1973" w:rsidP="00460DE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DC1973" w:rsidTr="00DC1973">
        <w:trPr>
          <w:gridAfter w:val="1"/>
          <w:wAfter w:w="11" w:type="dxa"/>
          <w:trHeight w:val="828"/>
        </w:trPr>
        <w:tc>
          <w:tcPr>
            <w:tcW w:w="536" w:type="dxa"/>
          </w:tcPr>
          <w:p w:rsidR="00DC1973" w:rsidRDefault="00DC1973">
            <w:pPr>
              <w:pStyle w:val="TableParagraph"/>
              <w:spacing w:line="263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143" w:type="dxa"/>
          </w:tcPr>
          <w:p w:rsidR="00DC1973" w:rsidRDefault="00DC1973" w:rsidP="00460DE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  <w:p w:rsidR="00DC1973" w:rsidRDefault="00DC1973" w:rsidP="00460DE5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профессий»</w:t>
            </w:r>
          </w:p>
        </w:tc>
        <w:tc>
          <w:tcPr>
            <w:tcW w:w="994" w:type="dxa"/>
            <w:gridSpan w:val="2"/>
          </w:tcPr>
          <w:p w:rsidR="00DC1973" w:rsidRDefault="00DC1973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2" w:type="dxa"/>
            <w:gridSpan w:val="2"/>
          </w:tcPr>
          <w:p w:rsidR="00DC1973" w:rsidRDefault="00DC1973" w:rsidP="00460DE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704" w:type="dxa"/>
            <w:gridSpan w:val="2"/>
          </w:tcPr>
          <w:p w:rsidR="00DC1973" w:rsidRDefault="00DC1973" w:rsidP="00460DE5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C1973" w:rsidTr="00DC1973">
        <w:trPr>
          <w:gridAfter w:val="1"/>
          <w:wAfter w:w="11" w:type="dxa"/>
          <w:trHeight w:val="275"/>
        </w:trPr>
        <w:tc>
          <w:tcPr>
            <w:tcW w:w="536" w:type="dxa"/>
          </w:tcPr>
          <w:p w:rsidR="00DC1973" w:rsidRDefault="00DC1973">
            <w:pPr>
              <w:pStyle w:val="TableParagraph"/>
              <w:spacing w:line="256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143" w:type="dxa"/>
          </w:tcPr>
          <w:p w:rsidR="00DC1973" w:rsidRDefault="00DC1973" w:rsidP="00460DE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Тес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трудоустройства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уч-ся</w:t>
            </w:r>
          </w:p>
        </w:tc>
        <w:tc>
          <w:tcPr>
            <w:tcW w:w="994" w:type="dxa"/>
            <w:gridSpan w:val="2"/>
          </w:tcPr>
          <w:p w:rsidR="00DC1973" w:rsidRDefault="00DC1973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2" w:type="dxa"/>
            <w:gridSpan w:val="2"/>
          </w:tcPr>
          <w:p w:rsidR="00DC1973" w:rsidRDefault="00DC1973" w:rsidP="00460DE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704" w:type="dxa"/>
            <w:gridSpan w:val="2"/>
          </w:tcPr>
          <w:p w:rsidR="00DC1973" w:rsidRDefault="00DC1973" w:rsidP="00460DE5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C1973" w:rsidTr="00DC1973">
        <w:trPr>
          <w:gridAfter w:val="1"/>
          <w:wAfter w:w="11" w:type="dxa"/>
          <w:trHeight w:val="553"/>
        </w:trPr>
        <w:tc>
          <w:tcPr>
            <w:tcW w:w="536" w:type="dxa"/>
          </w:tcPr>
          <w:p w:rsidR="00DC1973" w:rsidRDefault="00DC1973">
            <w:pPr>
              <w:pStyle w:val="TableParagraph"/>
              <w:spacing w:line="265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143" w:type="dxa"/>
          </w:tcPr>
          <w:p w:rsidR="00DC1973" w:rsidRDefault="00DC1973" w:rsidP="00460DE5">
            <w:pPr>
              <w:pStyle w:val="TableParagraph"/>
              <w:spacing w:line="273" w:lineRule="auto"/>
              <w:ind w:left="108" w:right="269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Проведение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 («Готов ли ты к 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профессии?», «Твои интересы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личности»,</w:t>
            </w:r>
            <w:proofErr w:type="gramEnd"/>
          </w:p>
          <w:p w:rsidR="00DC1973" w:rsidRDefault="00DC1973" w:rsidP="00460DE5">
            <w:pPr>
              <w:pStyle w:val="TableParagraph"/>
              <w:spacing w:line="273" w:lineRule="auto"/>
              <w:ind w:left="108" w:right="295"/>
              <w:rPr>
                <w:sz w:val="24"/>
              </w:rPr>
            </w:pPr>
            <w:proofErr w:type="gramStart"/>
            <w:r>
              <w:rPr>
                <w:sz w:val="24"/>
              </w:rPr>
              <w:t>«Выбираем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профессию»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proofErr w:type="gramEnd"/>
          </w:p>
        </w:tc>
        <w:tc>
          <w:tcPr>
            <w:tcW w:w="994" w:type="dxa"/>
            <w:gridSpan w:val="2"/>
          </w:tcPr>
          <w:p w:rsidR="00DC1973" w:rsidRDefault="00DC1973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2" w:type="dxa"/>
            <w:gridSpan w:val="2"/>
          </w:tcPr>
          <w:p w:rsidR="00DC1973" w:rsidRDefault="00DC1973" w:rsidP="00460DE5">
            <w:pPr>
              <w:pStyle w:val="TableParagraph"/>
              <w:ind w:left="105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704" w:type="dxa"/>
            <w:gridSpan w:val="2"/>
          </w:tcPr>
          <w:p w:rsidR="00DC1973" w:rsidRDefault="00DC1973" w:rsidP="00460DE5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C1973" w:rsidTr="00DC1973">
        <w:trPr>
          <w:gridAfter w:val="1"/>
          <w:wAfter w:w="11" w:type="dxa"/>
          <w:trHeight w:val="551"/>
        </w:trPr>
        <w:tc>
          <w:tcPr>
            <w:tcW w:w="536" w:type="dxa"/>
          </w:tcPr>
          <w:p w:rsidR="00DC1973" w:rsidRDefault="00DC1973">
            <w:pPr>
              <w:pStyle w:val="TableParagraph"/>
              <w:spacing w:line="262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143" w:type="dxa"/>
          </w:tcPr>
          <w:p w:rsidR="00DC1973" w:rsidRDefault="00DC1973" w:rsidP="00460DE5">
            <w:pPr>
              <w:pStyle w:val="TableParagraph"/>
              <w:spacing w:line="271" w:lineRule="auto"/>
              <w:ind w:left="108" w:right="352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педагогом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психологом</w:t>
            </w:r>
          </w:p>
        </w:tc>
        <w:tc>
          <w:tcPr>
            <w:tcW w:w="994" w:type="dxa"/>
            <w:gridSpan w:val="2"/>
          </w:tcPr>
          <w:p w:rsidR="00DC1973" w:rsidRDefault="00DC1973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2" w:type="dxa"/>
            <w:gridSpan w:val="2"/>
          </w:tcPr>
          <w:p w:rsidR="00DC1973" w:rsidRDefault="00DC1973" w:rsidP="00460DE5">
            <w:pPr>
              <w:pStyle w:val="TableParagraph"/>
              <w:ind w:left="105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704" w:type="dxa"/>
            <w:gridSpan w:val="2"/>
          </w:tcPr>
          <w:p w:rsidR="00DC1973" w:rsidRDefault="00DC1973" w:rsidP="00460DE5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C1973" w:rsidTr="00DC1973">
        <w:trPr>
          <w:gridAfter w:val="1"/>
          <w:wAfter w:w="11" w:type="dxa"/>
          <w:trHeight w:val="1103"/>
        </w:trPr>
        <w:tc>
          <w:tcPr>
            <w:tcW w:w="536" w:type="dxa"/>
          </w:tcPr>
          <w:p w:rsidR="00DC1973" w:rsidRDefault="00DC1973">
            <w:pPr>
              <w:pStyle w:val="TableParagraph"/>
              <w:spacing w:line="262" w:lineRule="exact"/>
              <w:ind w:left="89" w:right="94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143" w:type="dxa"/>
          </w:tcPr>
          <w:p w:rsidR="00DC1973" w:rsidRDefault="00DC1973" w:rsidP="00460DE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Твоя</w:t>
            </w:r>
            <w:proofErr w:type="gramEnd"/>
          </w:p>
          <w:p w:rsidR="00DC1973" w:rsidRDefault="00DC1973" w:rsidP="00460DE5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профессиональная карьера»</w:t>
            </w:r>
          </w:p>
        </w:tc>
        <w:tc>
          <w:tcPr>
            <w:tcW w:w="994" w:type="dxa"/>
            <w:gridSpan w:val="2"/>
          </w:tcPr>
          <w:p w:rsidR="00DC1973" w:rsidRDefault="00DC1973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2" w:type="dxa"/>
            <w:gridSpan w:val="2"/>
          </w:tcPr>
          <w:p w:rsidR="00DC1973" w:rsidRDefault="00DC1973" w:rsidP="00460DE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704" w:type="dxa"/>
            <w:gridSpan w:val="2"/>
          </w:tcPr>
          <w:p w:rsidR="00DC1973" w:rsidRDefault="00DC1973" w:rsidP="00460DE5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DC1973" w:rsidTr="00DC1973">
        <w:trPr>
          <w:gridAfter w:val="1"/>
          <w:wAfter w:w="11" w:type="dxa"/>
          <w:trHeight w:val="276"/>
        </w:trPr>
        <w:tc>
          <w:tcPr>
            <w:tcW w:w="10359" w:type="dxa"/>
            <w:gridSpan w:val="8"/>
          </w:tcPr>
          <w:p w:rsidR="00DC1973" w:rsidRDefault="00DC1973">
            <w:pPr>
              <w:pStyle w:val="TableParagraph"/>
              <w:spacing w:line="256" w:lineRule="exact"/>
              <w:ind w:left="2571" w:right="2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Вариативный 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</w:tr>
      <w:tr w:rsidR="00DC1973" w:rsidTr="00DC1973">
        <w:trPr>
          <w:gridAfter w:val="1"/>
          <w:wAfter w:w="11" w:type="dxa"/>
          <w:trHeight w:val="275"/>
        </w:trPr>
        <w:tc>
          <w:tcPr>
            <w:tcW w:w="536" w:type="dxa"/>
          </w:tcPr>
          <w:p w:rsidR="00DC1973" w:rsidRDefault="00DC1973">
            <w:pPr>
              <w:pStyle w:val="TableParagraph"/>
              <w:spacing w:line="256" w:lineRule="exact"/>
              <w:ind w:left="0" w:right="7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143" w:type="dxa"/>
          </w:tcPr>
          <w:p w:rsidR="00DC1973" w:rsidRDefault="00DC1973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4" w:type="dxa"/>
            <w:gridSpan w:val="2"/>
          </w:tcPr>
          <w:p w:rsidR="00DC1973" w:rsidRDefault="00DC1973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982" w:type="dxa"/>
            <w:gridSpan w:val="2"/>
          </w:tcPr>
          <w:p w:rsidR="00DC1973" w:rsidRDefault="00DC1973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704" w:type="dxa"/>
            <w:gridSpan w:val="2"/>
          </w:tcPr>
          <w:p w:rsidR="00DC1973" w:rsidRDefault="00DC1973">
            <w:pPr>
              <w:pStyle w:val="TableParagraph"/>
              <w:spacing w:line="256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DC1973" w:rsidTr="00DC1973">
        <w:trPr>
          <w:gridAfter w:val="1"/>
          <w:wAfter w:w="11" w:type="dxa"/>
          <w:trHeight w:val="827"/>
        </w:trPr>
        <w:tc>
          <w:tcPr>
            <w:tcW w:w="536" w:type="dxa"/>
          </w:tcPr>
          <w:p w:rsidR="00DC1973" w:rsidRDefault="009D293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43" w:type="dxa"/>
          </w:tcPr>
          <w:p w:rsidR="00DC1973" w:rsidRDefault="00DC197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994" w:type="dxa"/>
            <w:gridSpan w:val="2"/>
          </w:tcPr>
          <w:p w:rsidR="00DC1973" w:rsidRDefault="00DC197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2" w:type="dxa"/>
            <w:gridSpan w:val="2"/>
          </w:tcPr>
          <w:p w:rsidR="00DC1973" w:rsidRDefault="00DC197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704" w:type="dxa"/>
            <w:gridSpan w:val="2"/>
          </w:tcPr>
          <w:p w:rsidR="00DC1973" w:rsidRDefault="00DC1973">
            <w:pPr>
              <w:pStyle w:val="TableParagraph"/>
              <w:ind w:left="106" w:right="187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DC1973" w:rsidRDefault="00DC1973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C1973" w:rsidTr="00DC1973">
        <w:trPr>
          <w:gridAfter w:val="1"/>
          <w:wAfter w:w="11" w:type="dxa"/>
          <w:trHeight w:val="554"/>
        </w:trPr>
        <w:tc>
          <w:tcPr>
            <w:tcW w:w="536" w:type="dxa"/>
          </w:tcPr>
          <w:p w:rsidR="00DC1973" w:rsidRDefault="009D293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43" w:type="dxa"/>
          </w:tcPr>
          <w:p w:rsidR="00DC1973" w:rsidRDefault="00DC197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отрядов</w:t>
            </w:r>
          </w:p>
          <w:p w:rsidR="00DC1973" w:rsidRDefault="00DC197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ЮИД,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ДЮП</w:t>
            </w:r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994" w:type="dxa"/>
            <w:gridSpan w:val="2"/>
          </w:tcPr>
          <w:p w:rsidR="00DC1973" w:rsidRDefault="00DC197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2" w:type="dxa"/>
            <w:gridSpan w:val="2"/>
          </w:tcPr>
          <w:p w:rsidR="00DC1973" w:rsidRDefault="00DC197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704" w:type="dxa"/>
            <w:gridSpan w:val="2"/>
          </w:tcPr>
          <w:p w:rsidR="00DC1973" w:rsidRDefault="00DC1973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отрядов,</w:t>
            </w:r>
          </w:p>
          <w:p w:rsidR="00DC1973" w:rsidRDefault="00DC1973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C1973" w:rsidTr="00DC1973">
        <w:trPr>
          <w:gridAfter w:val="1"/>
          <w:wAfter w:w="11" w:type="dxa"/>
          <w:trHeight w:val="827"/>
        </w:trPr>
        <w:tc>
          <w:tcPr>
            <w:tcW w:w="536" w:type="dxa"/>
          </w:tcPr>
          <w:p w:rsidR="00DC1973" w:rsidRDefault="009D293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4143" w:type="dxa"/>
          </w:tcPr>
          <w:p w:rsidR="00DC1973" w:rsidRDefault="00DC197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проектах </w:t>
            </w:r>
            <w:proofErr w:type="gramStart"/>
            <w:r>
              <w:rPr>
                <w:sz w:val="24"/>
              </w:rPr>
              <w:t>различного</w:t>
            </w:r>
            <w:proofErr w:type="gramEnd"/>
          </w:p>
          <w:p w:rsidR="00DC1973" w:rsidRDefault="00DC1973">
            <w:pPr>
              <w:pStyle w:val="TableParagraph"/>
              <w:spacing w:line="270" w:lineRule="atLeast"/>
              <w:ind w:left="108" w:right="1370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конкурсах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994" w:type="dxa"/>
            <w:gridSpan w:val="2"/>
          </w:tcPr>
          <w:p w:rsidR="00DC1973" w:rsidRDefault="00DC197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2" w:type="dxa"/>
            <w:gridSpan w:val="2"/>
          </w:tcPr>
          <w:p w:rsidR="00DC1973" w:rsidRDefault="00DC197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704" w:type="dxa"/>
            <w:gridSpan w:val="2"/>
          </w:tcPr>
          <w:p w:rsidR="00DC1973" w:rsidRDefault="00DC1973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C1973" w:rsidRDefault="00DC1973">
            <w:pPr>
              <w:pStyle w:val="TableParagraph"/>
              <w:spacing w:line="270" w:lineRule="atLeast"/>
              <w:ind w:left="106" w:right="247"/>
              <w:rPr>
                <w:sz w:val="24"/>
              </w:rPr>
            </w:pPr>
            <w:r>
              <w:rPr>
                <w:sz w:val="24"/>
              </w:rPr>
              <w:t>воспитанию,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8586A">
        <w:trPr>
          <w:gridAfter w:val="1"/>
          <w:wAfter w:w="18" w:type="dxa"/>
          <w:trHeight w:val="830"/>
        </w:trPr>
        <w:tc>
          <w:tcPr>
            <w:tcW w:w="533" w:type="dxa"/>
          </w:tcPr>
          <w:p w:rsidR="00F8586A" w:rsidRDefault="009D293A">
            <w:pPr>
              <w:pStyle w:val="TableParagraph"/>
              <w:ind w:left="0"/>
            </w:pPr>
            <w:r>
              <w:t>4</w:t>
            </w:r>
          </w:p>
        </w:tc>
        <w:tc>
          <w:tcPr>
            <w:tcW w:w="4143" w:type="dxa"/>
          </w:tcPr>
          <w:p w:rsidR="00F8586A" w:rsidRDefault="009D2747">
            <w:pPr>
              <w:pStyle w:val="TableParagraph"/>
              <w:ind w:left="108" w:right="74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ДЕДах</w:t>
            </w:r>
            <w:proofErr w:type="spellEnd"/>
            <w:r>
              <w:rPr>
                <w:sz w:val="24"/>
              </w:rPr>
              <w:t xml:space="preserve"> (Днях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действий)</w:t>
            </w:r>
          </w:p>
        </w:tc>
        <w:tc>
          <w:tcPr>
            <w:tcW w:w="994" w:type="dxa"/>
            <w:gridSpan w:val="2"/>
          </w:tcPr>
          <w:p w:rsidR="00F8586A" w:rsidRDefault="00230500">
            <w:pPr>
              <w:pStyle w:val="TableParagraph"/>
              <w:ind w:left="0"/>
            </w:pPr>
            <w:r>
              <w:rPr>
                <w:sz w:val="24"/>
              </w:rPr>
              <w:t>10-11</w:t>
            </w:r>
          </w:p>
        </w:tc>
        <w:tc>
          <w:tcPr>
            <w:tcW w:w="1982" w:type="dxa"/>
            <w:gridSpan w:val="2"/>
          </w:tcPr>
          <w:p w:rsidR="00F8586A" w:rsidRDefault="009D274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700" w:type="dxa"/>
            <w:gridSpan w:val="2"/>
          </w:tcPr>
          <w:p w:rsidR="00F8586A" w:rsidRDefault="009D2747">
            <w:pPr>
              <w:pStyle w:val="TableParagraph"/>
              <w:ind w:left="106" w:right="187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F8586A" w:rsidRDefault="009D274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8586A">
        <w:trPr>
          <w:gridAfter w:val="1"/>
          <w:wAfter w:w="18" w:type="dxa"/>
          <w:trHeight w:val="551"/>
        </w:trPr>
        <w:tc>
          <w:tcPr>
            <w:tcW w:w="533" w:type="dxa"/>
          </w:tcPr>
          <w:p w:rsidR="00F8586A" w:rsidRDefault="00F8586A">
            <w:pPr>
              <w:pStyle w:val="TableParagraph"/>
              <w:ind w:left="0"/>
            </w:pPr>
          </w:p>
        </w:tc>
        <w:tc>
          <w:tcPr>
            <w:tcW w:w="4143" w:type="dxa"/>
          </w:tcPr>
          <w:p w:rsidR="00F8586A" w:rsidRDefault="009D2747">
            <w:pPr>
              <w:pStyle w:val="TableParagraph"/>
              <w:spacing w:line="26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РДДМ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«Движение</w:t>
            </w:r>
          </w:p>
          <w:p w:rsidR="00F8586A" w:rsidRDefault="009D2747">
            <w:pPr>
              <w:pStyle w:val="TableParagraph"/>
              <w:spacing w:line="267" w:lineRule="exact"/>
              <w:ind w:left="108"/>
              <w:rPr>
                <w:b/>
                <w:sz w:val="16"/>
              </w:rPr>
            </w:pPr>
            <w:r>
              <w:rPr>
                <w:b/>
                <w:sz w:val="24"/>
              </w:rPr>
              <w:t>первых»</w:t>
            </w:r>
            <w:r>
              <w:rPr>
                <w:b/>
                <w:position w:val="8"/>
                <w:sz w:val="16"/>
              </w:rPr>
              <w:t>1</w:t>
            </w:r>
          </w:p>
        </w:tc>
        <w:tc>
          <w:tcPr>
            <w:tcW w:w="994" w:type="dxa"/>
            <w:gridSpan w:val="2"/>
          </w:tcPr>
          <w:p w:rsidR="00F8586A" w:rsidRDefault="00230500">
            <w:pPr>
              <w:pStyle w:val="TableParagraph"/>
              <w:ind w:left="0"/>
            </w:pPr>
            <w:r>
              <w:rPr>
                <w:sz w:val="24"/>
              </w:rPr>
              <w:t>10-11</w:t>
            </w:r>
          </w:p>
        </w:tc>
        <w:tc>
          <w:tcPr>
            <w:tcW w:w="1982" w:type="dxa"/>
            <w:gridSpan w:val="2"/>
          </w:tcPr>
          <w:p w:rsidR="00F8586A" w:rsidRDefault="00F8586A">
            <w:pPr>
              <w:pStyle w:val="TableParagraph"/>
              <w:ind w:left="0"/>
            </w:pPr>
          </w:p>
        </w:tc>
        <w:tc>
          <w:tcPr>
            <w:tcW w:w="2700" w:type="dxa"/>
            <w:gridSpan w:val="2"/>
          </w:tcPr>
          <w:p w:rsidR="00F8586A" w:rsidRDefault="00F8586A">
            <w:pPr>
              <w:pStyle w:val="TableParagraph"/>
              <w:ind w:left="0"/>
            </w:pPr>
          </w:p>
        </w:tc>
      </w:tr>
      <w:tr w:rsidR="00F8586A">
        <w:trPr>
          <w:gridAfter w:val="1"/>
          <w:wAfter w:w="18" w:type="dxa"/>
          <w:trHeight w:val="551"/>
        </w:trPr>
        <w:tc>
          <w:tcPr>
            <w:tcW w:w="533" w:type="dxa"/>
          </w:tcPr>
          <w:p w:rsidR="00F8586A" w:rsidRDefault="009D293A">
            <w:pPr>
              <w:pStyle w:val="TableParagraph"/>
              <w:ind w:left="0"/>
            </w:pPr>
            <w:r>
              <w:t>5</w:t>
            </w:r>
          </w:p>
        </w:tc>
        <w:tc>
          <w:tcPr>
            <w:tcW w:w="4143" w:type="dxa"/>
          </w:tcPr>
          <w:p w:rsidR="00F8586A" w:rsidRDefault="009D274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:rsidR="00F8586A" w:rsidRDefault="009D274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94" w:type="dxa"/>
            <w:gridSpan w:val="2"/>
          </w:tcPr>
          <w:p w:rsidR="00F8586A" w:rsidRDefault="00230500">
            <w:pPr>
              <w:pStyle w:val="TableParagraph"/>
              <w:ind w:left="0"/>
            </w:pPr>
            <w:r>
              <w:rPr>
                <w:sz w:val="24"/>
              </w:rPr>
              <w:t>10-11</w:t>
            </w:r>
          </w:p>
        </w:tc>
        <w:tc>
          <w:tcPr>
            <w:tcW w:w="1982" w:type="dxa"/>
            <w:gridSpan w:val="2"/>
          </w:tcPr>
          <w:p w:rsidR="00F8586A" w:rsidRDefault="009D274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2700" w:type="dxa"/>
            <w:gridSpan w:val="2"/>
          </w:tcPr>
          <w:p w:rsidR="00F8586A" w:rsidRDefault="009D2747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8586A" w:rsidRDefault="009D274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F8586A">
        <w:trPr>
          <w:gridAfter w:val="1"/>
          <w:wAfter w:w="18" w:type="dxa"/>
          <w:trHeight w:val="827"/>
        </w:trPr>
        <w:tc>
          <w:tcPr>
            <w:tcW w:w="533" w:type="dxa"/>
          </w:tcPr>
          <w:p w:rsidR="00F8586A" w:rsidRDefault="009D293A">
            <w:pPr>
              <w:pStyle w:val="TableParagraph"/>
              <w:ind w:left="0"/>
            </w:pPr>
            <w:r>
              <w:t>6</w:t>
            </w:r>
          </w:p>
        </w:tc>
        <w:tc>
          <w:tcPr>
            <w:tcW w:w="4143" w:type="dxa"/>
          </w:tcPr>
          <w:p w:rsidR="00F8586A" w:rsidRDefault="009D2747">
            <w:pPr>
              <w:pStyle w:val="TableParagraph"/>
              <w:ind w:left="108" w:right="367"/>
              <w:rPr>
                <w:sz w:val="24"/>
              </w:rPr>
            </w:pPr>
            <w:r>
              <w:rPr>
                <w:sz w:val="24"/>
              </w:rPr>
              <w:t>Всероссийская акция, посвященная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пожилых</w:t>
            </w:r>
            <w:proofErr w:type="gramEnd"/>
          </w:p>
          <w:p w:rsidR="00F8586A" w:rsidRDefault="009D274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людей</w:t>
            </w:r>
          </w:p>
        </w:tc>
        <w:tc>
          <w:tcPr>
            <w:tcW w:w="994" w:type="dxa"/>
            <w:gridSpan w:val="2"/>
          </w:tcPr>
          <w:p w:rsidR="00F8586A" w:rsidRDefault="00230500">
            <w:pPr>
              <w:pStyle w:val="TableParagraph"/>
              <w:ind w:left="0"/>
            </w:pPr>
            <w:r>
              <w:rPr>
                <w:sz w:val="24"/>
              </w:rPr>
              <w:t>10-11</w:t>
            </w:r>
          </w:p>
        </w:tc>
        <w:tc>
          <w:tcPr>
            <w:tcW w:w="1982" w:type="dxa"/>
            <w:gridSpan w:val="2"/>
          </w:tcPr>
          <w:p w:rsidR="00F8586A" w:rsidRDefault="009D274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01.10</w:t>
            </w:r>
          </w:p>
        </w:tc>
        <w:tc>
          <w:tcPr>
            <w:tcW w:w="2700" w:type="dxa"/>
            <w:gridSpan w:val="2"/>
          </w:tcPr>
          <w:p w:rsidR="00F8586A" w:rsidRDefault="009D2747">
            <w:pPr>
              <w:pStyle w:val="TableParagraph"/>
              <w:ind w:left="106" w:right="187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F8586A">
        <w:trPr>
          <w:gridAfter w:val="1"/>
          <w:wAfter w:w="18" w:type="dxa"/>
          <w:trHeight w:val="551"/>
        </w:trPr>
        <w:tc>
          <w:tcPr>
            <w:tcW w:w="533" w:type="dxa"/>
          </w:tcPr>
          <w:p w:rsidR="00F8586A" w:rsidRDefault="009D293A">
            <w:pPr>
              <w:pStyle w:val="TableParagraph"/>
              <w:ind w:left="0"/>
            </w:pPr>
            <w:r>
              <w:t>7</w:t>
            </w:r>
          </w:p>
        </w:tc>
        <w:tc>
          <w:tcPr>
            <w:tcW w:w="4143" w:type="dxa"/>
          </w:tcPr>
          <w:p w:rsidR="00F8586A" w:rsidRDefault="009D274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:rsidR="00F8586A" w:rsidRDefault="009D274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994" w:type="dxa"/>
            <w:gridSpan w:val="2"/>
          </w:tcPr>
          <w:p w:rsidR="00F8586A" w:rsidRDefault="00230500">
            <w:pPr>
              <w:pStyle w:val="TableParagraph"/>
              <w:ind w:left="0"/>
            </w:pPr>
            <w:r>
              <w:rPr>
                <w:sz w:val="24"/>
              </w:rPr>
              <w:t>10-11</w:t>
            </w:r>
          </w:p>
        </w:tc>
        <w:tc>
          <w:tcPr>
            <w:tcW w:w="1982" w:type="dxa"/>
            <w:gridSpan w:val="2"/>
          </w:tcPr>
          <w:p w:rsidR="00F8586A" w:rsidRDefault="009D274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2700" w:type="dxa"/>
            <w:gridSpan w:val="2"/>
          </w:tcPr>
          <w:p w:rsidR="00F8586A" w:rsidRDefault="009D2747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8586A" w:rsidRDefault="009D274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F8586A">
        <w:trPr>
          <w:gridAfter w:val="1"/>
          <w:wAfter w:w="18" w:type="dxa"/>
          <w:trHeight w:val="551"/>
        </w:trPr>
        <w:tc>
          <w:tcPr>
            <w:tcW w:w="533" w:type="dxa"/>
          </w:tcPr>
          <w:p w:rsidR="00F8586A" w:rsidRDefault="009D293A">
            <w:pPr>
              <w:pStyle w:val="TableParagraph"/>
              <w:ind w:left="0"/>
            </w:pPr>
            <w:r>
              <w:t>8</w:t>
            </w:r>
          </w:p>
        </w:tc>
        <w:tc>
          <w:tcPr>
            <w:tcW w:w="4143" w:type="dxa"/>
          </w:tcPr>
          <w:p w:rsidR="00F8586A" w:rsidRDefault="009D274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:rsidR="00F8586A" w:rsidRDefault="009D274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94" w:type="dxa"/>
            <w:gridSpan w:val="2"/>
          </w:tcPr>
          <w:p w:rsidR="00F8586A" w:rsidRDefault="00230500">
            <w:pPr>
              <w:pStyle w:val="TableParagraph"/>
              <w:ind w:left="0"/>
            </w:pPr>
            <w:r>
              <w:rPr>
                <w:sz w:val="24"/>
              </w:rPr>
              <w:t>10-11</w:t>
            </w:r>
          </w:p>
        </w:tc>
        <w:tc>
          <w:tcPr>
            <w:tcW w:w="1982" w:type="dxa"/>
            <w:gridSpan w:val="2"/>
          </w:tcPr>
          <w:p w:rsidR="00F8586A" w:rsidRDefault="009D274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15.10</w:t>
            </w:r>
          </w:p>
        </w:tc>
        <w:tc>
          <w:tcPr>
            <w:tcW w:w="2700" w:type="dxa"/>
            <w:gridSpan w:val="2"/>
          </w:tcPr>
          <w:p w:rsidR="00F8586A" w:rsidRDefault="009D2747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8586A" w:rsidRDefault="009D274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F8586A">
        <w:trPr>
          <w:gridAfter w:val="1"/>
          <w:wAfter w:w="18" w:type="dxa"/>
          <w:trHeight w:val="554"/>
        </w:trPr>
        <w:tc>
          <w:tcPr>
            <w:tcW w:w="533" w:type="dxa"/>
          </w:tcPr>
          <w:p w:rsidR="00F8586A" w:rsidRDefault="009D293A">
            <w:pPr>
              <w:pStyle w:val="TableParagraph"/>
              <w:ind w:left="0"/>
            </w:pPr>
            <w:r>
              <w:t>9</w:t>
            </w:r>
          </w:p>
        </w:tc>
        <w:tc>
          <w:tcPr>
            <w:tcW w:w="4143" w:type="dxa"/>
          </w:tcPr>
          <w:p w:rsidR="00F8586A" w:rsidRDefault="009D274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:rsidR="00F8586A" w:rsidRDefault="009D274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994" w:type="dxa"/>
            <w:gridSpan w:val="2"/>
          </w:tcPr>
          <w:p w:rsidR="00F8586A" w:rsidRDefault="00230500">
            <w:pPr>
              <w:pStyle w:val="TableParagraph"/>
              <w:ind w:left="0"/>
            </w:pPr>
            <w:r>
              <w:rPr>
                <w:sz w:val="24"/>
              </w:rPr>
              <w:t>10-11</w:t>
            </w:r>
          </w:p>
        </w:tc>
        <w:tc>
          <w:tcPr>
            <w:tcW w:w="1982" w:type="dxa"/>
            <w:gridSpan w:val="2"/>
          </w:tcPr>
          <w:p w:rsidR="00F8586A" w:rsidRDefault="009D2747" w:rsidP="002305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2700" w:type="dxa"/>
            <w:gridSpan w:val="2"/>
          </w:tcPr>
          <w:p w:rsidR="00F8586A" w:rsidRDefault="009D2747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8586A" w:rsidRDefault="009D274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F8586A">
        <w:trPr>
          <w:gridAfter w:val="1"/>
          <w:wAfter w:w="18" w:type="dxa"/>
          <w:trHeight w:val="551"/>
        </w:trPr>
        <w:tc>
          <w:tcPr>
            <w:tcW w:w="533" w:type="dxa"/>
          </w:tcPr>
          <w:p w:rsidR="00F8586A" w:rsidRDefault="009D293A">
            <w:pPr>
              <w:pStyle w:val="TableParagraph"/>
              <w:ind w:left="0"/>
            </w:pPr>
            <w:r>
              <w:t>10</w:t>
            </w:r>
          </w:p>
        </w:tc>
        <w:tc>
          <w:tcPr>
            <w:tcW w:w="4143" w:type="dxa"/>
          </w:tcPr>
          <w:p w:rsidR="00F8586A" w:rsidRDefault="009D274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:rsidR="00F8586A" w:rsidRDefault="009D274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94" w:type="dxa"/>
            <w:gridSpan w:val="2"/>
          </w:tcPr>
          <w:p w:rsidR="00F8586A" w:rsidRDefault="00230500">
            <w:pPr>
              <w:pStyle w:val="TableParagraph"/>
              <w:ind w:left="0"/>
            </w:pPr>
            <w:r>
              <w:rPr>
                <w:sz w:val="24"/>
              </w:rPr>
              <w:t>10-11</w:t>
            </w:r>
          </w:p>
        </w:tc>
        <w:tc>
          <w:tcPr>
            <w:tcW w:w="1982" w:type="dxa"/>
            <w:gridSpan w:val="2"/>
          </w:tcPr>
          <w:p w:rsidR="00F8586A" w:rsidRDefault="009D274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27.11</w:t>
            </w:r>
          </w:p>
        </w:tc>
        <w:tc>
          <w:tcPr>
            <w:tcW w:w="2700" w:type="dxa"/>
            <w:gridSpan w:val="2"/>
          </w:tcPr>
          <w:p w:rsidR="00F8586A" w:rsidRDefault="009D2747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8586A" w:rsidRDefault="009D274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F8586A">
        <w:trPr>
          <w:gridAfter w:val="1"/>
          <w:wAfter w:w="18" w:type="dxa"/>
          <w:trHeight w:val="551"/>
        </w:trPr>
        <w:tc>
          <w:tcPr>
            <w:tcW w:w="533" w:type="dxa"/>
          </w:tcPr>
          <w:p w:rsidR="00F8586A" w:rsidRDefault="009D293A">
            <w:pPr>
              <w:pStyle w:val="TableParagraph"/>
              <w:ind w:left="0"/>
            </w:pPr>
            <w:r>
              <w:t>11</w:t>
            </w:r>
          </w:p>
        </w:tc>
        <w:tc>
          <w:tcPr>
            <w:tcW w:w="4143" w:type="dxa"/>
          </w:tcPr>
          <w:p w:rsidR="00F8586A" w:rsidRDefault="009D274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:rsidR="00F8586A" w:rsidRDefault="009D274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994" w:type="dxa"/>
            <w:gridSpan w:val="2"/>
          </w:tcPr>
          <w:p w:rsidR="00F8586A" w:rsidRDefault="00230500">
            <w:pPr>
              <w:pStyle w:val="TableParagraph"/>
              <w:ind w:left="0"/>
            </w:pPr>
            <w:r>
              <w:rPr>
                <w:sz w:val="24"/>
              </w:rPr>
              <w:t>10-11</w:t>
            </w:r>
          </w:p>
        </w:tc>
        <w:tc>
          <w:tcPr>
            <w:tcW w:w="1982" w:type="dxa"/>
            <w:gridSpan w:val="2"/>
          </w:tcPr>
          <w:p w:rsidR="00F8586A" w:rsidRDefault="009D274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2700" w:type="dxa"/>
            <w:gridSpan w:val="2"/>
          </w:tcPr>
          <w:p w:rsidR="00F8586A" w:rsidRDefault="009D2747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8586A" w:rsidRDefault="009D274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F8586A">
        <w:trPr>
          <w:gridAfter w:val="1"/>
          <w:wAfter w:w="18" w:type="dxa"/>
          <w:trHeight w:val="827"/>
        </w:trPr>
        <w:tc>
          <w:tcPr>
            <w:tcW w:w="533" w:type="dxa"/>
          </w:tcPr>
          <w:p w:rsidR="00F8586A" w:rsidRDefault="009D293A">
            <w:pPr>
              <w:pStyle w:val="TableParagraph"/>
              <w:ind w:left="0"/>
            </w:pPr>
            <w:r>
              <w:t>12</w:t>
            </w:r>
          </w:p>
        </w:tc>
        <w:tc>
          <w:tcPr>
            <w:tcW w:w="4143" w:type="dxa"/>
          </w:tcPr>
          <w:p w:rsidR="00F8586A" w:rsidRDefault="009D274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:rsidR="00F8586A" w:rsidRDefault="009D2747">
            <w:pPr>
              <w:pStyle w:val="TableParagraph"/>
              <w:spacing w:line="270" w:lineRule="atLeast"/>
              <w:ind w:left="108" w:right="765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(волонтера)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94" w:type="dxa"/>
            <w:gridSpan w:val="2"/>
          </w:tcPr>
          <w:p w:rsidR="00F8586A" w:rsidRDefault="00230500">
            <w:pPr>
              <w:pStyle w:val="TableParagraph"/>
              <w:ind w:left="0"/>
            </w:pPr>
            <w:r>
              <w:rPr>
                <w:sz w:val="24"/>
              </w:rPr>
              <w:t>10-11</w:t>
            </w:r>
          </w:p>
        </w:tc>
        <w:tc>
          <w:tcPr>
            <w:tcW w:w="1982" w:type="dxa"/>
            <w:gridSpan w:val="2"/>
          </w:tcPr>
          <w:p w:rsidR="00F8586A" w:rsidRDefault="009D274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2700" w:type="dxa"/>
            <w:gridSpan w:val="2"/>
          </w:tcPr>
          <w:p w:rsidR="00F8586A" w:rsidRDefault="009D2747">
            <w:pPr>
              <w:pStyle w:val="TableParagraph"/>
              <w:ind w:left="106" w:right="187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F8586A">
        <w:trPr>
          <w:gridAfter w:val="1"/>
          <w:wAfter w:w="18" w:type="dxa"/>
          <w:trHeight w:val="551"/>
        </w:trPr>
        <w:tc>
          <w:tcPr>
            <w:tcW w:w="533" w:type="dxa"/>
          </w:tcPr>
          <w:p w:rsidR="00F8586A" w:rsidRDefault="009D293A">
            <w:pPr>
              <w:pStyle w:val="TableParagraph"/>
              <w:ind w:left="0"/>
            </w:pPr>
            <w:r>
              <w:t>13</w:t>
            </w:r>
          </w:p>
        </w:tc>
        <w:tc>
          <w:tcPr>
            <w:tcW w:w="4143" w:type="dxa"/>
          </w:tcPr>
          <w:p w:rsidR="00F8586A" w:rsidRDefault="009D274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акция, посвященная</w:t>
            </w:r>
          </w:p>
          <w:p w:rsidR="00F8586A" w:rsidRDefault="009D274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  <w:tc>
          <w:tcPr>
            <w:tcW w:w="994" w:type="dxa"/>
            <w:gridSpan w:val="2"/>
          </w:tcPr>
          <w:p w:rsidR="00F8586A" w:rsidRDefault="00230500">
            <w:pPr>
              <w:pStyle w:val="TableParagraph"/>
              <w:ind w:left="0"/>
            </w:pPr>
            <w:r>
              <w:rPr>
                <w:sz w:val="24"/>
              </w:rPr>
              <w:t>10-11</w:t>
            </w:r>
          </w:p>
        </w:tc>
        <w:tc>
          <w:tcPr>
            <w:tcW w:w="1982" w:type="dxa"/>
            <w:gridSpan w:val="2"/>
          </w:tcPr>
          <w:p w:rsidR="00F8586A" w:rsidRDefault="009D274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2700" w:type="dxa"/>
            <w:gridSpan w:val="2"/>
          </w:tcPr>
          <w:p w:rsidR="00F8586A" w:rsidRDefault="009D2747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8586A" w:rsidRDefault="009D274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F8586A">
        <w:trPr>
          <w:gridAfter w:val="1"/>
          <w:wAfter w:w="18" w:type="dxa"/>
          <w:trHeight w:val="828"/>
        </w:trPr>
        <w:tc>
          <w:tcPr>
            <w:tcW w:w="533" w:type="dxa"/>
          </w:tcPr>
          <w:p w:rsidR="00F8586A" w:rsidRDefault="009D293A">
            <w:pPr>
              <w:pStyle w:val="TableParagraph"/>
              <w:ind w:left="0"/>
            </w:pPr>
            <w:r>
              <w:t>14</w:t>
            </w:r>
          </w:p>
        </w:tc>
        <w:tc>
          <w:tcPr>
            <w:tcW w:w="4143" w:type="dxa"/>
          </w:tcPr>
          <w:p w:rsidR="00F8586A" w:rsidRDefault="009D2747">
            <w:pPr>
              <w:pStyle w:val="TableParagraph"/>
              <w:ind w:left="108" w:right="367"/>
              <w:rPr>
                <w:sz w:val="24"/>
              </w:rPr>
            </w:pPr>
            <w:r>
              <w:rPr>
                <w:sz w:val="24"/>
              </w:rPr>
              <w:t>Всероссийская акция, посвященная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F8586A" w:rsidRDefault="009D274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994" w:type="dxa"/>
            <w:gridSpan w:val="2"/>
          </w:tcPr>
          <w:p w:rsidR="00F8586A" w:rsidRDefault="00230500">
            <w:pPr>
              <w:pStyle w:val="TableParagraph"/>
              <w:ind w:left="0"/>
            </w:pPr>
            <w:r>
              <w:rPr>
                <w:sz w:val="24"/>
              </w:rPr>
              <w:t>10-11</w:t>
            </w:r>
          </w:p>
        </w:tc>
        <w:tc>
          <w:tcPr>
            <w:tcW w:w="1982" w:type="dxa"/>
            <w:gridSpan w:val="2"/>
          </w:tcPr>
          <w:p w:rsidR="00F8586A" w:rsidRDefault="009D274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2700" w:type="dxa"/>
            <w:gridSpan w:val="2"/>
          </w:tcPr>
          <w:p w:rsidR="00F8586A" w:rsidRDefault="009D2747">
            <w:pPr>
              <w:pStyle w:val="TableParagraph"/>
              <w:ind w:left="106" w:right="187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F8586A">
        <w:trPr>
          <w:gridAfter w:val="1"/>
          <w:wAfter w:w="18" w:type="dxa"/>
          <w:trHeight w:val="827"/>
        </w:trPr>
        <w:tc>
          <w:tcPr>
            <w:tcW w:w="533" w:type="dxa"/>
          </w:tcPr>
          <w:p w:rsidR="00F8586A" w:rsidRDefault="009D293A">
            <w:pPr>
              <w:pStyle w:val="TableParagraph"/>
              <w:ind w:left="0"/>
            </w:pPr>
            <w:r>
              <w:t>15</w:t>
            </w:r>
          </w:p>
        </w:tc>
        <w:tc>
          <w:tcPr>
            <w:tcW w:w="4143" w:type="dxa"/>
          </w:tcPr>
          <w:p w:rsidR="00F8586A" w:rsidRDefault="009D2747">
            <w:pPr>
              <w:pStyle w:val="TableParagraph"/>
              <w:ind w:left="108" w:right="367"/>
              <w:rPr>
                <w:sz w:val="24"/>
              </w:rPr>
            </w:pPr>
            <w:r>
              <w:rPr>
                <w:sz w:val="24"/>
              </w:rPr>
              <w:t>Всероссийская акция, посвященная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</w:p>
          <w:p w:rsidR="00F8586A" w:rsidRDefault="009D274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994" w:type="dxa"/>
            <w:gridSpan w:val="2"/>
          </w:tcPr>
          <w:p w:rsidR="00F8586A" w:rsidRDefault="00230500">
            <w:pPr>
              <w:pStyle w:val="TableParagraph"/>
              <w:ind w:left="0"/>
            </w:pPr>
            <w:r>
              <w:rPr>
                <w:sz w:val="24"/>
              </w:rPr>
              <w:t>10-11</w:t>
            </w:r>
          </w:p>
        </w:tc>
        <w:tc>
          <w:tcPr>
            <w:tcW w:w="1982" w:type="dxa"/>
            <w:gridSpan w:val="2"/>
          </w:tcPr>
          <w:p w:rsidR="00F8586A" w:rsidRDefault="009D274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2700" w:type="dxa"/>
            <w:gridSpan w:val="2"/>
          </w:tcPr>
          <w:p w:rsidR="00F8586A" w:rsidRDefault="009D2747">
            <w:pPr>
              <w:pStyle w:val="TableParagraph"/>
              <w:ind w:left="106" w:right="187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F8586A">
        <w:trPr>
          <w:gridAfter w:val="1"/>
          <w:wAfter w:w="18" w:type="dxa"/>
          <w:trHeight w:val="554"/>
        </w:trPr>
        <w:tc>
          <w:tcPr>
            <w:tcW w:w="533" w:type="dxa"/>
          </w:tcPr>
          <w:p w:rsidR="00F8586A" w:rsidRDefault="009D293A">
            <w:pPr>
              <w:pStyle w:val="TableParagraph"/>
              <w:ind w:left="0"/>
            </w:pPr>
            <w:r>
              <w:t>16</w:t>
            </w:r>
          </w:p>
        </w:tc>
        <w:tc>
          <w:tcPr>
            <w:tcW w:w="4143" w:type="dxa"/>
          </w:tcPr>
          <w:p w:rsidR="00F8586A" w:rsidRDefault="009D274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«Волонтёры</w:t>
            </w:r>
          </w:p>
          <w:p w:rsidR="00F8586A" w:rsidRDefault="009D274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науки».</w:t>
            </w:r>
          </w:p>
        </w:tc>
        <w:tc>
          <w:tcPr>
            <w:tcW w:w="994" w:type="dxa"/>
            <w:gridSpan w:val="2"/>
          </w:tcPr>
          <w:p w:rsidR="00F8586A" w:rsidRDefault="00230500">
            <w:pPr>
              <w:pStyle w:val="TableParagraph"/>
              <w:ind w:left="0"/>
            </w:pPr>
            <w:r>
              <w:rPr>
                <w:sz w:val="24"/>
              </w:rPr>
              <w:t>10-11</w:t>
            </w:r>
          </w:p>
        </w:tc>
        <w:tc>
          <w:tcPr>
            <w:tcW w:w="1982" w:type="dxa"/>
            <w:gridSpan w:val="2"/>
          </w:tcPr>
          <w:p w:rsidR="00F8586A" w:rsidRDefault="009D274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 -</w:t>
            </w:r>
          </w:p>
          <w:p w:rsidR="00F8586A" w:rsidRDefault="009D274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00" w:type="dxa"/>
            <w:gridSpan w:val="2"/>
          </w:tcPr>
          <w:p w:rsidR="00F8586A" w:rsidRDefault="009D2747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8586A" w:rsidRDefault="009D274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F8586A">
        <w:trPr>
          <w:gridAfter w:val="1"/>
          <w:wAfter w:w="18" w:type="dxa"/>
          <w:trHeight w:val="551"/>
        </w:trPr>
        <w:tc>
          <w:tcPr>
            <w:tcW w:w="533" w:type="dxa"/>
          </w:tcPr>
          <w:p w:rsidR="00F8586A" w:rsidRDefault="009D293A">
            <w:pPr>
              <w:pStyle w:val="TableParagraph"/>
              <w:ind w:left="0"/>
            </w:pPr>
            <w:r>
              <w:t>17</w:t>
            </w:r>
          </w:p>
        </w:tc>
        <w:tc>
          <w:tcPr>
            <w:tcW w:w="4143" w:type="dxa"/>
          </w:tcPr>
          <w:p w:rsidR="00F8586A" w:rsidRDefault="009D274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«Узнай!».</w:t>
            </w:r>
          </w:p>
        </w:tc>
        <w:tc>
          <w:tcPr>
            <w:tcW w:w="994" w:type="dxa"/>
            <w:gridSpan w:val="2"/>
          </w:tcPr>
          <w:p w:rsidR="00F8586A" w:rsidRDefault="00230500">
            <w:pPr>
              <w:pStyle w:val="TableParagraph"/>
              <w:ind w:left="0"/>
            </w:pPr>
            <w:r>
              <w:rPr>
                <w:sz w:val="24"/>
              </w:rPr>
              <w:t>10-11</w:t>
            </w:r>
          </w:p>
        </w:tc>
        <w:tc>
          <w:tcPr>
            <w:tcW w:w="1982" w:type="dxa"/>
            <w:gridSpan w:val="2"/>
          </w:tcPr>
          <w:p w:rsidR="00F8586A" w:rsidRDefault="009D274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 – 11.12</w:t>
            </w:r>
          </w:p>
        </w:tc>
        <w:tc>
          <w:tcPr>
            <w:tcW w:w="2700" w:type="dxa"/>
            <w:gridSpan w:val="2"/>
          </w:tcPr>
          <w:p w:rsidR="00F8586A" w:rsidRDefault="009D2747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8586A" w:rsidRDefault="009D274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F8586A">
        <w:trPr>
          <w:gridAfter w:val="1"/>
          <w:wAfter w:w="18" w:type="dxa"/>
          <w:trHeight w:val="551"/>
        </w:trPr>
        <w:tc>
          <w:tcPr>
            <w:tcW w:w="533" w:type="dxa"/>
          </w:tcPr>
          <w:p w:rsidR="00F8586A" w:rsidRDefault="009D293A">
            <w:pPr>
              <w:pStyle w:val="TableParagraph"/>
              <w:ind w:left="0"/>
            </w:pPr>
            <w:r>
              <w:t>18</w:t>
            </w:r>
          </w:p>
        </w:tc>
        <w:tc>
          <w:tcPr>
            <w:tcW w:w="4143" w:type="dxa"/>
          </w:tcPr>
          <w:p w:rsidR="00F8586A" w:rsidRDefault="009D274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спортивных</w:t>
            </w:r>
            <w:proofErr w:type="gramEnd"/>
          </w:p>
          <w:p w:rsidR="00F8586A" w:rsidRDefault="009D274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вызовов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«Испытай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себя».</w:t>
            </w:r>
          </w:p>
        </w:tc>
        <w:tc>
          <w:tcPr>
            <w:tcW w:w="994" w:type="dxa"/>
            <w:gridSpan w:val="2"/>
          </w:tcPr>
          <w:p w:rsidR="00F8586A" w:rsidRDefault="00230500">
            <w:pPr>
              <w:pStyle w:val="TableParagraph"/>
              <w:ind w:left="0"/>
            </w:pPr>
            <w:r>
              <w:rPr>
                <w:sz w:val="24"/>
              </w:rPr>
              <w:t>10-11</w:t>
            </w:r>
          </w:p>
        </w:tc>
        <w:tc>
          <w:tcPr>
            <w:tcW w:w="1982" w:type="dxa"/>
            <w:gridSpan w:val="2"/>
          </w:tcPr>
          <w:p w:rsidR="00F8586A" w:rsidRDefault="009D274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 -</w:t>
            </w:r>
          </w:p>
          <w:p w:rsidR="00F8586A" w:rsidRDefault="009D274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00" w:type="dxa"/>
            <w:gridSpan w:val="2"/>
          </w:tcPr>
          <w:p w:rsidR="00F8586A" w:rsidRDefault="009D2747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8586A" w:rsidRDefault="009D274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F8586A">
        <w:trPr>
          <w:gridAfter w:val="1"/>
          <w:wAfter w:w="18" w:type="dxa"/>
          <w:trHeight w:val="551"/>
        </w:trPr>
        <w:tc>
          <w:tcPr>
            <w:tcW w:w="533" w:type="dxa"/>
          </w:tcPr>
          <w:p w:rsidR="00F8586A" w:rsidRDefault="009D293A">
            <w:pPr>
              <w:pStyle w:val="TableParagraph"/>
              <w:ind w:left="0"/>
            </w:pPr>
            <w:r>
              <w:t>19</w:t>
            </w:r>
          </w:p>
        </w:tc>
        <w:tc>
          <w:tcPr>
            <w:tcW w:w="4143" w:type="dxa"/>
          </w:tcPr>
          <w:p w:rsidR="00F8586A" w:rsidRDefault="009D274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тренировки</w:t>
            </w:r>
          </w:p>
          <w:p w:rsidR="00F8586A" w:rsidRDefault="009D274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первых.</w:t>
            </w:r>
          </w:p>
        </w:tc>
        <w:tc>
          <w:tcPr>
            <w:tcW w:w="994" w:type="dxa"/>
            <w:gridSpan w:val="2"/>
          </w:tcPr>
          <w:p w:rsidR="00F8586A" w:rsidRDefault="00230500">
            <w:pPr>
              <w:pStyle w:val="TableParagraph"/>
              <w:ind w:left="0"/>
            </w:pPr>
            <w:r>
              <w:rPr>
                <w:sz w:val="24"/>
              </w:rPr>
              <w:t>10-11</w:t>
            </w:r>
          </w:p>
        </w:tc>
        <w:tc>
          <w:tcPr>
            <w:tcW w:w="1982" w:type="dxa"/>
            <w:gridSpan w:val="2"/>
          </w:tcPr>
          <w:p w:rsidR="00F8586A" w:rsidRDefault="009D274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 -</w:t>
            </w:r>
          </w:p>
          <w:p w:rsidR="00F8586A" w:rsidRDefault="009D274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00" w:type="dxa"/>
            <w:gridSpan w:val="2"/>
          </w:tcPr>
          <w:p w:rsidR="00F8586A" w:rsidRDefault="009D2747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8586A" w:rsidRDefault="009D274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F8586A">
        <w:trPr>
          <w:gridAfter w:val="1"/>
          <w:wAfter w:w="18" w:type="dxa"/>
          <w:trHeight w:val="552"/>
        </w:trPr>
        <w:tc>
          <w:tcPr>
            <w:tcW w:w="533" w:type="dxa"/>
          </w:tcPr>
          <w:p w:rsidR="00F8586A" w:rsidRDefault="009D293A">
            <w:pPr>
              <w:pStyle w:val="TableParagraph"/>
              <w:ind w:left="0"/>
            </w:pPr>
            <w:r>
              <w:t>20</w:t>
            </w:r>
          </w:p>
        </w:tc>
        <w:tc>
          <w:tcPr>
            <w:tcW w:w="4143" w:type="dxa"/>
          </w:tcPr>
          <w:p w:rsidR="00F8586A" w:rsidRDefault="009D274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«Будь</w:t>
            </w:r>
          </w:p>
          <w:p w:rsidR="00F8586A" w:rsidRDefault="009D274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здоров!».</w:t>
            </w:r>
          </w:p>
        </w:tc>
        <w:tc>
          <w:tcPr>
            <w:tcW w:w="994" w:type="dxa"/>
            <w:gridSpan w:val="2"/>
          </w:tcPr>
          <w:p w:rsidR="00F8586A" w:rsidRDefault="00230500">
            <w:pPr>
              <w:pStyle w:val="TableParagraph"/>
              <w:ind w:left="0"/>
            </w:pPr>
            <w:r>
              <w:rPr>
                <w:sz w:val="24"/>
              </w:rPr>
              <w:t>10-11</w:t>
            </w:r>
          </w:p>
        </w:tc>
        <w:tc>
          <w:tcPr>
            <w:tcW w:w="1982" w:type="dxa"/>
            <w:gridSpan w:val="2"/>
          </w:tcPr>
          <w:p w:rsidR="00F8586A" w:rsidRDefault="009D274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 -</w:t>
            </w:r>
          </w:p>
          <w:p w:rsidR="00F8586A" w:rsidRDefault="009D274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00" w:type="dxa"/>
            <w:gridSpan w:val="2"/>
          </w:tcPr>
          <w:p w:rsidR="00F8586A" w:rsidRDefault="009D2747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8586A" w:rsidRDefault="009D274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F8586A">
        <w:trPr>
          <w:gridAfter w:val="1"/>
          <w:wAfter w:w="18" w:type="dxa"/>
          <w:trHeight w:val="551"/>
        </w:trPr>
        <w:tc>
          <w:tcPr>
            <w:tcW w:w="533" w:type="dxa"/>
          </w:tcPr>
          <w:p w:rsidR="00F8586A" w:rsidRDefault="009D293A">
            <w:pPr>
              <w:pStyle w:val="TableParagraph"/>
              <w:ind w:left="0"/>
            </w:pPr>
            <w:r>
              <w:t>21</w:t>
            </w:r>
          </w:p>
        </w:tc>
        <w:tc>
          <w:tcPr>
            <w:tcW w:w="4143" w:type="dxa"/>
          </w:tcPr>
          <w:p w:rsidR="00F8586A" w:rsidRDefault="009D274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Мюзикл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F8586A" w:rsidRDefault="009D274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Первых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«Код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разума».</w:t>
            </w:r>
          </w:p>
        </w:tc>
        <w:tc>
          <w:tcPr>
            <w:tcW w:w="994" w:type="dxa"/>
            <w:gridSpan w:val="2"/>
          </w:tcPr>
          <w:p w:rsidR="00F8586A" w:rsidRDefault="00230500">
            <w:pPr>
              <w:pStyle w:val="TableParagraph"/>
              <w:ind w:left="0"/>
            </w:pPr>
            <w:r>
              <w:rPr>
                <w:sz w:val="24"/>
              </w:rPr>
              <w:t>10-11</w:t>
            </w:r>
          </w:p>
        </w:tc>
        <w:tc>
          <w:tcPr>
            <w:tcW w:w="1982" w:type="dxa"/>
            <w:gridSpan w:val="2"/>
          </w:tcPr>
          <w:p w:rsidR="00F8586A" w:rsidRDefault="009D274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 -</w:t>
            </w:r>
          </w:p>
          <w:p w:rsidR="00F8586A" w:rsidRDefault="009D274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00" w:type="dxa"/>
            <w:gridSpan w:val="2"/>
          </w:tcPr>
          <w:p w:rsidR="00F8586A" w:rsidRDefault="009D2747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8586A" w:rsidRDefault="009D274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воспитанию.</w:t>
            </w:r>
          </w:p>
        </w:tc>
      </w:tr>
      <w:tr w:rsidR="00F8586A">
        <w:trPr>
          <w:gridAfter w:val="1"/>
          <w:wAfter w:w="18" w:type="dxa"/>
          <w:trHeight w:val="551"/>
        </w:trPr>
        <w:tc>
          <w:tcPr>
            <w:tcW w:w="533" w:type="dxa"/>
          </w:tcPr>
          <w:p w:rsidR="00F8586A" w:rsidRDefault="009D293A">
            <w:pPr>
              <w:pStyle w:val="TableParagraph"/>
              <w:ind w:left="0"/>
            </w:pPr>
            <w:r>
              <w:t>22</w:t>
            </w:r>
          </w:p>
        </w:tc>
        <w:tc>
          <w:tcPr>
            <w:tcW w:w="4143" w:type="dxa"/>
          </w:tcPr>
          <w:p w:rsidR="00F8586A" w:rsidRDefault="009D274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F8586A" w:rsidRDefault="009D274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«Литературный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марафон».</w:t>
            </w:r>
          </w:p>
        </w:tc>
        <w:tc>
          <w:tcPr>
            <w:tcW w:w="994" w:type="dxa"/>
            <w:gridSpan w:val="2"/>
          </w:tcPr>
          <w:p w:rsidR="00F8586A" w:rsidRDefault="00230500">
            <w:pPr>
              <w:pStyle w:val="TableParagraph"/>
              <w:ind w:left="0"/>
            </w:pPr>
            <w:r>
              <w:rPr>
                <w:sz w:val="24"/>
              </w:rPr>
              <w:t>10-11</w:t>
            </w:r>
          </w:p>
        </w:tc>
        <w:tc>
          <w:tcPr>
            <w:tcW w:w="1982" w:type="dxa"/>
            <w:gridSpan w:val="2"/>
          </w:tcPr>
          <w:p w:rsidR="00F8586A" w:rsidRDefault="009D274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 -</w:t>
            </w:r>
          </w:p>
          <w:p w:rsidR="00F8586A" w:rsidRDefault="009D274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00" w:type="dxa"/>
            <w:gridSpan w:val="2"/>
          </w:tcPr>
          <w:p w:rsidR="00F8586A" w:rsidRDefault="009D2747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8586A" w:rsidRDefault="009D274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F8586A">
        <w:trPr>
          <w:gridAfter w:val="1"/>
          <w:wAfter w:w="18" w:type="dxa"/>
          <w:trHeight w:val="554"/>
        </w:trPr>
        <w:tc>
          <w:tcPr>
            <w:tcW w:w="533" w:type="dxa"/>
          </w:tcPr>
          <w:p w:rsidR="00F8586A" w:rsidRDefault="009D293A">
            <w:pPr>
              <w:pStyle w:val="TableParagraph"/>
              <w:ind w:left="0"/>
            </w:pPr>
            <w:r>
              <w:t>23</w:t>
            </w:r>
          </w:p>
        </w:tc>
        <w:tc>
          <w:tcPr>
            <w:tcW w:w="4143" w:type="dxa"/>
          </w:tcPr>
          <w:p w:rsidR="00F8586A" w:rsidRDefault="009D274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 «Хранители</w:t>
            </w:r>
          </w:p>
          <w:p w:rsidR="00F8586A" w:rsidRDefault="009D274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истории».</w:t>
            </w:r>
          </w:p>
        </w:tc>
        <w:tc>
          <w:tcPr>
            <w:tcW w:w="994" w:type="dxa"/>
            <w:gridSpan w:val="2"/>
          </w:tcPr>
          <w:p w:rsidR="00F8586A" w:rsidRDefault="00230500">
            <w:pPr>
              <w:pStyle w:val="TableParagraph"/>
              <w:ind w:left="0"/>
            </w:pPr>
            <w:r>
              <w:rPr>
                <w:sz w:val="24"/>
              </w:rPr>
              <w:t>10-11</w:t>
            </w:r>
          </w:p>
        </w:tc>
        <w:tc>
          <w:tcPr>
            <w:tcW w:w="1982" w:type="dxa"/>
            <w:gridSpan w:val="2"/>
          </w:tcPr>
          <w:p w:rsidR="00F8586A" w:rsidRDefault="009D274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 -</w:t>
            </w:r>
          </w:p>
          <w:p w:rsidR="00F8586A" w:rsidRDefault="009D274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00" w:type="dxa"/>
            <w:gridSpan w:val="2"/>
          </w:tcPr>
          <w:p w:rsidR="00F8586A" w:rsidRDefault="009D2747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8586A" w:rsidRDefault="009D274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</w:tbl>
    <w:p w:rsidR="00F8586A" w:rsidRDefault="00F8586A">
      <w:pPr>
        <w:pStyle w:val="a3"/>
        <w:rPr>
          <w:sz w:val="20"/>
        </w:rPr>
      </w:pPr>
    </w:p>
    <w:p w:rsidR="00F8586A" w:rsidRDefault="00F8586A">
      <w:pPr>
        <w:pStyle w:val="a3"/>
        <w:rPr>
          <w:sz w:val="20"/>
        </w:rPr>
      </w:pPr>
    </w:p>
    <w:p w:rsidR="00F8586A" w:rsidRDefault="00F8586A">
      <w:pPr>
        <w:pStyle w:val="a3"/>
        <w:spacing w:before="9"/>
        <w:rPr>
          <w:sz w:val="15"/>
        </w:rPr>
      </w:pPr>
    </w:p>
    <w:p w:rsidR="00F8586A" w:rsidRDefault="00F8586A">
      <w:pPr>
        <w:pStyle w:val="a3"/>
        <w:spacing w:before="68"/>
        <w:ind w:left="112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171"/>
        <w:gridCol w:w="966"/>
        <w:gridCol w:w="1982"/>
        <w:gridCol w:w="2700"/>
      </w:tblGrid>
      <w:tr w:rsidR="00F8586A" w:rsidTr="00230500">
        <w:trPr>
          <w:trHeight w:val="554"/>
        </w:trPr>
        <w:tc>
          <w:tcPr>
            <w:tcW w:w="533" w:type="dxa"/>
          </w:tcPr>
          <w:p w:rsidR="00F8586A" w:rsidRDefault="009D293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71" w:type="dxa"/>
          </w:tcPr>
          <w:p w:rsidR="00F8586A" w:rsidRDefault="009D274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8586A" w:rsidRDefault="009D274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граждане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России!».</w:t>
            </w:r>
          </w:p>
        </w:tc>
        <w:tc>
          <w:tcPr>
            <w:tcW w:w="96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2" w:type="dxa"/>
          </w:tcPr>
          <w:p w:rsidR="00F8586A" w:rsidRDefault="009D274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 -</w:t>
            </w:r>
          </w:p>
          <w:p w:rsidR="00F8586A" w:rsidRDefault="009D274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00" w:type="dxa"/>
          </w:tcPr>
          <w:p w:rsidR="00F8586A" w:rsidRDefault="009D2747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8586A" w:rsidRDefault="009D274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F8586A" w:rsidTr="00230500">
        <w:trPr>
          <w:trHeight w:val="551"/>
        </w:trPr>
        <w:tc>
          <w:tcPr>
            <w:tcW w:w="533" w:type="dxa"/>
          </w:tcPr>
          <w:p w:rsidR="00F8586A" w:rsidRDefault="009D293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71" w:type="dxa"/>
          </w:tcPr>
          <w:p w:rsidR="00F8586A" w:rsidRDefault="009D274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фотофестиваль</w:t>
            </w:r>
          </w:p>
          <w:p w:rsidR="00F8586A" w:rsidRDefault="009D274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«Посмотри!».</w:t>
            </w:r>
          </w:p>
        </w:tc>
        <w:tc>
          <w:tcPr>
            <w:tcW w:w="96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2" w:type="dxa"/>
          </w:tcPr>
          <w:p w:rsidR="00F8586A" w:rsidRDefault="009D274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 -</w:t>
            </w:r>
          </w:p>
          <w:p w:rsidR="00F8586A" w:rsidRDefault="009D274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00" w:type="dxa"/>
          </w:tcPr>
          <w:p w:rsidR="00F8586A" w:rsidRDefault="009D2747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8586A" w:rsidRDefault="009D274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F8586A" w:rsidTr="00230500">
        <w:trPr>
          <w:trHeight w:val="551"/>
        </w:trPr>
        <w:tc>
          <w:tcPr>
            <w:tcW w:w="533" w:type="dxa"/>
          </w:tcPr>
          <w:p w:rsidR="00F8586A" w:rsidRDefault="009D293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71" w:type="dxa"/>
          </w:tcPr>
          <w:p w:rsidR="00F8586A" w:rsidRDefault="009D274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F8586A" w:rsidRDefault="009D274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МедиаПритяжение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96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2" w:type="dxa"/>
          </w:tcPr>
          <w:p w:rsidR="00F8586A" w:rsidRDefault="009D274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 –</w:t>
            </w:r>
          </w:p>
          <w:p w:rsidR="00F8586A" w:rsidRDefault="009D274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700" w:type="dxa"/>
          </w:tcPr>
          <w:p w:rsidR="00F8586A" w:rsidRDefault="009D2747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8586A" w:rsidRDefault="009D274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F8586A" w:rsidTr="00230500">
        <w:trPr>
          <w:trHeight w:val="551"/>
        </w:trPr>
        <w:tc>
          <w:tcPr>
            <w:tcW w:w="533" w:type="dxa"/>
          </w:tcPr>
          <w:p w:rsidR="00F8586A" w:rsidRDefault="009D293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71" w:type="dxa"/>
          </w:tcPr>
          <w:p w:rsidR="00F8586A" w:rsidRDefault="009D274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тематических</w:t>
            </w:r>
            <w:proofErr w:type="gramEnd"/>
          </w:p>
          <w:p w:rsidR="00F8586A" w:rsidRDefault="009D274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маршрутов.</w:t>
            </w:r>
          </w:p>
        </w:tc>
        <w:tc>
          <w:tcPr>
            <w:tcW w:w="96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2" w:type="dxa"/>
          </w:tcPr>
          <w:p w:rsidR="00F8586A" w:rsidRDefault="009D274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 -</w:t>
            </w:r>
          </w:p>
          <w:p w:rsidR="00F8586A" w:rsidRDefault="009D274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00" w:type="dxa"/>
          </w:tcPr>
          <w:p w:rsidR="00F8586A" w:rsidRDefault="009D2747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8586A" w:rsidRDefault="009D274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F8586A" w:rsidTr="00230500">
        <w:trPr>
          <w:trHeight w:val="551"/>
        </w:trPr>
        <w:tc>
          <w:tcPr>
            <w:tcW w:w="533" w:type="dxa"/>
          </w:tcPr>
          <w:p w:rsidR="00F8586A" w:rsidRDefault="009D293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71" w:type="dxa"/>
          </w:tcPr>
          <w:p w:rsidR="00F8586A" w:rsidRDefault="009D274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«Встречи</w:t>
            </w:r>
          </w:p>
          <w:p w:rsidR="00F8586A" w:rsidRDefault="009D274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единомышленников».</w:t>
            </w:r>
          </w:p>
        </w:tc>
        <w:tc>
          <w:tcPr>
            <w:tcW w:w="96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2" w:type="dxa"/>
          </w:tcPr>
          <w:p w:rsidR="00F8586A" w:rsidRDefault="009D274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 -</w:t>
            </w:r>
          </w:p>
          <w:p w:rsidR="00F8586A" w:rsidRDefault="009D274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00" w:type="dxa"/>
          </w:tcPr>
          <w:p w:rsidR="00F8586A" w:rsidRDefault="009D2747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8586A" w:rsidRDefault="009D274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F8586A" w:rsidTr="00230500">
        <w:trPr>
          <w:trHeight w:val="551"/>
        </w:trPr>
        <w:tc>
          <w:tcPr>
            <w:tcW w:w="533" w:type="dxa"/>
          </w:tcPr>
          <w:p w:rsidR="00F8586A" w:rsidRDefault="009D293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71" w:type="dxa"/>
          </w:tcPr>
          <w:p w:rsidR="00F8586A" w:rsidRDefault="009D274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Школьная</w:t>
            </w:r>
            <w:proofErr w:type="gramEnd"/>
          </w:p>
          <w:p w:rsidR="00F8586A" w:rsidRDefault="009D274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классика».</w:t>
            </w:r>
          </w:p>
        </w:tc>
        <w:tc>
          <w:tcPr>
            <w:tcW w:w="96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2" w:type="dxa"/>
          </w:tcPr>
          <w:p w:rsidR="00F8586A" w:rsidRDefault="009D274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8586A" w:rsidRDefault="009D274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:rsidR="00F8586A" w:rsidRDefault="009D2747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8586A" w:rsidRDefault="009D274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F8586A" w:rsidTr="00230500">
        <w:trPr>
          <w:trHeight w:val="553"/>
        </w:trPr>
        <w:tc>
          <w:tcPr>
            <w:tcW w:w="533" w:type="dxa"/>
          </w:tcPr>
          <w:p w:rsidR="00F8586A" w:rsidRDefault="009D293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71" w:type="dxa"/>
          </w:tcPr>
          <w:p w:rsidR="00F8586A" w:rsidRDefault="009D274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первых.</w:t>
            </w:r>
          </w:p>
        </w:tc>
        <w:tc>
          <w:tcPr>
            <w:tcW w:w="96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2" w:type="dxa"/>
          </w:tcPr>
          <w:p w:rsidR="00F8586A" w:rsidRDefault="009D274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8586A" w:rsidRDefault="009D274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:rsidR="00F8586A" w:rsidRDefault="009D2747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8586A" w:rsidRDefault="009D274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F8586A" w:rsidTr="00230500">
        <w:trPr>
          <w:trHeight w:val="552"/>
        </w:trPr>
        <w:tc>
          <w:tcPr>
            <w:tcW w:w="533" w:type="dxa"/>
          </w:tcPr>
          <w:p w:rsidR="00F8586A" w:rsidRDefault="009D293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71" w:type="dxa"/>
          </w:tcPr>
          <w:p w:rsidR="00F8586A" w:rsidRDefault="009D2747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 «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F8586A" w:rsidRDefault="009D274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встречи».</w:t>
            </w:r>
          </w:p>
        </w:tc>
        <w:tc>
          <w:tcPr>
            <w:tcW w:w="966" w:type="dxa"/>
          </w:tcPr>
          <w:p w:rsidR="00F8586A" w:rsidRDefault="002305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2" w:type="dxa"/>
          </w:tcPr>
          <w:p w:rsidR="00F8586A" w:rsidRDefault="009D274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8586A" w:rsidRDefault="009D274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:rsidR="00F8586A" w:rsidRDefault="009D274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8586A" w:rsidRDefault="009D274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2040CD" w:rsidTr="00230500">
        <w:trPr>
          <w:trHeight w:val="551"/>
        </w:trPr>
        <w:tc>
          <w:tcPr>
            <w:tcW w:w="533" w:type="dxa"/>
          </w:tcPr>
          <w:p w:rsidR="002040CD" w:rsidRDefault="002040C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71" w:type="dxa"/>
          </w:tcPr>
          <w:p w:rsidR="002040CD" w:rsidRDefault="002040CD" w:rsidP="00460DE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«Звучи».</w:t>
            </w:r>
          </w:p>
        </w:tc>
        <w:tc>
          <w:tcPr>
            <w:tcW w:w="966" w:type="dxa"/>
          </w:tcPr>
          <w:p w:rsidR="002040CD" w:rsidRDefault="002040CD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2" w:type="dxa"/>
          </w:tcPr>
          <w:p w:rsidR="002040CD" w:rsidRDefault="002040CD" w:rsidP="00460DE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2040CD" w:rsidRDefault="002040CD" w:rsidP="00460DE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:rsidR="002040CD" w:rsidRDefault="002040CD" w:rsidP="00460DE5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040CD" w:rsidRDefault="002040CD" w:rsidP="00460DE5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2040CD" w:rsidTr="00230500">
        <w:trPr>
          <w:trHeight w:val="551"/>
        </w:trPr>
        <w:tc>
          <w:tcPr>
            <w:tcW w:w="533" w:type="dxa"/>
          </w:tcPr>
          <w:p w:rsidR="002040CD" w:rsidRDefault="002040C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71" w:type="dxa"/>
          </w:tcPr>
          <w:p w:rsidR="002040CD" w:rsidRDefault="002040CD" w:rsidP="00460DE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 «Дизайн-</w:t>
            </w:r>
          </w:p>
          <w:p w:rsidR="002040CD" w:rsidRDefault="002040CD" w:rsidP="00460DE5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бюро».</w:t>
            </w:r>
          </w:p>
        </w:tc>
        <w:tc>
          <w:tcPr>
            <w:tcW w:w="966" w:type="dxa"/>
          </w:tcPr>
          <w:p w:rsidR="002040CD" w:rsidRDefault="002040CD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2" w:type="dxa"/>
          </w:tcPr>
          <w:p w:rsidR="002040CD" w:rsidRDefault="002040CD" w:rsidP="00460DE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2040CD" w:rsidRDefault="002040CD" w:rsidP="00460DE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:rsidR="002040CD" w:rsidRDefault="002040CD" w:rsidP="00460DE5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040CD" w:rsidRDefault="002040CD" w:rsidP="00460DE5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2040CD" w:rsidTr="00230500">
        <w:trPr>
          <w:trHeight w:val="551"/>
        </w:trPr>
        <w:tc>
          <w:tcPr>
            <w:tcW w:w="533" w:type="dxa"/>
          </w:tcPr>
          <w:p w:rsidR="002040CD" w:rsidRDefault="002040C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71" w:type="dxa"/>
          </w:tcPr>
          <w:p w:rsidR="002040CD" w:rsidRDefault="002040CD" w:rsidP="00460DE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040CD" w:rsidRDefault="002040CD" w:rsidP="00460DE5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природой».</w:t>
            </w:r>
          </w:p>
        </w:tc>
        <w:tc>
          <w:tcPr>
            <w:tcW w:w="966" w:type="dxa"/>
          </w:tcPr>
          <w:p w:rsidR="002040CD" w:rsidRDefault="002040CD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2" w:type="dxa"/>
          </w:tcPr>
          <w:p w:rsidR="002040CD" w:rsidRDefault="002040CD" w:rsidP="00460DE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2040CD" w:rsidRDefault="002040CD" w:rsidP="00460DE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:rsidR="002040CD" w:rsidRDefault="002040CD" w:rsidP="00460DE5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040CD" w:rsidRDefault="002040CD" w:rsidP="00460DE5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2040CD" w:rsidTr="00230500">
        <w:trPr>
          <w:trHeight w:val="551"/>
        </w:trPr>
        <w:tc>
          <w:tcPr>
            <w:tcW w:w="533" w:type="dxa"/>
          </w:tcPr>
          <w:p w:rsidR="002040CD" w:rsidRDefault="002040C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71" w:type="dxa"/>
          </w:tcPr>
          <w:p w:rsidR="002040CD" w:rsidRDefault="002040CD" w:rsidP="00460DE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 «Зеленый</w:t>
            </w:r>
          </w:p>
          <w:p w:rsidR="002040CD" w:rsidRDefault="002040CD" w:rsidP="00460DE5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стандарт».</w:t>
            </w:r>
          </w:p>
        </w:tc>
        <w:tc>
          <w:tcPr>
            <w:tcW w:w="966" w:type="dxa"/>
          </w:tcPr>
          <w:p w:rsidR="002040CD" w:rsidRDefault="002040CD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2" w:type="dxa"/>
          </w:tcPr>
          <w:p w:rsidR="002040CD" w:rsidRDefault="002040CD" w:rsidP="00460DE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2040CD" w:rsidRDefault="002040CD" w:rsidP="00460DE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:rsidR="002040CD" w:rsidRDefault="002040CD" w:rsidP="00460DE5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040CD" w:rsidRDefault="002040CD" w:rsidP="00460DE5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2040CD" w:rsidTr="00230500">
        <w:trPr>
          <w:trHeight w:val="551"/>
        </w:trPr>
        <w:tc>
          <w:tcPr>
            <w:tcW w:w="533" w:type="dxa"/>
          </w:tcPr>
          <w:p w:rsidR="002040CD" w:rsidRDefault="002040C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171" w:type="dxa"/>
          </w:tcPr>
          <w:p w:rsidR="002040CD" w:rsidRDefault="002040CD" w:rsidP="00460DE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2040CD" w:rsidRDefault="002040CD" w:rsidP="00460DE5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МыВместе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ети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66" w:type="dxa"/>
          </w:tcPr>
          <w:p w:rsidR="002040CD" w:rsidRDefault="002040CD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2" w:type="dxa"/>
          </w:tcPr>
          <w:p w:rsidR="002040CD" w:rsidRDefault="002040CD" w:rsidP="00460DE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2040CD" w:rsidRDefault="002040CD" w:rsidP="00460DE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:rsidR="002040CD" w:rsidRDefault="002040CD" w:rsidP="00460DE5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040CD" w:rsidRDefault="002040CD" w:rsidP="00460DE5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2040CD" w:rsidTr="00230500">
        <w:trPr>
          <w:trHeight w:val="554"/>
        </w:trPr>
        <w:tc>
          <w:tcPr>
            <w:tcW w:w="533" w:type="dxa"/>
          </w:tcPr>
          <w:p w:rsidR="002040CD" w:rsidRDefault="002040C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171" w:type="dxa"/>
          </w:tcPr>
          <w:p w:rsidR="002040CD" w:rsidRDefault="002040CD" w:rsidP="00460DE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«Дни</w:t>
            </w:r>
          </w:p>
          <w:p w:rsidR="002040CD" w:rsidRDefault="002040CD" w:rsidP="00460DE5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единых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действий».</w:t>
            </w:r>
          </w:p>
        </w:tc>
        <w:tc>
          <w:tcPr>
            <w:tcW w:w="966" w:type="dxa"/>
          </w:tcPr>
          <w:p w:rsidR="002040CD" w:rsidRDefault="002040CD" w:rsidP="00460DE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2" w:type="dxa"/>
          </w:tcPr>
          <w:p w:rsidR="002040CD" w:rsidRDefault="002040CD" w:rsidP="00460DE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2040CD" w:rsidRDefault="002040CD" w:rsidP="00460DE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:rsidR="002040CD" w:rsidRDefault="002040CD" w:rsidP="00460DE5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040CD" w:rsidRDefault="002040CD" w:rsidP="00460DE5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2040CD" w:rsidTr="00460DE5">
        <w:trPr>
          <w:trHeight w:val="639"/>
        </w:trPr>
        <w:tc>
          <w:tcPr>
            <w:tcW w:w="10352" w:type="dxa"/>
            <w:gridSpan w:val="5"/>
          </w:tcPr>
          <w:p w:rsidR="002040CD" w:rsidRDefault="002040CD">
            <w:pPr>
              <w:pStyle w:val="TableParagraph"/>
              <w:spacing w:line="269" w:lineRule="exact"/>
              <w:ind w:left="106"/>
              <w:rPr>
                <w:rFonts w:ascii="Calibri" w:hAnsi="Calibri"/>
                <w:b/>
                <w:vertAlign w:val="superscript"/>
              </w:rPr>
            </w:pPr>
          </w:p>
          <w:p w:rsidR="002040CD" w:rsidRDefault="002040CD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2040CD">
              <w:rPr>
                <w:rFonts w:ascii="Calibri" w:hAnsi="Calibri"/>
                <w:b/>
                <w:vertAlign w:val="superscript"/>
              </w:rPr>
              <w:t>1</w:t>
            </w:r>
            <w:proofErr w:type="gramStart"/>
            <w:r w:rsidRPr="002040CD">
              <w:rPr>
                <w:rFonts w:ascii="Calibri" w:hAnsi="Calibri"/>
                <w:b/>
                <w:spacing w:val="3"/>
              </w:rPr>
              <w:t xml:space="preserve"> </w:t>
            </w:r>
            <w:r w:rsidRPr="002040CD">
              <w:rPr>
                <w:b/>
              </w:rPr>
              <w:t>В</w:t>
            </w:r>
            <w:proofErr w:type="gramEnd"/>
            <w:r w:rsidRPr="002040CD">
              <w:rPr>
                <w:b/>
                <w:spacing w:val="-2"/>
              </w:rPr>
              <w:t xml:space="preserve"> </w:t>
            </w:r>
            <w:r w:rsidRPr="002040CD">
              <w:rPr>
                <w:b/>
              </w:rPr>
              <w:t>плане</w:t>
            </w:r>
            <w:r w:rsidRPr="002040CD">
              <w:rPr>
                <w:b/>
                <w:spacing w:val="-1"/>
              </w:rPr>
              <w:t xml:space="preserve"> </w:t>
            </w:r>
            <w:r w:rsidRPr="002040CD">
              <w:rPr>
                <w:b/>
              </w:rPr>
              <w:t>представлены</w:t>
            </w:r>
            <w:r w:rsidRPr="002040CD">
              <w:rPr>
                <w:b/>
                <w:spacing w:val="-2"/>
              </w:rPr>
              <w:t xml:space="preserve"> </w:t>
            </w:r>
            <w:r w:rsidRPr="002040CD">
              <w:rPr>
                <w:b/>
              </w:rPr>
              <w:t>мероприятия</w:t>
            </w:r>
            <w:r w:rsidRPr="002040CD">
              <w:rPr>
                <w:b/>
                <w:spacing w:val="-2"/>
              </w:rPr>
              <w:t xml:space="preserve"> </w:t>
            </w:r>
            <w:r w:rsidRPr="002040CD">
              <w:rPr>
                <w:b/>
              </w:rPr>
              <w:t>на</w:t>
            </w:r>
            <w:r w:rsidRPr="002040CD">
              <w:rPr>
                <w:b/>
                <w:spacing w:val="-1"/>
              </w:rPr>
              <w:t xml:space="preserve"> </w:t>
            </w:r>
            <w:r w:rsidRPr="002040CD">
              <w:rPr>
                <w:b/>
              </w:rPr>
              <w:t>1</w:t>
            </w:r>
            <w:r w:rsidRPr="002040CD">
              <w:rPr>
                <w:b/>
                <w:spacing w:val="-1"/>
              </w:rPr>
              <w:t xml:space="preserve"> </w:t>
            </w:r>
            <w:r w:rsidRPr="002040CD">
              <w:rPr>
                <w:b/>
              </w:rPr>
              <w:t>полугодие</w:t>
            </w:r>
            <w:r w:rsidRPr="002040CD">
              <w:rPr>
                <w:b/>
                <w:spacing w:val="-3"/>
              </w:rPr>
              <w:t xml:space="preserve"> </w:t>
            </w:r>
            <w:r w:rsidRPr="002040CD">
              <w:rPr>
                <w:b/>
              </w:rPr>
              <w:t>2023-2024</w:t>
            </w:r>
            <w:r w:rsidRPr="002040CD">
              <w:rPr>
                <w:b/>
                <w:spacing w:val="-1"/>
              </w:rPr>
              <w:t xml:space="preserve"> </w:t>
            </w:r>
            <w:r w:rsidRPr="002040CD">
              <w:rPr>
                <w:b/>
              </w:rPr>
              <w:t>уч.</w:t>
            </w:r>
            <w:r w:rsidRPr="002040CD">
              <w:rPr>
                <w:b/>
                <w:spacing w:val="-1"/>
              </w:rPr>
              <w:t xml:space="preserve"> </w:t>
            </w:r>
            <w:r w:rsidRPr="002040CD">
              <w:rPr>
                <w:b/>
              </w:rPr>
              <w:t>года</w:t>
            </w:r>
          </w:p>
        </w:tc>
      </w:tr>
      <w:tr w:rsidR="002040CD">
        <w:trPr>
          <w:trHeight w:val="275"/>
        </w:trPr>
        <w:tc>
          <w:tcPr>
            <w:tcW w:w="10352" w:type="dxa"/>
            <w:gridSpan w:val="5"/>
            <w:shd w:val="clear" w:color="auto" w:fill="FFF1CC"/>
          </w:tcPr>
          <w:p w:rsidR="002040CD" w:rsidRDefault="002040CD" w:rsidP="00230500">
            <w:pPr>
              <w:pStyle w:val="TableParagraph"/>
              <w:spacing w:line="256" w:lineRule="exact"/>
              <w:ind w:left="2571" w:right="25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Дополнительное образование»</w:t>
            </w:r>
          </w:p>
        </w:tc>
      </w:tr>
      <w:tr w:rsidR="002040CD" w:rsidTr="00230500">
        <w:trPr>
          <w:trHeight w:val="275"/>
        </w:trPr>
        <w:tc>
          <w:tcPr>
            <w:tcW w:w="533" w:type="dxa"/>
          </w:tcPr>
          <w:p w:rsidR="002040CD" w:rsidRDefault="002040CD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171" w:type="dxa"/>
          </w:tcPr>
          <w:p w:rsidR="002040CD" w:rsidRDefault="002040CD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66" w:type="dxa"/>
          </w:tcPr>
          <w:p w:rsidR="002040CD" w:rsidRDefault="002040CD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982" w:type="dxa"/>
          </w:tcPr>
          <w:p w:rsidR="002040CD" w:rsidRDefault="002040CD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700" w:type="dxa"/>
          </w:tcPr>
          <w:p w:rsidR="002040CD" w:rsidRDefault="002040CD">
            <w:pPr>
              <w:pStyle w:val="TableParagraph"/>
              <w:spacing w:line="256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2040CD" w:rsidTr="00230500">
        <w:trPr>
          <w:trHeight w:val="1103"/>
        </w:trPr>
        <w:tc>
          <w:tcPr>
            <w:tcW w:w="533" w:type="dxa"/>
          </w:tcPr>
          <w:p w:rsidR="002040CD" w:rsidRDefault="00E1249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71" w:type="dxa"/>
          </w:tcPr>
          <w:p w:rsidR="002040CD" w:rsidRDefault="00E12491">
            <w:pPr>
              <w:pStyle w:val="TableParagraph"/>
              <w:ind w:left="108" w:right="1297"/>
              <w:rPr>
                <w:sz w:val="24"/>
              </w:rPr>
            </w:pPr>
            <w:r>
              <w:rPr>
                <w:sz w:val="24"/>
              </w:rPr>
              <w:t>Реализация программ дополнительного образования по отдельному плану</w:t>
            </w:r>
          </w:p>
        </w:tc>
        <w:tc>
          <w:tcPr>
            <w:tcW w:w="966" w:type="dxa"/>
          </w:tcPr>
          <w:p w:rsidR="002040CD" w:rsidRDefault="00E1249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82" w:type="dxa"/>
          </w:tcPr>
          <w:p w:rsidR="00E12491" w:rsidRDefault="00E12491" w:rsidP="00E1249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2040CD" w:rsidRDefault="00E12491" w:rsidP="00E1249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:rsidR="002040CD" w:rsidRDefault="00E1249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педагоги дополнительного образования </w:t>
            </w:r>
          </w:p>
        </w:tc>
      </w:tr>
    </w:tbl>
    <w:p w:rsidR="009D2747" w:rsidRDefault="009D2747"/>
    <w:sectPr w:rsidR="009D2747">
      <w:pgSz w:w="11910" w:h="16840"/>
      <w:pgMar w:top="1120" w:right="580" w:bottom="1160" w:left="74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D87" w:rsidRDefault="00924D87">
      <w:r>
        <w:separator/>
      </w:r>
    </w:p>
  </w:endnote>
  <w:endnote w:type="continuationSeparator" w:id="0">
    <w:p w:rsidR="00924D87" w:rsidRDefault="0092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DE5" w:rsidRDefault="00460DE5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D87" w:rsidRDefault="00924D87">
      <w:r>
        <w:separator/>
      </w:r>
    </w:p>
  </w:footnote>
  <w:footnote w:type="continuationSeparator" w:id="0">
    <w:p w:rsidR="00924D87" w:rsidRDefault="00924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8586A"/>
    <w:rsid w:val="001F0094"/>
    <w:rsid w:val="002040CD"/>
    <w:rsid w:val="00230500"/>
    <w:rsid w:val="00236E62"/>
    <w:rsid w:val="00460DE5"/>
    <w:rsid w:val="004B14B1"/>
    <w:rsid w:val="005F1FC9"/>
    <w:rsid w:val="007E3932"/>
    <w:rsid w:val="008255F4"/>
    <w:rsid w:val="008703C4"/>
    <w:rsid w:val="00870986"/>
    <w:rsid w:val="00924D87"/>
    <w:rsid w:val="00981153"/>
    <w:rsid w:val="009D2747"/>
    <w:rsid w:val="009D293A"/>
    <w:rsid w:val="00A87438"/>
    <w:rsid w:val="00B31DC2"/>
    <w:rsid w:val="00BB4157"/>
    <w:rsid w:val="00C61430"/>
    <w:rsid w:val="00CE457F"/>
    <w:rsid w:val="00D56503"/>
    <w:rsid w:val="00D82DDD"/>
    <w:rsid w:val="00DC1973"/>
    <w:rsid w:val="00E12491"/>
    <w:rsid w:val="00F13499"/>
    <w:rsid w:val="00F8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10"/>
      <w:ind w:left="20" w:right="18" w:firstLine="38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4"/>
    </w:pPr>
  </w:style>
  <w:style w:type="paragraph" w:styleId="a6">
    <w:name w:val="header"/>
    <w:basedOn w:val="a"/>
    <w:link w:val="a7"/>
    <w:uiPriority w:val="99"/>
    <w:unhideWhenUsed/>
    <w:rsid w:val="009D27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274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D27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274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10"/>
      <w:ind w:left="20" w:right="18" w:firstLine="38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4"/>
    </w:pPr>
  </w:style>
  <w:style w:type="paragraph" w:styleId="a6">
    <w:name w:val="header"/>
    <w:basedOn w:val="a"/>
    <w:link w:val="a7"/>
    <w:uiPriority w:val="99"/>
    <w:unhideWhenUsed/>
    <w:rsid w:val="009D27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274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D27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274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22</Pages>
  <Words>6033</Words>
  <Characters>34389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HP</cp:lastModifiedBy>
  <cp:revision>15</cp:revision>
  <dcterms:created xsi:type="dcterms:W3CDTF">2023-09-11T09:33:00Z</dcterms:created>
  <dcterms:modified xsi:type="dcterms:W3CDTF">2023-09-12T06:58:00Z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2023-09-11T00:00:00Z</vt:filetime>
  </property>
</Properties>
</file>