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E" w:rsidRPr="002179EE" w:rsidRDefault="002179EE" w:rsidP="002179EE">
      <w:pPr>
        <w:widowControl w:val="0"/>
        <w:autoSpaceDE w:val="0"/>
        <w:autoSpaceDN w:val="0"/>
        <w:adjustRightInd w:val="0"/>
        <w:spacing w:before="0" w:beforeAutospacing="0" w:after="0" w:afterAutospacing="0"/>
        <w:ind w:left="8080" w:right="-50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2179E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Приложение 4 к ООП </w:t>
      </w:r>
      <w:r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</w:t>
      </w:r>
      <w:r w:rsidRPr="002179E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ОО, утвержденной </w:t>
      </w:r>
      <w:r w:rsidRPr="002179E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приказом МБОУ «Средняя общеобразовательная школа № 10 с  углублённым изучением отдельных предметов» г.</w:t>
      </w:r>
      <w:r w:rsidRPr="002179EE">
        <w:rPr>
          <w:rFonts w:ascii="Times New Roman" w:eastAsia="Calibri" w:hAnsi="Times New Roman" w:cs="Times New Roman"/>
          <w:sz w:val="20"/>
          <w:szCs w:val="20"/>
          <w:lang w:eastAsia="ru-RU"/>
        </w:rPr>
        <w:t>  </w:t>
      </w:r>
      <w:r w:rsidRPr="002179EE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Калуги  № 81/01-09 от 31.08.2023</w:t>
      </w:r>
    </w:p>
    <w:p w:rsidR="00FE6F6E" w:rsidRPr="00FE6F6E" w:rsidRDefault="00FE6F6E" w:rsidP="00FE6F6E">
      <w:pPr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E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bookmarkStart w:id="0" w:name="_GoBack"/>
      <w:bookmarkEnd w:id="0"/>
      <w:r w:rsidRPr="00FE6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ОО </w:t>
      </w:r>
    </w:p>
    <w:p w:rsidR="00FE6F6E" w:rsidRPr="00FE6F6E" w:rsidRDefault="00FE6F6E" w:rsidP="00FE6F6E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6F6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МБОУ «Средняя общеобразовательная школа № 10 с углубленным изучением </w:t>
      </w:r>
    </w:p>
    <w:p w:rsidR="00FE6F6E" w:rsidRPr="00FE6F6E" w:rsidRDefault="00FE6F6E" w:rsidP="00FE6F6E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FE6F6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отдельных предметов» г. Калуги </w:t>
      </w:r>
    </w:p>
    <w:p w:rsidR="00FE6F6E" w:rsidRPr="00FE6F6E" w:rsidRDefault="00FE6F6E" w:rsidP="00FE6F6E">
      <w:pPr>
        <w:spacing w:before="0" w:beforeAutospacing="0" w:after="24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E6F6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2023/2024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3215"/>
        <w:gridCol w:w="3032"/>
        <w:gridCol w:w="480"/>
        <w:gridCol w:w="480"/>
        <w:gridCol w:w="480"/>
        <w:gridCol w:w="480"/>
        <w:gridCol w:w="480"/>
      </w:tblGrid>
      <w:tr w:rsidR="00DF6202" w:rsidTr="00AF28C9"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DF6202" w:rsidTr="00AF28C9">
        <w:tc>
          <w:tcPr>
            <w:tcW w:w="5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6C4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6C4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6C4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F6202" w:rsidTr="00AF28C9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7B26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 или беседа с </w:t>
            </w:r>
            <w:proofErr w:type="gramStart"/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28C9" w:rsidRPr="00AF28C9" w:rsidTr="00AF28C9"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FD6BB3" w:rsidRDefault="00AF28C9" w:rsidP="00C85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AF28C9" w:rsidP="007B26A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Предметный калейдоскоп: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7B26A2" w:rsidP="00E2786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F28C9">
              <w:rPr>
                <w:lang w:val="ru-RU"/>
              </w:rPr>
              <w:t>редметные недели,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7B26A2" w:rsidP="007B26A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7B26A2" w:rsidP="00E2786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7B26A2" w:rsidP="00E2786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AF28C9" w:rsidP="00E2786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Default="007B26A2" w:rsidP="00E2786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28C9" w:rsidRPr="00DF6202" w:rsidTr="007B26A2"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FD6BB3" w:rsidRDefault="00AF28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«Реальная 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F28C9" w:rsidRPr="00DF6202" w:rsidTr="007B26A2"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«Русский язык»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F28C9" w:rsidRPr="00DF6202" w:rsidTr="007B26A2"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«Занимательный английский»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F28C9" w:rsidRPr="00DF6202" w:rsidTr="007B26A2">
        <w:trPr>
          <w:trHeight w:val="298"/>
        </w:trPr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«Занимательная география»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</w:tr>
      <w:tr w:rsidR="00AF28C9" w:rsidRPr="00DF6202" w:rsidTr="007B26A2">
        <w:trPr>
          <w:trHeight w:val="262"/>
        </w:trPr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«Занимательная физика»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</w:tr>
      <w:tr w:rsidR="00AF28C9" w:rsidRPr="00DF6202" w:rsidTr="007B26A2">
        <w:trPr>
          <w:trHeight w:val="312"/>
        </w:trPr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«Информационные технологии»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</w:tr>
      <w:tr w:rsidR="00AF28C9" w:rsidRPr="00DF6202" w:rsidTr="007B26A2">
        <w:trPr>
          <w:trHeight w:val="217"/>
        </w:trPr>
        <w:tc>
          <w:tcPr>
            <w:tcW w:w="546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DF6202" w:rsidRDefault="00AF28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«МХК»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Учебный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  <w:r w:rsidRPr="007B26A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8C9" w:rsidRPr="007B26A2" w:rsidRDefault="00AF28C9" w:rsidP="007B26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F6202" w:rsidTr="00AF28C9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BC42A5" w:rsidP="00DF6202">
            <w:pPr>
              <w:rPr>
                <w:lang w:val="ru-RU"/>
              </w:rPr>
            </w:pPr>
            <w:r w:rsidRPr="00DF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F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BC42A5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6202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spellStart"/>
            <w:r w:rsidR="00DF6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AF28C9" w:rsidRDefault="00AF28C9" w:rsidP="00E2786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A1D87" w:rsidTr="00AF28C9">
        <w:trPr>
          <w:trHeight w:val="1388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D6BB3" w:rsidRDefault="00FA1D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DF6202" w:rsidRDefault="00FA1D87">
            <w:pPr>
              <w:rPr>
                <w:lang w:val="ru-RU"/>
              </w:rPr>
            </w:pPr>
            <w:r w:rsidRPr="00DF6202">
              <w:rPr>
                <w:sz w:val="24"/>
                <w:lang w:val="ru-RU"/>
              </w:rPr>
              <w:t>«Россия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Default="00FA1D8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  <w:p w:rsidR="00FA1D87" w:rsidRDefault="00FA1D87" w:rsidP="001B1BE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A1D87" w:rsidRDefault="00FA1D87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A1D87" w:rsidRDefault="00FA1D87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A1D87" w:rsidRDefault="00FA1D87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A1D87" w:rsidRDefault="00FA1D87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D87" w:rsidRPr="00FA1D87" w:rsidRDefault="00FA1D87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F6202" w:rsidRPr="00DF6202" w:rsidTr="00AF28C9">
        <w:trPr>
          <w:trHeight w:val="1104"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FD6BB3" w:rsidRDefault="00DF6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«Школу славим добрыми делами!»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Экскурсии, общешкольные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DF6202" w:rsidTr="00AF28C9"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6202" w:rsidTr="00AF28C9">
        <w:tc>
          <w:tcPr>
            <w:tcW w:w="5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6C48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6202" w:rsidTr="00AF28C9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>
            <w:pPr>
              <w:rPr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 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организационное обеспечение учебной деятельности</w:t>
            </w:r>
            <w:r w:rsidRPr="00FD6BB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 собрание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E2786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F6202" w:rsidTr="00AF28C9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 w:rsidP="00DF620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48A9" w:rsidRPr="00FD6BB3" w:rsidRDefault="00BC42A5" w:rsidP="00DF6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>
            <w:pPr>
              <w:rPr>
                <w:lang w:val="ru-RU"/>
              </w:rPr>
            </w:pPr>
            <w:r>
              <w:rPr>
                <w:lang w:val="ru-RU"/>
              </w:rPr>
              <w:t>«Вопрос предметнику»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>
            <w:pPr>
              <w:rPr>
                <w:lang w:val="ru-RU"/>
              </w:rPr>
            </w:pPr>
            <w:r>
              <w:rPr>
                <w:lang w:val="ru-RU"/>
              </w:rPr>
              <w:t>Консультационный час,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202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DF6202" w:rsidTr="00AF28C9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 w:rsidP="00DF620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48A9" w:rsidRPr="00FD6BB3" w:rsidRDefault="00BC42A5" w:rsidP="00DF6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6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>
            <w:pPr>
              <w:rPr>
                <w:lang w:val="ru-RU"/>
              </w:rPr>
            </w:pPr>
            <w:r>
              <w:rPr>
                <w:lang w:val="ru-RU"/>
              </w:rPr>
              <w:t>«Поколение ЗОЖ»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>
            <w:pPr>
              <w:rPr>
                <w:lang w:val="ru-RU"/>
              </w:rPr>
            </w:pPr>
            <w:r>
              <w:rPr>
                <w:lang w:val="ru-RU"/>
              </w:rPr>
              <w:t xml:space="preserve">Спартакиады, конкурсы, тематические учения, тренировки, игры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DF6202" w:rsidRDefault="00DF6202" w:rsidP="00E27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6C48A9" w:rsidTr="00AF28C9">
        <w:tc>
          <w:tcPr>
            <w:tcW w:w="1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 w:rsidP="00B048B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A04E6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A04E6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A04E6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A04E6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A04E6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C48A9" w:rsidRPr="00A04E69" w:rsidTr="00AF28C9">
        <w:tc>
          <w:tcPr>
            <w:tcW w:w="1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FD6BB3" w:rsidRDefault="00BC42A5" w:rsidP="00B048B2">
            <w:pPr>
              <w:spacing w:before="0" w:beforeAutospacing="0" w:after="0" w:afterAutospacing="0"/>
              <w:rPr>
                <w:lang w:val="ru-RU"/>
              </w:rPr>
            </w:pPr>
            <w:r w:rsidRPr="00FD6BB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</w:tr>
      <w:tr w:rsidR="006C48A9" w:rsidTr="00AF28C9">
        <w:tc>
          <w:tcPr>
            <w:tcW w:w="11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Default="00BC42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A9" w:rsidRPr="00B048B2" w:rsidRDefault="00A04E69" w:rsidP="00B048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1445</w:t>
            </w:r>
          </w:p>
        </w:tc>
      </w:tr>
    </w:tbl>
    <w:p w:rsidR="00BC42A5" w:rsidRPr="006360AB" w:rsidRDefault="00BC42A5" w:rsidP="00A04E69">
      <w:pPr>
        <w:rPr>
          <w:lang w:val="ru-RU"/>
        </w:rPr>
      </w:pPr>
    </w:p>
    <w:sectPr w:rsidR="00BC42A5" w:rsidRPr="006360AB" w:rsidSect="002179EE">
      <w:pgSz w:w="16839" w:h="11907" w:orient="landscape"/>
      <w:pgMar w:top="42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20" w:rsidRDefault="00E03C20" w:rsidP="00A04E69">
      <w:pPr>
        <w:spacing w:before="0" w:after="0"/>
      </w:pPr>
      <w:r>
        <w:separator/>
      </w:r>
    </w:p>
  </w:endnote>
  <w:endnote w:type="continuationSeparator" w:id="0">
    <w:p w:rsidR="00E03C20" w:rsidRDefault="00E03C20" w:rsidP="00A04E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20" w:rsidRDefault="00E03C20" w:rsidP="00A04E69">
      <w:pPr>
        <w:spacing w:before="0" w:after="0"/>
      </w:pPr>
      <w:r>
        <w:separator/>
      </w:r>
    </w:p>
  </w:footnote>
  <w:footnote w:type="continuationSeparator" w:id="0">
    <w:p w:rsidR="00E03C20" w:rsidRDefault="00E03C20" w:rsidP="00A04E6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79EE"/>
    <w:rsid w:val="002D33B1"/>
    <w:rsid w:val="002D3591"/>
    <w:rsid w:val="00303EB6"/>
    <w:rsid w:val="003514A0"/>
    <w:rsid w:val="00413AB6"/>
    <w:rsid w:val="004F7E17"/>
    <w:rsid w:val="005A05CE"/>
    <w:rsid w:val="005D022F"/>
    <w:rsid w:val="006360AB"/>
    <w:rsid w:val="00653AF6"/>
    <w:rsid w:val="006C48A9"/>
    <w:rsid w:val="007B26A2"/>
    <w:rsid w:val="0083016F"/>
    <w:rsid w:val="00876622"/>
    <w:rsid w:val="00A04E69"/>
    <w:rsid w:val="00A13222"/>
    <w:rsid w:val="00AF28C9"/>
    <w:rsid w:val="00B048B2"/>
    <w:rsid w:val="00B73A5A"/>
    <w:rsid w:val="00BA6D32"/>
    <w:rsid w:val="00BC42A5"/>
    <w:rsid w:val="00BE1F5C"/>
    <w:rsid w:val="00DF6202"/>
    <w:rsid w:val="00E03C20"/>
    <w:rsid w:val="00E27860"/>
    <w:rsid w:val="00E438A1"/>
    <w:rsid w:val="00ED427B"/>
    <w:rsid w:val="00F01E19"/>
    <w:rsid w:val="00FA1D87"/>
    <w:rsid w:val="00FD1176"/>
    <w:rsid w:val="00FD6BB3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E6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04E69"/>
  </w:style>
  <w:style w:type="paragraph" w:styleId="a7">
    <w:name w:val="footer"/>
    <w:basedOn w:val="a"/>
    <w:link w:val="a8"/>
    <w:uiPriority w:val="99"/>
    <w:unhideWhenUsed/>
    <w:rsid w:val="00A04E6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04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E6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04E69"/>
  </w:style>
  <w:style w:type="paragraph" w:styleId="a7">
    <w:name w:val="footer"/>
    <w:basedOn w:val="a"/>
    <w:link w:val="a8"/>
    <w:uiPriority w:val="99"/>
    <w:unhideWhenUsed/>
    <w:rsid w:val="00A04E6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0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HP</cp:lastModifiedBy>
  <cp:revision>11</cp:revision>
  <cp:lastPrinted>2023-09-05T14:01:00Z</cp:lastPrinted>
  <dcterms:created xsi:type="dcterms:W3CDTF">2023-09-05T08:41:00Z</dcterms:created>
  <dcterms:modified xsi:type="dcterms:W3CDTF">2023-09-09T17:34:00Z</dcterms:modified>
</cp:coreProperties>
</file>