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F5" w:rsidRDefault="00064B5D" w:rsidP="00460DF5">
      <w:pPr>
        <w:widowControl w:val="0"/>
        <w:autoSpaceDE w:val="0"/>
        <w:autoSpaceDN w:val="0"/>
        <w:adjustRightInd w:val="0"/>
        <w:spacing w:after="0" w:line="240" w:lineRule="auto"/>
        <w:ind w:left="9356" w:right="-50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5D">
        <w:rPr>
          <w:rFonts w:ascii="Times New Roman" w:eastAsia="Calibri" w:hAnsi="Times New Roman" w:cs="Times New Roman"/>
          <w:bCs/>
          <w:sz w:val="20"/>
          <w:szCs w:val="20"/>
        </w:rPr>
        <w:t xml:space="preserve">Приложение 7 к ООП </w:t>
      </w:r>
      <w:r>
        <w:rPr>
          <w:rFonts w:ascii="Times New Roman" w:eastAsia="Calibri" w:hAnsi="Times New Roman" w:cs="Times New Roman"/>
          <w:bCs/>
          <w:sz w:val="20"/>
          <w:szCs w:val="20"/>
        </w:rPr>
        <w:t>О</w:t>
      </w:r>
      <w:r w:rsidRPr="00064B5D">
        <w:rPr>
          <w:rFonts w:ascii="Times New Roman" w:eastAsia="Calibri" w:hAnsi="Times New Roman" w:cs="Times New Roman"/>
          <w:bCs/>
          <w:sz w:val="20"/>
          <w:szCs w:val="20"/>
        </w:rPr>
        <w:t xml:space="preserve">ОО, </w:t>
      </w:r>
      <w:proofErr w:type="gramStart"/>
      <w:r w:rsidRPr="00064B5D">
        <w:rPr>
          <w:rFonts w:ascii="Times New Roman" w:eastAsia="Calibri" w:hAnsi="Times New Roman" w:cs="Times New Roman"/>
          <w:bCs/>
          <w:sz w:val="20"/>
          <w:szCs w:val="20"/>
        </w:rPr>
        <w:t>утвержденной</w:t>
      </w:r>
      <w:proofErr w:type="gramEnd"/>
      <w:r w:rsidRPr="00064B5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064B5D">
        <w:rPr>
          <w:rFonts w:ascii="Times New Roman" w:eastAsia="Calibri" w:hAnsi="Times New Roman" w:cs="Times New Roman"/>
          <w:sz w:val="20"/>
          <w:szCs w:val="20"/>
          <w:lang w:eastAsia="ru-RU"/>
        </w:rPr>
        <w:t>приказом</w:t>
      </w:r>
    </w:p>
    <w:p w:rsidR="00460DF5" w:rsidRDefault="00064B5D" w:rsidP="00460DF5">
      <w:pPr>
        <w:widowControl w:val="0"/>
        <w:autoSpaceDE w:val="0"/>
        <w:autoSpaceDN w:val="0"/>
        <w:adjustRightInd w:val="0"/>
        <w:spacing w:after="0" w:line="240" w:lineRule="auto"/>
        <w:ind w:left="9356" w:right="-50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5D">
        <w:rPr>
          <w:rFonts w:ascii="Times New Roman" w:eastAsia="Calibri" w:hAnsi="Times New Roman" w:cs="Times New Roman"/>
          <w:sz w:val="20"/>
          <w:szCs w:val="20"/>
          <w:lang w:eastAsia="ru-RU"/>
        </w:rPr>
        <w:t>МБОУ «Средняя общеобразовательная школа № 10 с  углублённым изучением отдельных предметов» г.</w:t>
      </w:r>
      <w:r w:rsidRPr="00064B5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  </w:t>
      </w:r>
      <w:r w:rsidRPr="00064B5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Калуги  </w:t>
      </w:r>
    </w:p>
    <w:p w:rsidR="00064B5D" w:rsidRPr="00064B5D" w:rsidRDefault="00064B5D" w:rsidP="00460DF5">
      <w:pPr>
        <w:widowControl w:val="0"/>
        <w:autoSpaceDE w:val="0"/>
        <w:autoSpaceDN w:val="0"/>
        <w:adjustRightInd w:val="0"/>
        <w:spacing w:after="0" w:line="240" w:lineRule="auto"/>
        <w:ind w:left="9356" w:right="-50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5D">
        <w:rPr>
          <w:rFonts w:ascii="Times New Roman" w:eastAsia="Calibri" w:hAnsi="Times New Roman" w:cs="Times New Roman"/>
          <w:sz w:val="20"/>
          <w:szCs w:val="20"/>
          <w:lang w:eastAsia="ru-RU"/>
        </w:rPr>
        <w:t>№ 81/01-09 от 31.08.2023</w:t>
      </w:r>
    </w:p>
    <w:p w:rsidR="00064B5D" w:rsidRPr="00064B5D" w:rsidRDefault="00064B5D" w:rsidP="00064B5D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4B5D">
        <w:rPr>
          <w:rFonts w:ascii="Times New Roman" w:eastAsia="Calibri" w:hAnsi="Times New Roman" w:cs="Times New Roman"/>
          <w:b/>
          <w:sz w:val="28"/>
          <w:szCs w:val="28"/>
        </w:rPr>
        <w:t>Кадровый состав</w:t>
      </w:r>
      <w:r w:rsidRPr="00064B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64B5D" w:rsidRPr="00064B5D" w:rsidRDefault="00064B5D" w:rsidP="00064B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4B5D">
        <w:rPr>
          <w:rFonts w:ascii="Times New Roman" w:eastAsia="Calibri" w:hAnsi="Times New Roman" w:cs="Times New Roman"/>
          <w:b/>
          <w:sz w:val="28"/>
          <w:szCs w:val="28"/>
        </w:rPr>
        <w:t xml:space="preserve">обеспечения реализации ООП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064B5D">
        <w:rPr>
          <w:rFonts w:ascii="Times New Roman" w:eastAsia="Calibri" w:hAnsi="Times New Roman" w:cs="Times New Roman"/>
          <w:b/>
          <w:sz w:val="28"/>
          <w:szCs w:val="28"/>
        </w:rPr>
        <w:t>ОО</w:t>
      </w:r>
      <w:r w:rsidRPr="00064B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64B5D" w:rsidRPr="00064B5D" w:rsidRDefault="00064B5D" w:rsidP="00064B5D">
      <w:pPr>
        <w:tabs>
          <w:tab w:val="left" w:pos="540"/>
          <w:tab w:val="left" w:pos="14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64B5D">
        <w:rPr>
          <w:rFonts w:ascii="Times New Roman" w:eastAsia="Calibri" w:hAnsi="Times New Roman" w:cs="Times New Roman"/>
          <w:bCs/>
          <w:sz w:val="24"/>
          <w:szCs w:val="24"/>
        </w:rPr>
        <w:t xml:space="preserve">МБОУ «Средняя общеобразовательная школа № 10 с углубленным изучением </w:t>
      </w:r>
    </w:p>
    <w:p w:rsidR="00064B5D" w:rsidRPr="00064B5D" w:rsidRDefault="00064B5D" w:rsidP="00064B5D">
      <w:pPr>
        <w:tabs>
          <w:tab w:val="left" w:pos="540"/>
          <w:tab w:val="left" w:pos="14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64B5D">
        <w:rPr>
          <w:rFonts w:ascii="Times New Roman" w:eastAsia="Calibri" w:hAnsi="Times New Roman" w:cs="Times New Roman"/>
          <w:bCs/>
          <w:sz w:val="24"/>
          <w:szCs w:val="24"/>
        </w:rPr>
        <w:t xml:space="preserve">отдельных предметов» г. Калуги </w:t>
      </w:r>
    </w:p>
    <w:p w:rsidR="00064B5D" w:rsidRDefault="00064B5D" w:rsidP="00064B5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4B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2023/2024 учебный год</w:t>
      </w:r>
    </w:p>
    <w:p w:rsidR="00064B5D" w:rsidRPr="00064B5D" w:rsidRDefault="00064B5D" w:rsidP="00064B5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360C" w:rsidRDefault="008C360C" w:rsidP="00064B5D"/>
    <w:p w:rsidR="005A3887" w:rsidRDefault="005A3887" w:rsidP="00064B5D"/>
    <w:p w:rsidR="005A3887" w:rsidRDefault="005A3887" w:rsidP="00064B5D"/>
    <w:p w:rsidR="005A3887" w:rsidRDefault="005A3887" w:rsidP="00064B5D"/>
    <w:p w:rsidR="005A3887" w:rsidRDefault="005A3887" w:rsidP="00064B5D"/>
    <w:p w:rsidR="005A3887" w:rsidRDefault="005A3887" w:rsidP="00064B5D"/>
    <w:p w:rsidR="005A3887" w:rsidRDefault="005A3887" w:rsidP="00064B5D"/>
    <w:p w:rsidR="005A3887" w:rsidRDefault="005A3887" w:rsidP="00064B5D"/>
    <w:p w:rsidR="005A3887" w:rsidRDefault="005A3887" w:rsidP="00064B5D"/>
    <w:p w:rsidR="005A3887" w:rsidRDefault="005A3887" w:rsidP="00064B5D"/>
    <w:p w:rsidR="005A3887" w:rsidRDefault="005A3887" w:rsidP="00064B5D"/>
    <w:p w:rsidR="005A3887" w:rsidRDefault="005A3887" w:rsidP="00064B5D"/>
    <w:p w:rsidR="005A3887" w:rsidRDefault="005A3887" w:rsidP="00064B5D"/>
    <w:p w:rsidR="005A3887" w:rsidRDefault="005A3887" w:rsidP="00064B5D"/>
    <w:p w:rsidR="005A3887" w:rsidRDefault="005A3887" w:rsidP="00064B5D"/>
    <w:p w:rsidR="005A3887" w:rsidRDefault="005A3887" w:rsidP="00064B5D"/>
    <w:tbl>
      <w:tblPr>
        <w:tblStyle w:val="a3"/>
        <w:tblpPr w:leftFromText="180" w:rightFromText="180" w:vertAnchor="text" w:tblpX="-34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2410"/>
        <w:gridCol w:w="1417"/>
        <w:gridCol w:w="1418"/>
        <w:gridCol w:w="1134"/>
        <w:gridCol w:w="992"/>
        <w:gridCol w:w="2551"/>
      </w:tblGrid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предметы, курсы, дисциплин</w:t>
            </w:r>
            <w:proofErr w:type="gramStart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модули)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Квалификация, наименование направление подготовки и (или) специальности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 (при наличии)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992" w:type="dxa"/>
          </w:tcPr>
          <w:p w:rsid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Общ.</w:t>
            </w:r>
          </w:p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1. Гришкина Татьяна Леонидовна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КГПИ им. К. Э. Циолковского, 1989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28.12.2020 – 29.12.2020 – «Разработка </w:t>
            </w:r>
            <w:proofErr w:type="spellStart"/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решений (с учетом стандарта </w:t>
            </w:r>
            <w:proofErr w:type="spellStart"/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>Ворлдскилс</w:t>
            </w:r>
            <w:proofErr w:type="spellEnd"/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компетенции «Разработка решений с использованием </w:t>
            </w:r>
            <w:proofErr w:type="spellStart"/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-технологии)», ГБПОУ </w:t>
            </w:r>
            <w:proofErr w:type="gramStart"/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«Калужский техникум электронных приборов»</w:t>
            </w:r>
          </w:p>
          <w:p w:rsidR="005A3887" w:rsidRPr="005A3887" w:rsidRDefault="005A3887" w:rsidP="006B511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3887" w:rsidRPr="005A3887" w:rsidRDefault="005A3887" w:rsidP="006B511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>2. 1.02.2021 – 8.02.2021 – программа «Подготовка экспертов предметных комиссий по учебным предметам для проведения ГИА по образовательным программам среднего общего образования», ГАОУ ДПО КО «КГИРО»</w:t>
            </w:r>
          </w:p>
          <w:p w:rsidR="005A3887" w:rsidRPr="005A3887" w:rsidRDefault="005A3887" w:rsidP="006B511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3887" w:rsidRPr="005A3887" w:rsidRDefault="005A3887" w:rsidP="006B511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10.02.2022 – 17.02.2022 – программа «Подготовка экспертов предметных </w:t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комиссий по учебным предметам для проведения ГИА по образовательным программам основного общего образования», ГАОУ ДПО КО «КГИРО» </w:t>
            </w:r>
          </w:p>
          <w:p w:rsidR="005A3887" w:rsidRPr="005A3887" w:rsidRDefault="005A3887" w:rsidP="006B511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3887" w:rsidRPr="005A3887" w:rsidRDefault="005A3887" w:rsidP="006B511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>5. 21.01.2022 – 25.03.2022 – программа «Развитие профессиональных компетенций учителей русского языка и литературы в условиях реализации новых стандартов образования», ГАОУ ДПО КО «КГИРО»</w:t>
            </w:r>
          </w:p>
          <w:p w:rsidR="005A3887" w:rsidRPr="005A3887" w:rsidRDefault="005A3887" w:rsidP="006B511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3887" w:rsidRPr="005A3887" w:rsidRDefault="005A3887" w:rsidP="006B511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10.02.2023 – 31.03.2023 – программа «Организация работы с обучающимися с ограниченными возможностями здоровья (ОВЗ) в контексте реализации обновленных ФГОС НОО и ФГОС ООО», ООО «Многопрофильный учебный центр» г. Ижевска 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Клещеева</w:t>
            </w:r>
            <w:proofErr w:type="spellEnd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языка  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 литературы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Калужский государственный 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университет имени К.Э. Циолковского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Дата выдачи диплома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28.06.2000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"Русский язык и литература"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«Разработка </w:t>
            </w: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блокчейн</w:t>
            </w:r>
            <w:proofErr w:type="spellEnd"/>
            <w:r w:rsidRPr="005A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решений (с </w:t>
            </w:r>
            <w:r w:rsidRPr="005A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учетом стандарта </w:t>
            </w: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Ворлдскиллс</w:t>
            </w:r>
            <w:proofErr w:type="spellEnd"/>
            <w:r w:rsidRPr="005A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компетенции «Разработка решений с использованием </w:t>
            </w: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блокчейн</w:t>
            </w:r>
            <w:proofErr w:type="spellEnd"/>
            <w:r w:rsidRPr="005A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технологии»)», ГБПОУ Калужской области «Калужский техникум электронных приборов», 28.12.2020-29.12.2020 № 0001459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«Подготовка экспертов предметных комиссий по учебным предметам для проведения государственной итоговой аттестации по образовательным программам основного общего образования», ГАОУДПО Калужской области «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Калужский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государственнинститут</w:t>
            </w:r>
            <w:proofErr w:type="spellEnd"/>
            <w:r w:rsidRPr="005A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развития образования», 10.02.2021-17.02.2021 40 № 50497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« Подготовка экспертов предметных комиссий по учебным предметам для проведения государственной </w:t>
            </w:r>
            <w:r w:rsidRPr="005A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итоговой аттестации по образовательным программам среднего общего образования», ГАОУДПО Калужской области «Калужский государственный институт развития образования», 1.02.2021-8.02.2021 40 № 50497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«Развитие личностного потенциала в системе взаимодействия ключевых участников образовательных отношений», ГАОУДПО Калужской области « Калужский государственный институт развития образования «, 22.03.2021-28.09.2021 № 48518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«Развитие профессиональных компетенций учителей русского языка и литературы в условиях реализации новых стандартов образования», ГАОУДПО Калужской области « Калужский государственный </w:t>
            </w:r>
            <w:r w:rsidRPr="005A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институт развития образования», 21.01.2022-25.03.2022 40 № 51888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«Организация работы с обучающимся с ограниченными возможностями здоровья (ОВЗ) в контексте реализации обновлённых ФГОС НОО и ФГОС ООО», ООО «Многопрофильный учебный центр» г. Ижевск, 10.02.2023-31.03.2023 Д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2303-13961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3.Кучина Наталия Викторовна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педагогический университет имени К.Э. Циолковского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Дата выдачи диплома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28.06.1999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"Русский язык и литература"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«Региональная система научно-методического сопровождения введения обновлённых ФГОС ООО (предметная область русский язык и литература)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08.11.2021-06.12.2021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У-46294/б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дополнительной профессиональной программе "Организация работы с обучающимися с ограниченными возможностями здоровья (ОВЗ) в контексте реализации обновленных ФГОС НОО и ФГОС ООО" с 10.02.2023 по 31.03.2023 в ООО «Многопрофильный учебный центр"</w:t>
            </w:r>
            <w:proofErr w:type="gramEnd"/>
          </w:p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Д1-2303-13907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ГАОУ ДПО КО «КГИРО»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«Современный образовательный менеджмент как система управления ресурсами»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15.02.2023-14.04.2023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40№60665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настоящий момент обучается на курсах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ГАОУ ДПО КО «КГИРО»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«Развитие профессиональных компетенций учителей русского языка и литературы в условиях реализации </w:t>
            </w: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новых стандартов образования»  в срок  с 20 сентября 2023 г.  по 17 ноября 2023 г.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Осипова Надежда Юрьевна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ЕрГлу</w:t>
            </w:r>
            <w:proofErr w:type="spell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имени В. Я. Брюсова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Дата выдачи диплома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01.07.2001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языка, литературы и английского языка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"Развитие личностного потенциала в системе взаимодействия ключевых участников образовательных отношений", 22 марта - 29 сентября 2021 ГАОУ ДПО </w:t>
            </w:r>
            <w:proofErr w:type="gramStart"/>
            <w:r w:rsidRPr="005A388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5A388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"Калужский государственный институт образования" 40 48537</w:t>
            </w:r>
            <w:r w:rsidRPr="005A388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5A388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"Подготовка экспертов предметных комиссий по учебным предметам для проведения государственной итоговой аттестации по образовательным программам основного общего образования" , 10 февраля - 17 февраля 2021, ГАОУ ДПО КО "Калужский государственный институт образования" 40 43729</w:t>
            </w:r>
            <w:r w:rsidRPr="005A388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5A388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"Развитие профессиональных компетенций учителей русского языка и литературы  в </w:t>
            </w:r>
            <w:r w:rsidRPr="005A388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 xml:space="preserve">условиях реализации новых стандартов образования", 21 января - 25 марта 2022, ГАОУ ДПО </w:t>
            </w:r>
            <w:proofErr w:type="gramStart"/>
            <w:r w:rsidRPr="005A388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5A388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"Калужский государственный институт образования" 40 51903</w:t>
            </w:r>
            <w:r w:rsidRPr="005A388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5A388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"Организация работы с обучающимися с ограниченными возможностями здоровья (ОВЗ) в контексте реализации обновленных ФГОС НОО и ФГОС ООО, с 10.02.2023.0по 31..03.2023, ООО "Многопрофильный учебный центр" 183103145209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Чолахсаева</w:t>
            </w:r>
            <w:proofErr w:type="spellEnd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</w:t>
            </w:r>
            <w:proofErr w:type="spellStart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Ваговна</w:t>
            </w:r>
            <w:proofErr w:type="spellEnd"/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педагогический университет имени К.Э. Циолковского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Дата выдачи диплома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28.06.2000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"Русский язык и литература"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«Региональная система научно-методического сопровождения введения обновлённых ФГОС 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(предметная область русский язык и литература)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08.11.2021-06.12.2021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у-46298/б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ГАОУ ДПО КО «КГИРО»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« Введение обновлённых федеральных государственных образовательных стандартов общего образования: управленческий аспект».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18.04.2023-05.05.2023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40№61884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ГАОУ ДПО КО «КГИРО»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«Современный образовательный менеджмент как система управления ресурсами»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15.02.2023-14.04.2023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40№60689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дополнительной профессиональной программе "Организация работы с обучающимися с ограниченными возможностями здоровья (ОВЗ) в контексте реализации обновленных ФГОС 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 и ФГОС ООО" с 10.02.2023 по 31.03.2023 в ООО «Многопрофильный учебный центр"</w:t>
            </w:r>
            <w:proofErr w:type="gramEnd"/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Д1-2303-13922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настоящий момент обучается на курсах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ГАОУ ДПО КО «КГИРО»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«Развитие профессиональных компетенций учителей русского языка и литературы в условиях реализации новых стандартов образования»  в срок  с 20 сентября 2023 г.  по 17 ноября 2023 г.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Ахрамович</w:t>
            </w:r>
            <w:proofErr w:type="spellEnd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Савельевна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математики (алгебра, геометрия, вероятность и статистика)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Талды</w:t>
            </w:r>
            <w:proofErr w:type="spell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-Курганский педагогический институт им. Джансугурова, 1988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диплому: математика с доп. Специальностью физика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ГАОУДПО Калужской области «Калужский Государственный Институт Развития образования «</w:t>
            </w: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Совершенствованепрофессиональных</w:t>
            </w:r>
            <w:proofErr w:type="spell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учителя математики»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 26.01.2022 по 10.03.2022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1808т -22УД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ГАОУДПО Калужской области «Калужский Государственный Институт Развития образования 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«Формирование функциональной грамотности. Теоретические и методические аспекты»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 21.03.2023 по 30.03.2023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1808т -22УД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Григоричева</w:t>
            </w:r>
            <w:proofErr w:type="spellEnd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математики (алгебра, геометрия, вероятность и статистика)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КГПИ им. К.Э. Циолковского,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03.07.1985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физика и математика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"Совершенствование профессиональных компетенций учителя математики в условиях реализации ФГОС" с 26.01.2022 по 10.03.2022 в ГАОУДПОКО "КГИРО" (40N 51469 №1814-22УД).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"Региональная система научно-методического сопровождения введения обновленных ФГОС ООО (предметная область - математика и информатика)" с 08.11.2021 по 06.12.2021 в ФГАОУДПО "Академия реализации государственной 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развития работников образования Министерства просвещения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РФ" (040000329837 №у-46541/б)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дополнительной профессиональной программе "Организация работы с обучающимися с ограниченными возможностями здоровья (ОВЗ) в контексте реализации обновленных ФГОС НОО и ФГОС ООО" с 10.02.2023 по 31.03.2023 в ООО «Многопрофильный учебный центр" (183103145207 регистрационный номер  Д1-2303-13912)</w:t>
            </w:r>
            <w:proofErr w:type="gramEnd"/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ГАОУ ПО КО КГИРО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 и СОО в работе учителя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10.04.2023 – 28.04.2023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40№61562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Несоленая Екатерина </w:t>
            </w: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математики 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(алгебра, геометрия, вероятность и статистика)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КГПИ им. К.Э. Циолковского, 1989, 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 </w:t>
            </w: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математикка</w:t>
            </w:r>
            <w:proofErr w:type="spell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с дополнительной специальностью информатика и 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информатики и 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в </w:t>
            </w: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объёме 108 часов по программе «Методика преподавания математики в средней школе по ФГОС»</w:t>
            </w:r>
          </w:p>
          <w:p w:rsidR="005A3887" w:rsidRPr="005A3887" w:rsidRDefault="005A3887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Развития Педагогики», г. Санкт – Петербург</w:t>
            </w:r>
          </w:p>
          <w:p w:rsidR="005A3887" w:rsidRPr="005A3887" w:rsidRDefault="005A3887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№7827 00294830, 15.01.2019г.</w:t>
            </w:r>
          </w:p>
          <w:p w:rsidR="005A3887" w:rsidRPr="005A3887" w:rsidRDefault="005A3887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в объёме 144 часов по программе «Персонализация образования в условиях цифровой трансформации в обществе»</w:t>
            </w:r>
          </w:p>
          <w:p w:rsidR="005A3887" w:rsidRPr="005A3887" w:rsidRDefault="005A3887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«Платформа новой школы», г. Москва</w:t>
            </w:r>
          </w:p>
          <w:p w:rsidR="005A3887" w:rsidRPr="005A3887" w:rsidRDefault="005A3887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proofErr w:type="gramStart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№003165, 28.12.2020г.</w:t>
            </w:r>
          </w:p>
          <w:p w:rsidR="005A3887" w:rsidRPr="005A3887" w:rsidRDefault="005A3887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в объеме 44 часов по программе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Минпросвещения</w:t>
            </w:r>
            <w:proofErr w:type="spellEnd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31 мая 2021 года»</w:t>
            </w:r>
          </w:p>
          <w:p w:rsidR="005A3887" w:rsidRPr="005A3887" w:rsidRDefault="005A3887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г. Саратов</w:t>
            </w:r>
          </w:p>
          <w:p w:rsidR="005A3887" w:rsidRPr="005A3887" w:rsidRDefault="005A3887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№520-313112 от 27.03.2022г.</w:t>
            </w:r>
          </w:p>
          <w:p w:rsidR="005A3887" w:rsidRPr="005A3887" w:rsidRDefault="005A3887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в объеме 72 часов по программе «Организация работы с обучающимися с ограниченными возможностями здоровья (ОВЗ) в контексте реализации обновленных ФГОС НОО и ФГОС СОО»</w:t>
            </w:r>
            <w:proofErr w:type="gramEnd"/>
          </w:p>
          <w:p w:rsidR="005A3887" w:rsidRPr="005A3887" w:rsidRDefault="005A3887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«Многопрофильный учебный центр»</w:t>
            </w:r>
          </w:p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№183103145213 от 31.03.2023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Хахалева</w:t>
            </w:r>
            <w:proofErr w:type="spellEnd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математики (алгебра, геометрия, вероятность и статистика)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КГПИ им. К. Э. Циолковского, 1993 г.</w:t>
            </w:r>
          </w:p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 и вычислительной техники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ФГАОУДПО "Академия реализации государственной 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A3887" w:rsidRPr="005A3887" w:rsidRDefault="005A3887" w:rsidP="006B511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A38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«Содержательные </w:t>
            </w:r>
            <w:r w:rsidRPr="005A38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lastRenderedPageBreak/>
              <w:t>аспекты подготовки учителей к введению обновленного ФГОС  ООО (предметная область  математика и информатика», 2021</w:t>
            </w:r>
            <w:proofErr w:type="gramEnd"/>
          </w:p>
          <w:p w:rsidR="005A3887" w:rsidRPr="005A3887" w:rsidRDefault="005A3887" w:rsidP="006B511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A38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Организация работы с обучающимися с ограниченными возможностями здоровья (ОВЗ) в контексте реализации обновленных ФГОС НОО и ФГОС  ООО,№ Д</w:t>
            </w:r>
            <w:proofErr w:type="gramStart"/>
            <w:r w:rsidRPr="005A38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</w:t>
            </w:r>
            <w:proofErr w:type="gramEnd"/>
            <w:r w:rsidRPr="005A38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- 2303-13913</w:t>
            </w:r>
          </w:p>
          <w:p w:rsidR="005A3887" w:rsidRPr="005A3887" w:rsidRDefault="005A3887" w:rsidP="006B511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A38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ООО «Многопрофильный учебный центр » Ижевск,31.03.23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"Совершенствование профессиональных компетенций учителя математики в условиях реализации ФГОС" с 26.01.2022 по 10.03.2022 в ГАОУДПОКО "КГИРО" (40N 51498 №1843-22УД).</w:t>
            </w:r>
          </w:p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Губанова Арина Сергеевна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«Калужский государственный университет им. К.Э. Циолковского», 2021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</w:t>
            </w: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с двумя профилями (английский, география)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3887" w:rsidRPr="005A3887" w:rsidRDefault="005A3887" w:rsidP="006B511B">
            <w:p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"Эффективные приемы совершенствования языковых компетенций 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преподавателя английского языка (уровень </w:t>
            </w:r>
            <w:r w:rsidRPr="005A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5A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1)»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№ 016399от 05.02.2022г.</w:t>
            </w:r>
          </w:p>
          <w:p w:rsidR="005A3887" w:rsidRPr="005A3887" w:rsidRDefault="005A3887" w:rsidP="006B511B">
            <w:p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3887" w:rsidRPr="005A3887" w:rsidRDefault="005A3887" w:rsidP="006B511B">
            <w:p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«Дистанционное обучение 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иностранным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языка как современный формат преподавания»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№543458</w:t>
            </w:r>
          </w:p>
          <w:p w:rsidR="005A3887" w:rsidRPr="005A3887" w:rsidRDefault="005A3887" w:rsidP="006B511B">
            <w:p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  <w:p w:rsidR="005A3887" w:rsidRPr="005A3887" w:rsidRDefault="005A3887" w:rsidP="006B511B">
            <w:p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ГАОУ ДПО «КГИРО»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основного общего образования в работе учителя»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40№5704от 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30.09.2022 г.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Долгова Ольга Николаевна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Павлодарский Государственный Университет им С. </w:t>
            </w:r>
            <w:proofErr w:type="spellStart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</w:t>
            </w:r>
            <w:proofErr w:type="spellEnd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19.06.1996</w:t>
            </w:r>
          </w:p>
          <w:p w:rsidR="005A3887" w:rsidRPr="005A3887" w:rsidRDefault="005A3887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  <w:proofErr w:type="gramStart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pStyle w:val="a6"/>
              <w:shd w:val="clear" w:color="auto" w:fill="FFFFFF"/>
              <w:spacing w:before="0" w:beforeAutospacing="0" w:after="0" w:afterAutospacing="0"/>
            </w:pPr>
            <w:r w:rsidRPr="005A3887">
              <w:t xml:space="preserve">"Методика преподавания иностранного языка на разных этапах обучения в условиях реализации ФГОС" 72 часа (с 27.07.21г. по 09.08.21 г.) Центр дополнительного профессионального образования "Экстерн" г. Санкт Петербург. 7819 </w:t>
            </w:r>
            <w:r w:rsidRPr="005A3887">
              <w:lastRenderedPageBreak/>
              <w:t>00603158 рег.№ 44820.</w:t>
            </w:r>
          </w:p>
          <w:p w:rsidR="005A3887" w:rsidRPr="005A3887" w:rsidRDefault="005A3887" w:rsidP="006B511B">
            <w:pPr>
              <w:pStyle w:val="a6"/>
              <w:shd w:val="clear" w:color="auto" w:fill="FFFFFF"/>
              <w:spacing w:before="0" w:beforeAutospacing="0" w:after="0" w:afterAutospacing="0"/>
            </w:pPr>
            <w:r w:rsidRPr="005A3887">
              <w:t>"Лингводидактические и прагматические основы преподавания иностранных языков в общеобразовательной организации в рамках ФГОС" 108 часов (07.02.22г. по 11.04.22г.) КГИРО. 40№52394 рег.№2731-22УД</w:t>
            </w:r>
          </w:p>
          <w:p w:rsidR="005A3887" w:rsidRPr="005A3887" w:rsidRDefault="005A3887" w:rsidP="006B511B">
            <w:pPr>
              <w:pStyle w:val="a6"/>
              <w:shd w:val="clear" w:color="auto" w:fill="FFFFFF"/>
              <w:spacing w:before="0" w:beforeAutospacing="0" w:after="0" w:afterAutospacing="0"/>
            </w:pPr>
            <w:r w:rsidRPr="005A3887">
              <w:t xml:space="preserve">"Организация работы с обучающимися с ограниченными возможностями здоровья (ОВЗ) в контексте реализации обновленных ФГОС НОО И ФГОС ООО" 72 часа (с 10.02.23 по 31.03.23) </w:t>
            </w:r>
            <w:proofErr w:type="spellStart"/>
            <w:r w:rsidRPr="005A3887">
              <w:t>ООО"Многопрофильный</w:t>
            </w:r>
            <w:proofErr w:type="spellEnd"/>
            <w:r w:rsidRPr="005A3887">
              <w:t xml:space="preserve"> учебный центр" </w:t>
            </w:r>
            <w:proofErr w:type="spellStart"/>
            <w:r w:rsidRPr="005A3887">
              <w:t>г</w:t>
            </w:r>
            <w:proofErr w:type="gramStart"/>
            <w:r w:rsidRPr="005A3887">
              <w:t>.И</w:t>
            </w:r>
            <w:proofErr w:type="gramEnd"/>
            <w:r w:rsidRPr="005A3887">
              <w:t>жевск</w:t>
            </w:r>
            <w:proofErr w:type="spellEnd"/>
            <w:r w:rsidRPr="005A3887">
              <w:t>. Д1-2303-13921</w:t>
            </w:r>
          </w:p>
          <w:p w:rsidR="005A3887" w:rsidRPr="005A3887" w:rsidRDefault="005A3887" w:rsidP="006B51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5A3887">
              <w:t xml:space="preserve">"Педагог дополнительного образования: современные подходы к профессиональной деятельности " 72 часа (с 10.02.23 по 31.03.23) </w:t>
            </w:r>
            <w:proofErr w:type="spellStart"/>
            <w:r w:rsidRPr="005A3887">
              <w:t>ООО"Многопрофильный</w:t>
            </w:r>
            <w:proofErr w:type="spellEnd"/>
            <w:r w:rsidRPr="005A3887">
              <w:t xml:space="preserve"> учебный центр" </w:t>
            </w:r>
            <w:proofErr w:type="spellStart"/>
            <w:r w:rsidRPr="005A3887">
              <w:t>г</w:t>
            </w:r>
            <w:proofErr w:type="gramStart"/>
            <w:r w:rsidRPr="005A3887">
              <w:t>.И</w:t>
            </w:r>
            <w:proofErr w:type="gramEnd"/>
            <w:r w:rsidRPr="005A3887">
              <w:t>жевск</w:t>
            </w:r>
            <w:proofErr w:type="spellEnd"/>
            <w:r w:rsidRPr="005A3887">
              <w:t>. Д1-2303-13942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12. </w:t>
            </w:r>
            <w:proofErr w:type="spellStart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Егорочкина</w:t>
            </w:r>
            <w:proofErr w:type="spellEnd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Калужский государственный педагогический институт им. К.Э Циолковского</w:t>
            </w:r>
          </w:p>
          <w:p w:rsidR="005A3887" w:rsidRPr="005A3887" w:rsidRDefault="005A3887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диплома</w:t>
            </w:r>
            <w:proofErr w:type="gramStart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08.11.2016</w:t>
            </w:r>
          </w:p>
          <w:p w:rsidR="005A3887" w:rsidRPr="005A3887" w:rsidRDefault="005A3887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  <w:proofErr w:type="gramStart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немецкого и английского языка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1. Развитие личностного потенциала в системе взаимодействия ключевых участников образовательных отношений.  22.03.2021- 28.09.2023 </w:t>
            </w:r>
            <w:proofErr w:type="spellStart"/>
            <w:r w:rsidRPr="005A38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</w:t>
            </w:r>
            <w:proofErr w:type="gramStart"/>
            <w:r w:rsidRPr="005A38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.Г</w:t>
            </w:r>
            <w:proofErr w:type="gramEnd"/>
            <w:r w:rsidRPr="005A38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АОУДПО</w:t>
            </w:r>
            <w:proofErr w:type="spellEnd"/>
            <w:r w:rsidRPr="005A38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Калужской области "Калужский государственный институт развития образования ";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2. Педагог дополнительного образования: современные подходы к профессиональной деятельности. 10.02- 31.03.2023 ООО "Многопрофильный учебный центр", г. Ижевск                                       3. Организация работы с обучающимися с ограниченными возможностями здоровья (ОВЗ) в контексте реализации обновленных ФГОС НОО и ФГОС ООО, 10.02.- 31.03.2023, </w:t>
            </w:r>
            <w:proofErr w:type="spellStart"/>
            <w:r w:rsidRPr="005A38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</w:t>
            </w:r>
            <w:proofErr w:type="gramStart"/>
            <w:r w:rsidRPr="005A38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.И</w:t>
            </w:r>
            <w:proofErr w:type="gramEnd"/>
            <w:r w:rsidRPr="005A38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жевск</w:t>
            </w:r>
            <w:proofErr w:type="spellEnd"/>
            <w:r w:rsidRPr="005A38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                                   4.Формирование функциональной грамотности. Теоретические и </w:t>
            </w:r>
            <w:r w:rsidRPr="005A38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методические аспекты. ГАОУДПО Калужской области "Калужский государственный институт развития образования", 21.03 - 30.03.2023 г.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13. Король Вера </w:t>
            </w:r>
            <w:proofErr w:type="spellStart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Вавионовна</w:t>
            </w:r>
            <w:proofErr w:type="spellEnd"/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>Ташкентский Государственный Технический Университет -</w:t>
            </w:r>
            <w:r w:rsidRPr="005A3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1995 г. ТГИППКРНО -1998г.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 учитель английского языка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Курсы  повышения квалификации в КГИРО</w:t>
            </w:r>
          </w:p>
          <w:p w:rsidR="005A3887" w:rsidRPr="005A3887" w:rsidRDefault="005A3887" w:rsidP="006B51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«Лингводидактические и прагматические основы преподавания иностранных языков в общеобразовательной организации в рамках ФГОС»</w:t>
            </w:r>
          </w:p>
          <w:p w:rsidR="005A3887" w:rsidRPr="005A3887" w:rsidRDefault="005A3887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07.02.2022-11.04.2022</w:t>
            </w:r>
          </w:p>
          <w:p w:rsidR="005A3887" w:rsidRPr="005A3887" w:rsidRDefault="005A3887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52407</w:t>
            </w:r>
          </w:p>
          <w:p w:rsidR="005A3887" w:rsidRPr="005A3887" w:rsidRDefault="005A3887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 повышения квалификации в КГИРО</w:t>
            </w:r>
          </w:p>
          <w:p w:rsidR="005A3887" w:rsidRPr="005A3887" w:rsidRDefault="005A3887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функциональной грамотности. Теоретические и методические аспекты»</w:t>
            </w:r>
          </w:p>
          <w:p w:rsidR="005A3887" w:rsidRPr="005A3887" w:rsidRDefault="005A3887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 2023-30.03 2023</w:t>
            </w:r>
          </w:p>
          <w:p w:rsidR="005A3887" w:rsidRPr="005A3887" w:rsidRDefault="005A3887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№60031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14. Болдырева Ирина Александровна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КГПУ им. К. Э. Циолковского</w:t>
            </w:r>
          </w:p>
          <w:p w:rsidR="005A3887" w:rsidRPr="005A3887" w:rsidRDefault="005A3887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  <w:p w:rsidR="005A3887" w:rsidRPr="005A3887" w:rsidRDefault="005A3887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немецкого, английского и русского языков</w:t>
            </w:r>
          </w:p>
          <w:p w:rsidR="005A3887" w:rsidRPr="005A3887" w:rsidRDefault="005A3887" w:rsidP="006B5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иностранных и </w:t>
            </w: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русского языков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ГАОУДПОКО "КГИРО"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Лингводидактические и прагматические основы преподавания иностранных языков 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организации12.02.21-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16.04.21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40 № 46203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ГАОУДПОКО "КГИРО"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 в работе учителя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40 № 57038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06.09.2022 по 30.09.2022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 Жукова Людмила Викторовна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педагогический институт им. К. Э. Циолковского, факультет иностранных языков, 1983 г., французский и немецкий языки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ab/>
              <w:t>КГИРО «Лингводидактические и прагматические основы преподавания иностранных языков в общеобразовательной организации в рамках ФГОС»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12.02.2021 – 16. 04. 2021.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40 №46209    регистрационный номер 2854 – 21УД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Федеральное бюджетное образовательное учреждение высшего образования «Московский государственный лингвистический университет»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«Технологии подготовки одарённых детей к интеллектуальным состязаниям»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05.04.2022 – 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06.04.2022.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770300019575 регистрационный номер 21/01-100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ab/>
              <w:t>КГИРО «Формирование функциональной грамотности. Теоретические и методические аспекты»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21.03.2023 – 30.03.2023.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40 №60026     регистрационный номер 1717 – 23УД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центр» «Организация работы с обучающимися с ограниченными возможностями здоровья (ОВЗ) в контексте реализации обновлённых ФГОС НОО и ФГОС ООО»</w:t>
            </w:r>
            <w:proofErr w:type="gramEnd"/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10.02.2023 – 31.03.2023.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183103145205    регистрационный номер Д1-2303-13910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ООО «Многопрофильный учебный центр» «Педагог дополнительного образования: современные подходы 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профессиональной деятельности»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10.02.2023 – 31.03.2023.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183103145225   регистрационный номер Д1-2303-13930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 Савинова Наталья Станиславовна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Калужский государственный педагогический институт им. К. Э. Циолковского, факультет иностранного языка, 1983 г., 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по диплому:  немецкий и английский языки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ГАОУДПОКО "КГИРО"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40 №57049 «Реализация требований обновлённых ФГОС основного общего образования в работе учителя», 06.09.22 -30.10.22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  <w:proofErr w:type="spellStart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Суварян</w:t>
            </w:r>
            <w:proofErr w:type="spellEnd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Мариам </w:t>
            </w:r>
            <w:proofErr w:type="spellStart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Хачиковна</w:t>
            </w:r>
            <w:proofErr w:type="spellEnd"/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Северо-осетинский</w:t>
            </w:r>
            <w:proofErr w:type="spell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им. К.Л. Хетагурова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Дата выдачи диплома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14.06.1997</w:t>
            </w:r>
          </w:p>
          <w:p w:rsidR="005A3887" w:rsidRPr="005A3887" w:rsidRDefault="005A3887" w:rsidP="006B5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немецкого и английского языка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keepNext/>
              <w:keepLines/>
              <w:shd w:val="clear" w:color="auto" w:fill="FEFEF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3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Pr="005A38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 дополнительного образования: современные подходы к профессиональной деятельности</w:t>
            </w:r>
            <w:r w:rsidRPr="005A3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Многопрофильный учебный центр» 72 учебных часа 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период с 10.02.2023 по 31.03.2023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Лицензия</w:t>
            </w:r>
            <w:proofErr w:type="gramStart"/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 №2127от 27.02.2020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Рег. Номер. Д1-2303-13935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выдачи 31.03.2023</w:t>
            </w:r>
          </w:p>
          <w:p w:rsidR="005A3887" w:rsidRPr="005A3887" w:rsidRDefault="005A3887" w:rsidP="006B51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eq </w:instrText>
            </w:r>
            <w:r w:rsidRPr="005A3887">
              <w:rPr>
                <w:rFonts w:ascii="Times New Roman" w:eastAsia="Calibri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вечера </w:instrText>
            </w:r>
            <w:r w:rsidRPr="005A38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instrText>Курсы</w:instrText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</w:t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eq </w:instrText>
            </w:r>
            <w:r w:rsidRPr="005A3887">
              <w:rPr>
                <w:rFonts w:ascii="Times New Roman" w:eastAsia="Calibri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области </w:instrText>
            </w:r>
            <w:r w:rsidRPr="005A38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instrText>квалификации</w:instrText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eq </w:instrText>
            </w:r>
            <w:r w:rsidRPr="005A3887">
              <w:rPr>
                <w:rFonts w:ascii="Times New Roman" w:eastAsia="Calibri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говорит </w:instrText>
            </w:r>
            <w:r w:rsidRPr="005A38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instrText>программе</w:instrText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  <w:p w:rsidR="005A3887" w:rsidRPr="005A3887" w:rsidRDefault="005A3887" w:rsidP="006B51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«Навыки </w:t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eq </w:instrText>
            </w:r>
            <w:r w:rsidRPr="005A3887">
              <w:rPr>
                <w:rFonts w:ascii="Times New Roman" w:eastAsia="Calibri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ознакомлении </w:instrText>
            </w:r>
            <w:r w:rsidRPr="005A38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instrText>понимания</w:instrText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eq </w:instrText>
            </w:r>
            <w:r w:rsidRPr="005A3887">
              <w:rPr>
                <w:rFonts w:ascii="Times New Roman" w:eastAsia="Calibri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результаты </w:instrText>
            </w:r>
            <w:r w:rsidRPr="005A38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instrText>прочитанного</w:instrText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(36 часов) </w:t>
            </w:r>
            <w:proofErr w:type="spellStart"/>
            <w:r w:rsidRPr="005A3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ZfA</w:t>
            </w:r>
            <w:proofErr w:type="spellEnd"/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eq </w:instrText>
            </w:r>
            <w:r w:rsidRPr="005A3887">
              <w:rPr>
                <w:rFonts w:ascii="Times New Roman" w:eastAsia="Calibri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работу </w:instrText>
            </w:r>
            <w:r w:rsidRPr="005A38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instrText>Центральный</w:instrText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eq </w:instrText>
            </w:r>
            <w:r w:rsidRPr="005A3887">
              <w:rPr>
                <w:rFonts w:ascii="Times New Roman" w:eastAsia="Calibri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литературные </w:instrText>
            </w:r>
            <w:r w:rsidRPr="005A38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instrText>офис</w:instrText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eq </w:instrText>
            </w:r>
            <w:r w:rsidRPr="005A3887">
              <w:rPr>
                <w:rFonts w:ascii="Times New Roman" w:eastAsia="Calibri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результаты </w:instrText>
            </w:r>
            <w:r w:rsidRPr="005A38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instrText>управления</w:instrText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eq </w:instrText>
            </w:r>
            <w:r w:rsidRPr="005A3887">
              <w:rPr>
                <w:rFonts w:ascii="Times New Roman" w:eastAsia="Calibri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обще </w:instrText>
            </w:r>
            <w:r w:rsidRPr="005A38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instrText>иностранных</w:instrText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 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A3887" w:rsidRPr="005A3887" w:rsidRDefault="005A3887" w:rsidP="006B511B">
            <w:pPr>
              <w:keepNext/>
              <w:keepLines/>
              <w:shd w:val="clear" w:color="auto" w:fill="FEFEF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887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highlight w:val="white"/>
              </w:rPr>
              <w:fldChar w:fldCharType="begin"/>
            </w:r>
            <w:r w:rsidRPr="005A3887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  <w:instrText xml:space="preserve">eq </w:instrText>
            </w:r>
            <w:r w:rsidRPr="005A3887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pacing w:val="-20000"/>
                <w:sz w:val="24"/>
                <w:szCs w:val="24"/>
              </w:rPr>
              <w:instrText xml:space="preserve"> составлять </w:instrText>
            </w:r>
            <w:r w:rsidRPr="005A3887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24"/>
                <w:szCs w:val="24"/>
              </w:rPr>
              <w:instrText>Семинары DSD в</w:instrText>
            </w:r>
            <w:r w:rsidRPr="005A3887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  <w:fldChar w:fldCharType="end"/>
            </w:r>
            <w:r w:rsidRPr="005A388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Германии для </w:t>
            </w:r>
            <w:r w:rsidRPr="005A3887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highlight w:val="white"/>
              </w:rPr>
              <w:fldChar w:fldCharType="begin"/>
            </w:r>
            <w:r w:rsidRPr="005A3887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  <w:instrText xml:space="preserve">eq </w:instrText>
            </w:r>
            <w:r w:rsidRPr="005A3887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pacing w:val="-20000"/>
                <w:sz w:val="24"/>
                <w:szCs w:val="24"/>
              </w:rPr>
              <w:instrText xml:space="preserve"> элективные </w:instrText>
            </w:r>
            <w:r w:rsidRPr="005A3887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24"/>
                <w:szCs w:val="24"/>
              </w:rPr>
              <w:instrText>местных</w:instrText>
            </w:r>
            <w:r w:rsidRPr="005A3887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  <w:fldChar w:fldCharType="end"/>
            </w:r>
            <w:r w:rsidRPr="005A388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5A3887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highlight w:val="white"/>
              </w:rPr>
              <w:fldChar w:fldCharType="begin"/>
            </w:r>
            <w:r w:rsidRPr="005A3887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  <w:instrText xml:space="preserve">eq </w:instrText>
            </w:r>
            <w:r w:rsidRPr="005A3887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pacing w:val="-20000"/>
                <w:sz w:val="24"/>
                <w:szCs w:val="24"/>
              </w:rPr>
              <w:instrText xml:space="preserve"> решения </w:instrText>
            </w:r>
            <w:r w:rsidRPr="005A3887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24"/>
                <w:szCs w:val="24"/>
              </w:rPr>
              <w:instrText>учителей</w:instrText>
            </w:r>
            <w:r w:rsidRPr="005A3887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  <w:fldChar w:fldCharType="end"/>
            </w:r>
            <w:r w:rsidRPr="005A388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из </w:t>
            </w:r>
            <w:proofErr w:type="gramStart"/>
            <w:r w:rsidRPr="005A388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языковых</w:t>
            </w:r>
            <w:proofErr w:type="gramEnd"/>
            <w:r w:rsidRPr="005A388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5A3887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highlight w:val="white"/>
              </w:rPr>
              <w:fldChar w:fldCharType="begin"/>
            </w:r>
            <w:r w:rsidRPr="005A3887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  <w:instrText xml:space="preserve">eq </w:instrText>
            </w:r>
            <w:r w:rsidRPr="005A3887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pacing w:val="-20000"/>
                <w:sz w:val="24"/>
                <w:szCs w:val="24"/>
              </w:rPr>
              <w:instrText xml:space="preserve"> педагогических </w:instrText>
            </w:r>
            <w:r w:rsidRPr="005A3887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24"/>
                <w:szCs w:val="24"/>
              </w:rPr>
              <w:instrText>школ</w:instrText>
            </w:r>
            <w:r w:rsidRPr="005A3887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  <w:fldChar w:fldCharType="end"/>
            </w:r>
            <w:r w:rsidRPr="005A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«Организация работы с обучающимися с ограниченными возможностями здоровья (ОВЗ) в контексте реализации обновленных ФГОС НОО и ФГОС ООО»</w:t>
            </w:r>
            <w:proofErr w:type="gramEnd"/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период с 10.02.2023 по 31.03.2023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Многопрофильный учебный центр» 72 учебных часа 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Лицензия</w:t>
            </w:r>
            <w:proofErr w:type="gramStart"/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 №2127от 27.02.2020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Рег. Номер. Д1-2303-13920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выдачи 31.03.2023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</w:t>
            </w:r>
            <w:r w:rsidRPr="005A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требований обновленных ФГОС НОО, ООО  в работе учителя</w:t>
            </w:r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период с 22.09.2022 </w:t>
            </w:r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21.10. 2022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автономное </w:t>
            </w:r>
            <w:proofErr w:type="spellStart"/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</w:t>
            </w:r>
            <w:proofErr w:type="gramStart"/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чреждение</w:t>
            </w:r>
            <w:proofErr w:type="spellEnd"/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доп.проф.обр</w:t>
            </w:r>
            <w:proofErr w:type="spellEnd"/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Калужской обл.« Калужский государственный институт развития образования»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Рег. Номер. 7891-22УД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18. </w:t>
            </w:r>
            <w:proofErr w:type="spellStart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Трункина</w:t>
            </w:r>
            <w:proofErr w:type="spellEnd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Санкт-Петербургская государственная академия культуры им. </w:t>
            </w: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Н.К.Крупской</w:t>
            </w:r>
            <w:proofErr w:type="spellEnd"/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Дата выдачи диплома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27.05.1999</w:t>
            </w:r>
          </w:p>
          <w:p w:rsidR="005A3887" w:rsidRPr="005A3887" w:rsidRDefault="005A3887" w:rsidP="006B5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библиотекарь-библиограф художественной литературы и по искусству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С 6.09  по  30.09 2022 год - Курсы «Реализация требований обновлённых ФГОС основного общего  образования  в  работе  учителя» (36 часов)- КГИРО    </w:t>
            </w: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 7293-22УД            40№57052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С 10.02  по 31.03.2023 год – Курсы «Педагог дополнительного  образования: современные  подходы  к  профессиональной   деятельности» (72 часа) – ООО   «Многопрофильный учебный центр»  -  Удостоверение 183103145235  </w:t>
            </w: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 Д1_2303_13940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19.Грачева </w:t>
            </w: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Дарья Александровна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Средне-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Калужский </w:t>
            </w: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индустриально-педагогический колледж, 2022</w:t>
            </w:r>
          </w:p>
          <w:p w:rsidR="005A3887" w:rsidRPr="005A3887" w:rsidRDefault="005A3887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С 21 марта по 30 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 2023 г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 Государственном автономном образовательном учреждении дополнительного профессионального образования Калужской области «Калужский государственный институт развития образования»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i/>
                <w:sz w:val="24"/>
                <w:szCs w:val="24"/>
              </w:rPr>
              <w:t>«Формирование функциональной грамотности. Теоретические и методические аспекты»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объем 42 часа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1715 – 23УД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40№60024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Дата выдачи: 2023 г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 26 сентября по 21 октября 2022 г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 Государственном автономном образовательном учреждении дополнительного профессионального образования Калужской области «Калужский государственный институт развития образования»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«Реализация требований обновленных ФГОС НОО, ООО в работе учителя»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объем 36 часов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7877 – 22УД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40№575447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Дата выдачи: 2022 г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 10 февраля по 31 марта 2023 г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 ООО «Многопрофильный учебный центр»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i/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объем 72 часа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Д1-2303-13928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Дата выдачи: 31 марта 2023 г.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 Минаев Владимир Валерьевич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КГУ им. К.Э. Циолковского, 2010, Педагог по физической культуре по специальности «Физическая культура»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ГАОУ ДПО «КГИРО»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основного  общего образования в работе учителя»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06.09.2022 – 30.092022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№    7287-22УД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07.11 2022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дополнительного 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Смоленском государственном университете спорта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области физической культуры и спорта»</w:t>
            </w:r>
          </w:p>
          <w:p w:rsidR="005A3887" w:rsidRPr="005A3887" w:rsidRDefault="005A3887" w:rsidP="006B511B">
            <w:pPr>
              <w:tabs>
                <w:tab w:val="center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№ 4699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центр.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31 03.2023г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-2303-13931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настоящий момент обучается на курсах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ГАОУДПОКО "КГИРО"</w:t>
            </w:r>
          </w:p>
          <w:p w:rsidR="005A3887" w:rsidRPr="005A3887" w:rsidRDefault="005A3887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сентября 2023 г.  по 21 ноября 2023 г</w:t>
            </w:r>
          </w:p>
          <w:p w:rsidR="005A3887" w:rsidRPr="005A3887" w:rsidRDefault="005A3887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физической культуры в условиях реализации ФГОС»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21. </w:t>
            </w:r>
            <w:proofErr w:type="spellStart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Тютенкова</w:t>
            </w:r>
            <w:proofErr w:type="spellEnd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Смоленский государственный институт физической культуры.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по диплому:  преподаватель физического воспитания, тренер по спортивной гимнастике.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07.11 2022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Факультет дополнительного образования в Смоленском государственном университете спорта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области физической культуры и спорта»</w:t>
            </w:r>
          </w:p>
          <w:p w:rsidR="005A3887" w:rsidRPr="005A3887" w:rsidRDefault="005A3887" w:rsidP="006B511B">
            <w:pPr>
              <w:tabs>
                <w:tab w:val="center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4699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ГАОУ ДПО «КГИРО»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основного  общего образования в работе учителя»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06.09.2022 – 30.092022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№ 7294-22УД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центр.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31 03.2023г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Д1-2303-13945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центр.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31. 03.2023г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ОВЗ) в контексте реализации обновлённых ФГОС  НОО и ФГОС ООО»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-2303-13911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настоящий момент обучается на курсах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ГАОУДПОКО "КГИРО"</w:t>
            </w:r>
          </w:p>
          <w:p w:rsidR="005A3887" w:rsidRPr="005A3887" w:rsidRDefault="005A3887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25 сентября 2023 г.  </w:t>
            </w: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21 ноября 2023 г</w:t>
            </w:r>
          </w:p>
          <w:p w:rsidR="005A3887" w:rsidRPr="005A3887" w:rsidRDefault="005A3887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физической культуры в условиях реализации ФГОС»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 Лихачев Никита Александрович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«Калужский государственный университет им. К.Э. Циолковского», 2023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с одним профилем (химия)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«Калужский государственный университет им. К.Э. Циолковского», 2023</w:t>
            </w:r>
          </w:p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23. Мельникова Майя Михайловна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технологии, химии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КГПУ им. К.Э. Циолковского, 2007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 по специальности химия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 настоящий момент обучается на курсах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ГАОУДПОКО "КГИРО"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«Совершенствование профессиональной компетентности учителя технологии в условиях реализации ФГОС» в срок с 11 сентября 2023 г.  по 27 ноября 2023 г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24. Родичева Валерия Владимировна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«Калужский государственный университет им. К.Э. Циолковского», 2021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с двумя профилями (биология, химия)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дополнительного образования «Академия реализации государственной </w:t>
            </w:r>
            <w:proofErr w:type="gramStart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политики и профессионального  развития работников образования </w:t>
            </w: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Министерства просвещения  Российской</w:t>
            </w:r>
            <w:proofErr w:type="gramEnd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Федерации», г. Москва</w:t>
            </w:r>
          </w:p>
          <w:p w:rsidR="005A3887" w:rsidRPr="005A3887" w:rsidRDefault="005A3887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«Региональная система научно-методического сопровождения введения обновленных ФГОС ООО (предметная област</w:t>
            </w:r>
            <w:proofErr w:type="gramStart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естественнонаучные предметы )»</w:t>
            </w:r>
          </w:p>
          <w:p w:rsidR="005A3887" w:rsidRPr="005A3887" w:rsidRDefault="005A3887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04000033009,</w:t>
            </w:r>
            <w:proofErr w:type="gramStart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у-46794/б ,  2021г.</w:t>
            </w:r>
          </w:p>
          <w:p w:rsidR="005A3887" w:rsidRPr="005A3887" w:rsidRDefault="005A3887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Калужской области «Калужский государственный институт развития образования</w:t>
            </w:r>
          </w:p>
          <w:p w:rsidR="005A3887" w:rsidRPr="005A3887" w:rsidRDefault="005A3887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обновлённых ФГОС ООО, ФГОС СОО в работе учителя»</w:t>
            </w:r>
          </w:p>
          <w:p w:rsidR="005A3887" w:rsidRPr="005A3887" w:rsidRDefault="005A3887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40№61578,</w:t>
            </w:r>
          </w:p>
          <w:p w:rsidR="005A3887" w:rsidRPr="005A3887" w:rsidRDefault="005A3887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 Голубева Анна Николаевна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ОДНКР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«Калужский государственный университет им. К.Э. Циолковского», 2023, институт истории и права, учитель истории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контексте реализации обновленных ФГОС НОО и ФГОС ООО</w:t>
            </w:r>
            <w:proofErr w:type="gramEnd"/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 Д1-2303-13908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Дата прохождения: 10.02.23-31.03.23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Дата выдачи: 31.03.23</w:t>
            </w:r>
          </w:p>
          <w:p w:rsidR="005A3887" w:rsidRPr="005A3887" w:rsidRDefault="005A3887" w:rsidP="006B51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образования: современные подходы к профессиональной деятельности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Д1-2303-13927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Дата прохождения: 10.02.23-31.03.23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Дата выдачи: 31.03.23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</w:t>
            </w:r>
            <w:proofErr w:type="spellStart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Гусарова</w:t>
            </w:r>
            <w:proofErr w:type="spellEnd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обществознание и ОДНКР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КГУ им. К.Э. Циолковского, 2010,  учитель истории по специальности «История»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ГАОУ ДПО КГИРО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«Преподавание комплексного учебного курса ОРКСЭ и предметной области ОДНКНР в образовательных организациях»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 18 января 2022 по 10 февраля 2022 г.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950-22УД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КГИРО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основного общего образования в работе учителя»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С 06 сентября 2022 </w:t>
            </w: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30 сентября 2022г.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ГАОУ ДПО КГИРО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«Преподавание комплексного учебного курса ОРКСЭ и предметной области ОДНКНР в образовательных организациях»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 28.02. 2022 по 24.03. 2023 г.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1462-23УД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ГАОУ ПО КО КГИРО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 и СОО в работе учителя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10.04.2023 – 28.04.2023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40№61563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 февраля 2023 г по 31 марта 2023 г.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Д1-230-13929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настоящий момент обучается на курсах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ГАОУ ПО КО КГИРО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«Актуальные вопросы обучения истории и обществознанию» в срок с 18 сентября 2023 г. по 29 ноября 2023 г.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27. </w:t>
            </w:r>
            <w:proofErr w:type="spellStart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Обрезкова</w:t>
            </w:r>
            <w:proofErr w:type="spellEnd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обществознание и ОДНКР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ГОУ ВПО «Оренбургский государственный университет», 2010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По специальности «История»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ГАОУ ПО КО КГИРО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 и СОО в работе учителя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10.04.2023 – 28.04.2023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40№61577</w:t>
            </w:r>
          </w:p>
          <w:p w:rsidR="005A3887" w:rsidRPr="005A3887" w:rsidRDefault="005A3887" w:rsidP="006B511B">
            <w:pPr>
              <w:pStyle w:val="a4"/>
              <w:spacing w:after="1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«Школа современного учителя истории и обществознания: достижения российской науки»: Федеральное государственное автономное учреждение дополнительного профессионального образования: «Академия реализации государственной 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профессионального развития работников 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Министерства просвещения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РФ», № у -041882/б, г. Москва, 2023, 60 часов, 1.03-24.04. 2023 г. </w:t>
            </w:r>
          </w:p>
          <w:p w:rsidR="005A3887" w:rsidRPr="005A3887" w:rsidRDefault="005A3887" w:rsidP="006B511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дополнительного образования: современные подходы к профессиональной деятельности», ООО «Многопрофильный учебный центр», № Д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- 2303-13932, г. Ижевск, 72 часа. 10.02-31.03.2023 г. 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настоящий момент обучается на курсах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ГАОУ ПО КО КГИРО</w:t>
            </w:r>
          </w:p>
          <w:p w:rsidR="005A3887" w:rsidRPr="005A3887" w:rsidRDefault="005A3887" w:rsidP="006B511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«Актуальные вопросы обучения истории и обществознанию» в срок с 18 сентября 2023 г. по 29 ноября 2023 г.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28. </w:t>
            </w:r>
            <w:proofErr w:type="spellStart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Чикалова</w:t>
            </w:r>
            <w:proofErr w:type="spellEnd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обществознание и ОДНКР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КГПУ им. К.Э. Циолковского, 2000, учитель истории, по специальности «История»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"Управление созданием </w:t>
            </w:r>
            <w:proofErr w:type="spellStart"/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>личносто</w:t>
            </w:r>
            <w:proofErr w:type="spellEnd"/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-развивающей образовательной среды", ГАОУ ДПО </w:t>
            </w:r>
            <w:proofErr w:type="gramStart"/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"Калужский государственный институт развития образования", 2021; </w:t>
            </w:r>
          </w:p>
          <w:p w:rsidR="005A3887" w:rsidRPr="005A3887" w:rsidRDefault="005A3887" w:rsidP="006B5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городов. </w:t>
            </w: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Инструменты управления современной школой" ГАОУ ДПО г. Москвы "Московский центр развития кадрового потенциала образования", 2021;</w:t>
            </w:r>
          </w:p>
          <w:p w:rsidR="005A3887" w:rsidRPr="005A3887" w:rsidRDefault="005A3887" w:rsidP="006B5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Федеральное государственное бюджетное общеобразовательное учреждение высшего образования «Калужский государственный университет им. </w:t>
            </w:r>
            <w:proofErr w:type="spellStart"/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>К.Э.Циолковского</w:t>
            </w:r>
            <w:proofErr w:type="spellEnd"/>
            <w:r w:rsidRPr="005A3887">
              <w:rPr>
                <w:rFonts w:ascii="Times New Roman" w:eastAsia="Calibri" w:hAnsi="Times New Roman" w:cs="Times New Roman"/>
                <w:sz w:val="24"/>
                <w:szCs w:val="24"/>
              </w:rPr>
              <w:t>» дополнительная профессиональная программа «Межнациональные и межконфессиональные отношения в современной России», 2022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настоящий момент обучается на курсах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ГАОУ ПО КО КГИРО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«Актуальные вопросы обучения истории и обществознанию» в срок с 18 сентября 2023 г. по 29 ноября 2023 г.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 Купцов Антон Александрович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Неоконченное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высшее, студент 4 курса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КГУ им. К.Э. Циолковского, инженерно-технологический 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институт,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 Информационные системы и технологии (Безопасность информационных систем)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категор</w:t>
            </w:r>
            <w:proofErr w:type="spellEnd"/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Студент  КГУ им. К.Э. Циолковского (4 курс)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30. </w:t>
            </w:r>
            <w:proofErr w:type="spellStart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Небога</w:t>
            </w:r>
            <w:proofErr w:type="spellEnd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Глеб Витальевич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информатики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Неоконченное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высшее, студент 4 курса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КГУ им. К.Э. Циолковского, инженерно-технологический институт,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 Информационные системы и технологии (Безопасность информационных систем)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категор</w:t>
            </w:r>
            <w:proofErr w:type="spellEnd"/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Студент  КГУ им. К.Э. Циолковского (4 курс)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31. Демидова Светлана Михайловна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КГПИ им. К.Э. Циолковского, 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01.07.1988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диплому: учитель физики и математики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ГАОУ ПО КО КГИРО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 и СОО в работе учителя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10.04.2023 – 28.04.2023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40№61564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32. Ульянова Софья Альбертовна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</w:t>
            </w:r>
            <w:proofErr w:type="gramEnd"/>
            <w:r w:rsidRPr="005A3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Тульский орд. Трудового  Красного Знамени политехнический институт, 1987 г.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ГАОУДПО Калужской области КГИРО,  30.01.2018 - 03.04.2018, "Педагогическая деятельность в условиях введения и реализации ФГОС 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образования", 1452-18 УД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портал «Завуч», 17.11.2020,  « Методика преподавания информатики и инновационные подходы к организации учебного процесса в условиях реализации ФГОС», ДО № 4015-023370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33. </w:t>
            </w:r>
            <w:proofErr w:type="spellStart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Лизанец</w:t>
            </w:r>
            <w:proofErr w:type="spellEnd"/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Севастопольский гуманитарный университет, 2007, специальность «Психология»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категор</w:t>
            </w:r>
            <w:proofErr w:type="spellEnd"/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     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40№ 60158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 27.03.23 по 04.04.23    36 часов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автономном образовательном 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Калужской области «Калужский государственный институт развития образования»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сопровождение профессионального самоопределения 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     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40№ 59395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 01.03.23 по 17.03.23   72 часов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автономном образовательном 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Калужской области «Калужский государственный институт развития образования»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«Урегулирование конфликтов в образовании. Школьные службы примирения»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34.Данильчева Анастасия Алексеевна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китайского языка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Незаконченное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высшее, студентка 5 курса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КГУ им. К.Э. Циолковского, институт филологии и </w:t>
            </w: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массмедиа</w:t>
            </w:r>
            <w:proofErr w:type="spell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, направление подготовки: русский язык и китайский язык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студентка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t>35. Горохова Ольга Юрьевна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физики, астрономии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КГПИ им. К.Э. Циолковского, 1981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 средней школы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87" w:rsidRPr="005A3887" w:rsidRDefault="005A3887" w:rsidP="006B511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категор</w:t>
            </w:r>
            <w:proofErr w:type="spellEnd"/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Период 10.02.23-31.03.23  ООО «Многопрофильный  учебный центр»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обучающимися с </w:t>
            </w:r>
            <w:r w:rsidRPr="005A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 возможностями здоровь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ОВЗ) в контексте реализации обновленных ФГОС НОО и ФГОС ООО» в </w:t>
            </w: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объме</w:t>
            </w:r>
            <w:proofErr w:type="spell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 72 часа</w:t>
            </w:r>
          </w:p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36.Самсонова Кристина Игоревна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Педагог-преподаватель ОБЖ</w:t>
            </w:r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 «Калужский государственный университет им. К.Э. Циолковского», 2014, учитель географии и биологии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ГАОУДПО Калужской области «Калужский Государственный Институт Развития образования «Формирование функциональной грамотности. Теоретические и методические аспекты»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С 21.03.2023 по 30.03.2023</w:t>
            </w:r>
          </w:p>
          <w:p w:rsidR="005A3887" w:rsidRPr="005A3887" w:rsidRDefault="005A3887" w:rsidP="006B511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A388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72 часа, 1729-23УД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центр»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деятельности»72 часа, Д1-2303-13941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10.02.2023 по 31.03.2023</w:t>
            </w:r>
          </w:p>
          <w:p w:rsidR="005A3887" w:rsidRPr="005A3887" w:rsidRDefault="005A3887" w:rsidP="006B51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Государственное автономное учреждение дополнительного </w:t>
            </w:r>
            <w:r w:rsidRPr="005A3887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профессионального образования Калужской области «Калужский государственный институт развития образования».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 профессиональных компетенций учителя ОБЖ и преподавателя-организатора ОБЖ в условиях реализации ФГОС».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1.02.2022 по 17.03.2022</w:t>
            </w:r>
          </w:p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часа, 1996-22УД</w:t>
            </w:r>
          </w:p>
        </w:tc>
      </w:tr>
      <w:tr w:rsidR="005A3887" w:rsidRPr="005A3887" w:rsidTr="005A3887">
        <w:tc>
          <w:tcPr>
            <w:tcW w:w="1809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37. Куликова Марина Васильевна</w:t>
            </w:r>
          </w:p>
        </w:tc>
        <w:tc>
          <w:tcPr>
            <w:tcW w:w="1985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геграфии</w:t>
            </w:r>
            <w:proofErr w:type="spellEnd"/>
          </w:p>
        </w:tc>
        <w:tc>
          <w:tcPr>
            <w:tcW w:w="1701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МГЗПИ г. Москва, 1987 г.</w:t>
            </w:r>
          </w:p>
        </w:tc>
        <w:tc>
          <w:tcPr>
            <w:tcW w:w="1417" w:type="dxa"/>
          </w:tcPr>
          <w:p w:rsidR="005A3887" w:rsidRPr="005A3887" w:rsidRDefault="005A3887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5A3887" w:rsidRPr="005A3887" w:rsidRDefault="005A3887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5A3887" w:rsidRPr="005A3887" w:rsidRDefault="005A3887" w:rsidP="006B51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ГАОУДПОКО "КГИРО", 06.09.2022 – 30.09.2022, «Реализация требований обновлённых ФГОС ООО  в работе учителя», Удостоверение 40№ 57044</w:t>
            </w:r>
          </w:p>
          <w:p w:rsidR="005A3887" w:rsidRPr="005A3887" w:rsidRDefault="005A3887" w:rsidP="006B51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ГАОУДПОКО "КГИРО", 15.03.2023 – 11.05.2023, «Актуальные вопросы обучения географии», Удостоверение  40 № 61907</w:t>
            </w:r>
          </w:p>
          <w:p w:rsidR="005A3887" w:rsidRPr="005A3887" w:rsidRDefault="005A3887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887" w:rsidRDefault="005A3887" w:rsidP="00064B5D"/>
    <w:sectPr w:rsidR="005A3887" w:rsidSect="005A3887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1BA"/>
    <w:multiLevelType w:val="hybridMultilevel"/>
    <w:tmpl w:val="0E6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3BFC"/>
    <w:multiLevelType w:val="hybridMultilevel"/>
    <w:tmpl w:val="0E788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2E8D"/>
    <w:multiLevelType w:val="hybridMultilevel"/>
    <w:tmpl w:val="2FE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C28BD"/>
    <w:multiLevelType w:val="hybridMultilevel"/>
    <w:tmpl w:val="793E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0C"/>
    <w:rsid w:val="00064B5D"/>
    <w:rsid w:val="00460DF5"/>
    <w:rsid w:val="004D721F"/>
    <w:rsid w:val="005A3887"/>
    <w:rsid w:val="00600D29"/>
    <w:rsid w:val="0061238A"/>
    <w:rsid w:val="007B7172"/>
    <w:rsid w:val="0080583C"/>
    <w:rsid w:val="008C360C"/>
    <w:rsid w:val="009B5046"/>
    <w:rsid w:val="009B6329"/>
    <w:rsid w:val="00A621B1"/>
    <w:rsid w:val="00EB2218"/>
    <w:rsid w:val="00EE760B"/>
    <w:rsid w:val="00F47E0D"/>
    <w:rsid w:val="00FA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8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388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A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8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388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A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41</Pages>
  <Words>4722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Сергеев</dc:creator>
  <cp:lastModifiedBy>Учитель</cp:lastModifiedBy>
  <cp:revision>6</cp:revision>
  <dcterms:created xsi:type="dcterms:W3CDTF">2023-09-08T12:43:00Z</dcterms:created>
  <dcterms:modified xsi:type="dcterms:W3CDTF">2023-10-09T10:34:00Z</dcterms:modified>
</cp:coreProperties>
</file>